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D221" w14:textId="77777777" w:rsidR="00654D2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A16117A" w14:textId="77777777" w:rsidR="00654D28" w:rsidRDefault="00654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654D28" w14:paraId="281B1CF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7F30" w14:textId="77777777" w:rsidR="00654D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36AA" w14:textId="6F95770D" w:rsidR="00654D28" w:rsidRDefault="00A57D7F" w:rsidP="00A57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10/11/2024</w:t>
            </w:r>
          </w:p>
        </w:tc>
      </w:tr>
      <w:tr w:rsidR="00654D28" w14:paraId="4AB4B4C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A186" w14:textId="77777777" w:rsidR="00654D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7170" w14:textId="3ADE2D98" w:rsidR="00654D28" w:rsidRDefault="00A57D7F" w:rsidP="00A57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D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team-739757</w:t>
            </w:r>
          </w:p>
        </w:tc>
      </w:tr>
      <w:tr w:rsidR="00654D28" w14:paraId="5BF90F6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D6AA" w14:textId="77777777" w:rsidR="00654D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FD38" w14:textId="2F7B3E36" w:rsidR="00654D28" w:rsidRDefault="002B7A7F" w:rsidP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7A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Tomato Plant Disease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Detection from Leaf Images </w:t>
            </w:r>
            <w:r w:rsidRPr="002B7A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Deep Learning</w:t>
            </w:r>
          </w:p>
        </w:tc>
      </w:tr>
      <w:tr w:rsidR="00654D28" w14:paraId="32E5673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D0BD" w14:textId="77777777" w:rsidR="00654D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E470" w14:textId="77777777" w:rsidR="00654D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5B68519" w14:textId="77777777" w:rsidR="00654D28" w:rsidRDefault="00654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A615D70" w14:textId="644A8B38" w:rsidR="0025135D" w:rsidRDefault="00000000" w:rsidP="002513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9DA58C3" w14:textId="30AAEAFB" w:rsidR="002B7A7F" w:rsidRPr="008B5A2F" w:rsidRDefault="002B7A7F" w:rsidP="002B7A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85" w:firstLine="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8B5A2F">
        <w:rPr>
          <w:rFonts w:ascii="Times New Roman" w:eastAsia="Times New Roman" w:hAnsi="Times New Roman" w:cs="Times New Roman"/>
          <w:bCs/>
          <w:color w:val="000000"/>
        </w:rPr>
        <w:t>Tomato farmers struggle with early and accurate disease detection, leading to crop loss and financial setbacks. Traditional methods are time-consuming and unreliable. This project aims to develop a deep learning tool that uses leaf images to quickly and accurately identify tomato plant diseases, enabling timely intervention and improving crop yield</w:t>
      </w:r>
      <w:r w:rsidRPr="008B5A2F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58948F97" w14:textId="77777777" w:rsidR="0025135D" w:rsidRDefault="0025135D" w:rsidP="00251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right="1030"/>
        <w:rPr>
          <w:rFonts w:ascii="Times New Roman" w:eastAsia="Times New Roman" w:hAnsi="Times New Roman" w:cs="Times New Roman"/>
          <w:noProof/>
          <w:color w:val="000000"/>
        </w:rPr>
      </w:pPr>
    </w:p>
    <w:p w14:paraId="28260BDE" w14:textId="38420A5E" w:rsidR="00654D28" w:rsidRPr="0025135D" w:rsidRDefault="0025135D" w:rsidP="00251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right="10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BC087B6" wp14:editId="02E77115">
            <wp:extent cx="4994516" cy="3418753"/>
            <wp:effectExtent l="0" t="0" r="0" b="0"/>
            <wp:docPr id="140644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4317" name="Picture 1406443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" t="24952" r="24999" b="4678"/>
                    <a:stretch/>
                  </pic:blipFill>
                  <pic:spPr bwMode="auto">
                    <a:xfrm>
                      <a:off x="0" y="0"/>
                      <a:ext cx="5002267" cy="342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8B905" w14:textId="77777777" w:rsidR="0025135D" w:rsidRDefault="0025135D" w:rsidP="00251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</w:rPr>
      </w:pPr>
    </w:p>
    <w:p w14:paraId="21D6D2AA" w14:textId="56556CB8" w:rsidR="00654D28" w:rsidRPr="008B5A2F" w:rsidRDefault="00000000" w:rsidP="002513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</w:rPr>
      </w:pPr>
      <w:r w:rsidRPr="008B5A2F">
        <w:rPr>
          <w:rFonts w:ascii="Times New Roman" w:eastAsia="Times New Roman" w:hAnsi="Times New Roman" w:cs="Times New Roman"/>
          <w:b/>
          <w:color w:val="000000"/>
        </w:rPr>
        <w:t>Example:</w:t>
      </w:r>
    </w:p>
    <w:p w14:paraId="495C932E" w14:textId="77777777" w:rsidR="00654D28" w:rsidRPr="008B5A2F" w:rsidRDefault="00654D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276"/>
        <w:gridCol w:w="1134"/>
        <w:gridCol w:w="1869"/>
      </w:tblGrid>
      <w:tr w:rsidR="00654D28" w:rsidRPr="008B5A2F" w14:paraId="77F0E0E3" w14:textId="77777777" w:rsidTr="002B7A7F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3A3A" w14:textId="678B88CA" w:rsidR="00654D28" w:rsidRPr="008B5A2F" w:rsidRDefault="002B7A7F" w:rsidP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Problem  </w:t>
            </w:r>
          </w:p>
          <w:p w14:paraId="01D1C034" w14:textId="77777777" w:rsidR="00654D28" w:rsidRPr="008B5A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4B8D" w14:textId="458CD032" w:rsidR="00654D28" w:rsidRPr="008B5A2F" w:rsidRDefault="002B7A7F" w:rsidP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I am </w:t>
            </w:r>
          </w:p>
          <w:p w14:paraId="06AA5711" w14:textId="77777777" w:rsidR="00654D28" w:rsidRPr="008B5A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CE70" w14:textId="77777777" w:rsidR="00654D28" w:rsidRPr="008B5A2F" w:rsidRDefault="00000000" w:rsidP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7F6C" w14:textId="77777777" w:rsidR="00654D28" w:rsidRPr="008B5A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18D1" w14:textId="77777777" w:rsidR="00654D28" w:rsidRPr="008B5A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E7CF" w14:textId="77777777" w:rsidR="00654D28" w:rsidRPr="008B5A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654D28" w:rsidRPr="008B5A2F" w14:paraId="5AC0D5EB" w14:textId="77777777" w:rsidTr="002B7A7F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6BDC" w14:textId="77777777" w:rsidR="00654D28" w:rsidRPr="008B5A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975" w14:textId="2A70DA70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t>A tomato farmer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</w:tblGrid>
            <w:tr w:rsidR="002B7A7F" w:rsidRPr="002B7A7F" w14:paraId="0DAB108F" w14:textId="77777777" w:rsidTr="002B7A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18513" w14:textId="77777777" w:rsidR="002B7A7F" w:rsidRPr="002B7A7F" w:rsidRDefault="002B7A7F" w:rsidP="002B7A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B7A7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Identify diseases on my tomato </w:t>
                  </w:r>
                  <w:r w:rsidRPr="002B7A7F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plants early</w:t>
                  </w:r>
                </w:p>
              </w:tc>
            </w:tr>
          </w:tbl>
          <w:p w14:paraId="76A6EBBA" w14:textId="77777777" w:rsidR="002B7A7F" w:rsidRPr="002B7A7F" w:rsidRDefault="002B7A7F" w:rsidP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7A7F" w:rsidRPr="002B7A7F" w14:paraId="439124EA" w14:textId="77777777" w:rsidTr="002B7A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E3E18" w14:textId="77777777" w:rsidR="002B7A7F" w:rsidRPr="002B7A7F" w:rsidRDefault="002B7A7F" w:rsidP="002B7A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7E56B96" w14:textId="77777777" w:rsidR="00654D28" w:rsidRPr="008B5A2F" w:rsidRDefault="00654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282A" w14:textId="7C12E88B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The disease symptoms are often hard to spot </w:t>
            </w:r>
            <w:r w:rsidRPr="008B5A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manually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C8D2" w14:textId="53E925E9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Early detection is crucial to save </w:t>
            </w:r>
            <w:r w:rsidRPr="008B5A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the crop and minimize losses</w:t>
            </w:r>
            <w:r w:rsidRPr="008B5A2F">
              <w:t xml:space="preserve"> 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F9FB" w14:textId="32603470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Anxious and worried about potential crop loss</w:t>
            </w:r>
          </w:p>
        </w:tc>
      </w:tr>
      <w:tr w:rsidR="00654D28" w:rsidRPr="008B5A2F" w14:paraId="4E891F95" w14:textId="77777777" w:rsidTr="002B7A7F">
        <w:trPr>
          <w:trHeight w:val="2348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A01" w14:textId="77777777" w:rsidR="00654D28" w:rsidRPr="008B5A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45D7" w14:textId="139BC7C4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t>An agricultural expert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1BE6" w14:textId="63FBEF2E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t>Use technology to aid farmers in disease diagnosis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3BBE" w14:textId="163E0B9A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t>Current methods are time-consuming and often unreliable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C52A" w14:textId="13C830AB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t>The lack of accessible and accurate disease prediction tools in the field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8744" w14:textId="2EDB33B0" w:rsidR="00654D28" w:rsidRPr="008B5A2F" w:rsidRDefault="002B7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B5A2F">
              <w:rPr>
                <w:rFonts w:ascii="Times New Roman" w:eastAsia="Times New Roman" w:hAnsi="Times New Roman" w:cs="Times New Roman"/>
                <w:color w:val="000000"/>
              </w:rPr>
              <w:t>Frustrated and concerned about the efficiency of existing solutions</w:t>
            </w:r>
          </w:p>
        </w:tc>
      </w:tr>
    </w:tbl>
    <w:p w14:paraId="7D8D75D6" w14:textId="77777777" w:rsidR="00654D28" w:rsidRPr="008B5A2F" w:rsidRDefault="00654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654D28" w:rsidRPr="008B5A2F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E3D9" w14:textId="77777777" w:rsidR="00F23EE1" w:rsidRDefault="00F23EE1">
      <w:pPr>
        <w:spacing w:line="240" w:lineRule="auto"/>
      </w:pPr>
      <w:r>
        <w:separator/>
      </w:r>
    </w:p>
  </w:endnote>
  <w:endnote w:type="continuationSeparator" w:id="0">
    <w:p w14:paraId="3DE04F33" w14:textId="77777777" w:rsidR="00F23EE1" w:rsidRDefault="00F23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062F3" w14:textId="77777777" w:rsidR="00F23EE1" w:rsidRDefault="00F23EE1">
      <w:pPr>
        <w:spacing w:line="240" w:lineRule="auto"/>
      </w:pPr>
      <w:r>
        <w:separator/>
      </w:r>
    </w:p>
  </w:footnote>
  <w:footnote w:type="continuationSeparator" w:id="0">
    <w:p w14:paraId="6988DAD7" w14:textId="77777777" w:rsidR="00F23EE1" w:rsidRDefault="00F23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36182" w14:textId="77777777" w:rsidR="00654D28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9B2581" wp14:editId="30FAA73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ED1823" wp14:editId="14C3AA9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00A41F" w14:textId="77777777" w:rsidR="00654D28" w:rsidRDefault="00654D28">
    <w:pPr>
      <w:widowControl w:val="0"/>
      <w:spacing w:line="240" w:lineRule="auto"/>
      <w:rPr>
        <w:rFonts w:ascii="Calibri" w:eastAsia="Calibri" w:hAnsi="Calibri" w:cs="Calibri"/>
      </w:rPr>
    </w:pPr>
  </w:p>
  <w:p w14:paraId="2AA528AF" w14:textId="77777777" w:rsidR="00654D28" w:rsidRDefault="00654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28"/>
    <w:rsid w:val="0025135D"/>
    <w:rsid w:val="002B7A7F"/>
    <w:rsid w:val="00346F93"/>
    <w:rsid w:val="003D3663"/>
    <w:rsid w:val="003D6226"/>
    <w:rsid w:val="004A46E9"/>
    <w:rsid w:val="00654D28"/>
    <w:rsid w:val="006E2F1A"/>
    <w:rsid w:val="00756B0B"/>
    <w:rsid w:val="00866421"/>
    <w:rsid w:val="008B5A2F"/>
    <w:rsid w:val="00A57D7F"/>
    <w:rsid w:val="00F2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6BCD"/>
  <w15:docId w15:val="{EC08FB4F-9430-447B-96F9-7EEE95A1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D36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Sushma</dc:creator>
  <cp:lastModifiedBy>Sushma Gouni</cp:lastModifiedBy>
  <cp:revision>2</cp:revision>
  <dcterms:created xsi:type="dcterms:W3CDTF">2024-11-29T16:24:00Z</dcterms:created>
  <dcterms:modified xsi:type="dcterms:W3CDTF">2024-11-29T16:24:00Z</dcterms:modified>
</cp:coreProperties>
</file>