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F9616" w14:textId="77777777" w:rsidR="0017349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2EDC51A" w14:textId="77777777" w:rsidR="00173492" w:rsidRDefault="0017349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73492" w14:paraId="58005A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3AB5" w14:textId="77777777" w:rsidR="00173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F770" w14:textId="4A5496C3" w:rsidR="0017349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D69C0">
              <w:rPr>
                <w:rFonts w:ascii="Times New Roman" w:eastAsia="Times New Roman" w:hAnsi="Times New Roman" w:cs="Times New Roman"/>
                <w:sz w:val="24"/>
                <w:szCs w:val="24"/>
              </w:rPr>
              <w:t>1 November 2024</w:t>
            </w:r>
          </w:p>
        </w:tc>
      </w:tr>
      <w:tr w:rsidR="00173492" w14:paraId="44319F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9AA2" w14:textId="77777777" w:rsidR="00173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EF06" w14:textId="11364758" w:rsidR="00173492" w:rsidRDefault="00AD6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9C0">
              <w:rPr>
                <w:rFonts w:ascii="Times New Roman" w:eastAsia="Times New Roman" w:hAnsi="Times New Roman" w:cs="Times New Roman"/>
                <w:sz w:val="24"/>
                <w:szCs w:val="24"/>
              </w:rPr>
              <w:t>team-739757</w:t>
            </w:r>
          </w:p>
        </w:tc>
      </w:tr>
      <w:tr w:rsidR="00173492" w14:paraId="75E854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02E4" w14:textId="77777777" w:rsidR="00173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C08B" w14:textId="4D9169D9" w:rsidR="00173492" w:rsidRDefault="00064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Tomato Plant Disease Detection From Leaf Images Using Deep Learning</w:t>
            </w:r>
          </w:p>
        </w:tc>
      </w:tr>
      <w:tr w:rsidR="00173492" w14:paraId="44468D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D766" w14:textId="77777777" w:rsidR="00173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6228" w14:textId="77777777" w:rsidR="001734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1A949A0" w14:textId="77777777" w:rsidR="00173492" w:rsidRDefault="0017349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67A651A" w14:textId="77777777" w:rsidR="0017349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10857874" w14:textId="77777777" w:rsidR="0017349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6B6AC418" w14:textId="77777777" w:rsidR="00173492" w:rsidRDefault="0017349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1B145" w14:textId="77777777" w:rsidR="0017349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73492" w14:paraId="3212B50B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2A9B47" w14:textId="77777777" w:rsidR="001734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93CC56" w14:textId="77777777" w:rsidR="001734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73492" w14:paraId="40102F7B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82A82" w14:textId="77777777" w:rsidR="0017349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389F4" w14:textId="0FC4DC77" w:rsidR="00173492" w:rsidRDefault="000643D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D6">
              <w:rPr>
                <w:rFonts w:ascii="Times New Roman" w:eastAsia="Times New Roman" w:hAnsi="Times New Roman" w:cs="Times New Roman"/>
                <w:sz w:val="24"/>
                <w:szCs w:val="24"/>
              </w:rPr>
              <w:t>Develop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0643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deep learning model to predict tomato plant diseases from leaf images.</w:t>
            </w:r>
          </w:p>
        </w:tc>
      </w:tr>
      <w:tr w:rsidR="00173492" w14:paraId="21F7410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A535B" w14:textId="77777777" w:rsidR="0017349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CA372" w14:textId="2E59BFC7" w:rsidR="00173492" w:rsidRDefault="000643D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D6">
              <w:rPr>
                <w:rFonts w:ascii="Times New Roman" w:eastAsia="Times New Roman" w:hAnsi="Times New Roman" w:cs="Times New Roman"/>
                <w:sz w:val="24"/>
                <w:szCs w:val="24"/>
              </w:rPr>
              <w:t>Gather a diverse dataset of tomato leaf images, labeled with different disease classes (e.g., Early blight, Late blight, Leaf mold, healthy) and additional metadata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Various Data Sources Like kaggle.</w:t>
            </w:r>
          </w:p>
        </w:tc>
      </w:tr>
      <w:tr w:rsidR="00173492" w14:paraId="42E29B42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58F1E" w14:textId="77777777" w:rsidR="0017349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03DE1" w14:textId="1A285035" w:rsidR="00173492" w:rsidRDefault="000643D6" w:rsidP="000643D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D6">
              <w:rPr>
                <w:rFonts w:ascii="Times New Roman" w:eastAsia="Times New Roman" w:hAnsi="Times New Roman" w:cs="Times New Roman"/>
                <w:sz w:val="24"/>
                <w:szCs w:val="24"/>
              </w:rPr>
              <w:t>Public Datasets: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643D6">
              <w:rPr>
                <w:rFonts w:ascii="Times New Roman" w:eastAsia="Times New Roman" w:hAnsi="Times New Roman" w:cs="Times New Roman"/>
                <w:sz w:val="24"/>
                <w:szCs w:val="24"/>
              </w:rPr>
              <w:t>PlantVillage, Tomato Leaf Disease Dataset, etc.  Image Scraping: Collect images from online sources using web scraping techniques, focusing on relevant websites like research papers, agricultural forums, and image sharing platforms.</w:t>
            </w:r>
          </w:p>
        </w:tc>
      </w:tr>
    </w:tbl>
    <w:p w14:paraId="41A8F535" w14:textId="77777777" w:rsidR="000643D6" w:rsidRDefault="000643D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4F552" w14:textId="77777777" w:rsidR="000643D6" w:rsidRDefault="000643D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452D6" w14:textId="77777777" w:rsidR="000643D6" w:rsidRDefault="000643D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B68C8" w14:textId="05041D4A" w:rsidR="0017349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150"/>
        <w:gridCol w:w="1962"/>
        <w:gridCol w:w="1152"/>
        <w:gridCol w:w="909"/>
        <w:gridCol w:w="1773"/>
      </w:tblGrid>
      <w:tr w:rsidR="00173492" w14:paraId="3E59DA1C" w14:textId="77777777" w:rsidTr="00E5194A">
        <w:trPr>
          <w:trHeight w:val="10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BF8BBD" w14:textId="77777777" w:rsidR="001734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60854A" w14:textId="77777777" w:rsidR="001734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E62120" w14:textId="77777777" w:rsidR="001734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91C023" w14:textId="77777777" w:rsidR="001734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84CDC4" w14:textId="77777777" w:rsidR="001734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D6A3E1" w14:textId="77777777" w:rsidR="0017349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73492" w14:paraId="34D0A751" w14:textId="77777777" w:rsidTr="00E5194A">
        <w:trPr>
          <w:trHeight w:val="168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FE758" w14:textId="77777777" w:rsidR="00E5194A" w:rsidRDefault="00E5194A" w:rsidP="00E5194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Dataset-1</w:t>
            </w:r>
          </w:p>
          <w:p w14:paraId="1811492E" w14:textId="509ADEFE" w:rsidR="000643D6" w:rsidRDefault="00E5194A" w:rsidP="00E5194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D6">
              <w:rPr>
                <w:rFonts w:ascii="Times New Roman" w:eastAsia="Times New Roman" w:hAnsi="Times New Roman" w:cs="Times New Roman"/>
                <w:sz w:val="24"/>
                <w:szCs w:val="24"/>
              </w:rPr>
              <w:t>PlantVillage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1177D" w14:textId="13EFF577" w:rsidR="00173492" w:rsidRPr="000643D6" w:rsidRDefault="00E5194A" w:rsidP="00E5194A">
            <w:pPr>
              <w:spacing w:after="480"/>
              <w:rPr>
                <w:rFonts w:ascii="Times New Roman" w:eastAsia="Times New Roman" w:hAnsi="Times New Roman" w:cs="Times New Roman"/>
                <w:color w:val="EEECE1" w:themeColor="background2"/>
                <w:sz w:val="24"/>
                <w:szCs w:val="24"/>
              </w:rPr>
            </w:pPr>
            <w:r w:rsidRPr="00E5194A">
              <w:rPr>
                <w:rFonts w:ascii="Times New Roman" w:eastAsia="Times New Roman" w:hAnsi="Times New Roman" w:cs="Times New Roman"/>
                <w:sz w:val="24"/>
                <w:szCs w:val="24"/>
              </w:rPr>
              <w:t>A large-scale dataset containing images of tomato leaves affected by various diseases and healthy leaves</w:t>
            </w:r>
            <w:r w:rsidRPr="00E5194A">
              <w:rPr>
                <w:rFonts w:ascii="Times New Roman" w:eastAsia="Times New Roman" w:hAnsi="Times New Roman" w:cs="Times New Roman"/>
                <w:color w:val="EEECE1" w:themeColor="background2"/>
                <w:sz w:val="24"/>
                <w:szCs w:val="24"/>
              </w:rPr>
              <w:t>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F15EF" w14:textId="1FB11AAD" w:rsidR="00173492" w:rsidRDefault="0053011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9C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https://www.kaggle.com/datasets/emmarex/plantdisease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977DE" w14:textId="3A00E881" w:rsidR="00173492" w:rsidRDefault="00E5194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JPEG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87E34" w14:textId="342D5DB0" w:rsidR="00173492" w:rsidRDefault="00AD69C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343.23MB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E62C9" w14:textId="77777777" w:rsidR="0017349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173492" w14:paraId="42158576" w14:textId="77777777" w:rsidTr="00E5194A">
        <w:trPr>
          <w:trHeight w:val="10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B6583" w14:textId="29026A85" w:rsidR="00E5194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2</w:t>
            </w:r>
            <w:r w:rsidR="00E5194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3124660" w14:textId="3717121F" w:rsidR="00E5194A" w:rsidRDefault="00E5194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Tomato Leaf Disease Dataset</w:t>
            </w:r>
          </w:p>
          <w:p w14:paraId="43AF904A" w14:textId="17695088" w:rsidR="00E5194A" w:rsidRDefault="00E5194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F33C2" w14:textId="1D109BB2" w:rsidR="00173492" w:rsidRDefault="00E5194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94A">
              <w:rPr>
                <w:rFonts w:ascii="Times New Roman" w:eastAsia="Times New Roman" w:hAnsi="Times New Roman" w:cs="Times New Roman"/>
                <w:sz w:val="24"/>
                <w:szCs w:val="24"/>
              </w:rPr>
              <w:t>A dataset specifically curated for tomato leaf disease classificatio</w:t>
            </w:r>
            <w:r w:rsidR="00AD69C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18141" w14:textId="01E5A209" w:rsidR="00173492" w:rsidRDefault="00AD69C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9C0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https://www.kaggle.com/datasets/kaustubhb999/tomatoleaf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8640C" w14:textId="4C24D945" w:rsidR="00173492" w:rsidRDefault="00E5194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JPEG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2D422" w14:textId="00BF06FF" w:rsidR="00173492" w:rsidRDefault="00AD69C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186.22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109E6" w14:textId="01FCBB80" w:rsidR="00173492" w:rsidRDefault="00E5194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173492" w14:paraId="1160A67A" w14:textId="77777777" w:rsidTr="00E5194A">
        <w:trPr>
          <w:trHeight w:val="48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DCF97" w14:textId="20A4FA02" w:rsidR="00173492" w:rsidRDefault="00E5194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3: Image Scraping </w:t>
            </w:r>
            <w:r w:rsidR="00AD69C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519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[Source Website]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1B7E2" w14:textId="6AF55622" w:rsidR="00173492" w:rsidRDefault="00E5194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94A">
              <w:rPr>
                <w:rFonts w:ascii="Times New Roman" w:eastAsia="Times New Roman" w:hAnsi="Times New Roman" w:cs="Times New Roman"/>
                <w:sz w:val="24"/>
                <w:szCs w:val="24"/>
              </w:rPr>
              <w:t>Images collected from a specific website using web scraping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845BF" w14:textId="22C90163" w:rsidR="00173492" w:rsidRDefault="007C14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4B3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https://github.com/laggui/image-search-scraper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898E9" w14:textId="13AEFF47" w:rsidR="00173492" w:rsidRDefault="00E5194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JPEG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F0B65" w14:textId="0C0D40EE" w:rsidR="00173492" w:rsidRDefault="007C14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4F8FB" w14:textId="782470A5" w:rsidR="00173492" w:rsidRDefault="00E5194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 Permissions</w:t>
            </w:r>
          </w:p>
        </w:tc>
      </w:tr>
    </w:tbl>
    <w:p w14:paraId="43DF625F" w14:textId="2393C0EA" w:rsidR="00173492" w:rsidRDefault="0017349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7349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6AAA4" w14:textId="77777777" w:rsidR="00FC125C" w:rsidRDefault="00FC125C">
      <w:r>
        <w:separator/>
      </w:r>
    </w:p>
  </w:endnote>
  <w:endnote w:type="continuationSeparator" w:id="0">
    <w:p w14:paraId="4B821C36" w14:textId="77777777" w:rsidR="00FC125C" w:rsidRDefault="00FC1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4F89E" w14:textId="77777777" w:rsidR="00FC125C" w:rsidRDefault="00FC125C">
      <w:r>
        <w:separator/>
      </w:r>
    </w:p>
  </w:footnote>
  <w:footnote w:type="continuationSeparator" w:id="0">
    <w:p w14:paraId="5667E6A8" w14:textId="77777777" w:rsidR="00FC125C" w:rsidRDefault="00FC1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EEA72" w14:textId="77777777" w:rsidR="0017349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3C9A55F" wp14:editId="59D9EE06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88D4515" wp14:editId="7E9FF57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B4F7B3" w14:textId="77777777" w:rsidR="00173492" w:rsidRDefault="00173492"/>
  <w:p w14:paraId="718F5129" w14:textId="77777777" w:rsidR="00173492" w:rsidRDefault="001734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492"/>
    <w:rsid w:val="000643D6"/>
    <w:rsid w:val="00173492"/>
    <w:rsid w:val="0026674F"/>
    <w:rsid w:val="00346F93"/>
    <w:rsid w:val="003A5281"/>
    <w:rsid w:val="003C15CA"/>
    <w:rsid w:val="0053011B"/>
    <w:rsid w:val="007C14B3"/>
    <w:rsid w:val="00AD69C0"/>
    <w:rsid w:val="00E5194A"/>
    <w:rsid w:val="00FC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2A9A"/>
  <w15:docId w15:val="{A326A12C-FA00-445A-94E2-802EDEF0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Sushma Gouni</cp:lastModifiedBy>
  <cp:revision>4</cp:revision>
  <dcterms:created xsi:type="dcterms:W3CDTF">2024-11-14T10:13:00Z</dcterms:created>
  <dcterms:modified xsi:type="dcterms:W3CDTF">2024-11-16T10:18:00Z</dcterms:modified>
</cp:coreProperties>
</file>