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B7C9" w14:textId="06DFDAB9" w:rsidR="00D96CC9" w:rsidRDefault="005C5256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C5256">
        <w:rPr>
          <w:sz w:val="44"/>
          <w:szCs w:val="44"/>
        </w:rPr>
        <w:t>Set 1</w:t>
      </w:r>
    </w:p>
    <w:p w14:paraId="546A4406" w14:textId="3070FD9E" w:rsidR="005C5256" w:rsidRDefault="005C5256" w:rsidP="005C525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9BE5BC7" wp14:editId="43EB10E3">
            <wp:extent cx="9586800" cy="6408000"/>
            <wp:effectExtent l="0" t="0" r="0" b="0"/>
            <wp:docPr id="172660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7861" name="Picture 1726607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800" cy="64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F7AD" w14:textId="77777777" w:rsidR="0018316D" w:rsidRDefault="0018316D" w:rsidP="0018316D">
      <w:pPr>
        <w:rPr>
          <w:sz w:val="44"/>
          <w:szCs w:val="44"/>
        </w:rPr>
      </w:pPr>
    </w:p>
    <w:p w14:paraId="60002ECB" w14:textId="77777777" w:rsidR="0018316D" w:rsidRDefault="0018316D" w:rsidP="0018316D">
      <w:pPr>
        <w:rPr>
          <w:sz w:val="44"/>
          <w:szCs w:val="44"/>
        </w:rPr>
      </w:pPr>
    </w:p>
    <w:p w14:paraId="7786A6ED" w14:textId="186D5D84" w:rsidR="0018316D" w:rsidRDefault="0018316D" w:rsidP="0018316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proofErr w:type="gramStart"/>
      <w:r>
        <w:rPr>
          <w:sz w:val="44"/>
          <w:szCs w:val="44"/>
        </w:rPr>
        <w:t>Set  2</w:t>
      </w:r>
      <w:proofErr w:type="gramEnd"/>
    </w:p>
    <w:p w14:paraId="16AB507F" w14:textId="03BED0CE" w:rsidR="005C5256" w:rsidRDefault="0018316D" w:rsidP="0018316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CBB83A5" wp14:editId="1F08CE70">
            <wp:simplePos x="0" y="0"/>
            <wp:positionH relativeFrom="column">
              <wp:align>left</wp:align>
            </wp:positionH>
            <wp:positionV relativeFrom="paragraph">
              <wp:posOffset>9108440</wp:posOffset>
            </wp:positionV>
            <wp:extent cx="9570720" cy="6508115"/>
            <wp:effectExtent l="0" t="0" r="0" b="6985"/>
            <wp:wrapSquare wrapText="bothSides"/>
            <wp:docPr id="962064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593" name="Picture 164201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776" cy="651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CCF2C" w14:textId="5EA52233" w:rsidR="005C5256" w:rsidRDefault="005C5256" w:rsidP="005C5256">
      <w:pPr>
        <w:jc w:val="center"/>
        <w:rPr>
          <w:sz w:val="44"/>
          <w:szCs w:val="44"/>
        </w:rPr>
      </w:pPr>
    </w:p>
    <w:p w14:paraId="6F7E8B0C" w14:textId="71F1BA98" w:rsidR="005C5256" w:rsidRDefault="005C5256" w:rsidP="005C5256">
      <w:pPr>
        <w:jc w:val="center"/>
        <w:rPr>
          <w:sz w:val="44"/>
          <w:szCs w:val="44"/>
        </w:rPr>
      </w:pPr>
    </w:p>
    <w:p w14:paraId="0619E94B" w14:textId="66280C46" w:rsidR="005C5256" w:rsidRDefault="005C5256" w:rsidP="005C5256">
      <w:pPr>
        <w:rPr>
          <w:sz w:val="44"/>
          <w:szCs w:val="44"/>
        </w:rPr>
      </w:pPr>
      <w:r>
        <w:rPr>
          <w:sz w:val="44"/>
          <w:szCs w:val="44"/>
        </w:rPr>
        <w:br w:type="textWrapping" w:clear="all"/>
      </w:r>
    </w:p>
    <w:p w14:paraId="54ADD13C" w14:textId="4E3C504B" w:rsidR="005C5256" w:rsidRPr="005C5256" w:rsidRDefault="005C5256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Calculated Field Using Aggregate Function</w:t>
      </w:r>
    </w:p>
    <w:p w14:paraId="2DCA2474" w14:textId="77777777" w:rsidR="00391C5D" w:rsidRDefault="005C5256" w:rsidP="005C525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DA52974" wp14:editId="566EF83A">
            <wp:simplePos x="0" y="0"/>
            <wp:positionH relativeFrom="column">
              <wp:posOffset>-400050</wp:posOffset>
            </wp:positionH>
            <wp:positionV relativeFrom="paragraph">
              <wp:posOffset>-16081375</wp:posOffset>
            </wp:positionV>
            <wp:extent cx="9639300" cy="4959350"/>
            <wp:effectExtent l="0" t="0" r="0" b="0"/>
            <wp:wrapSquare wrapText="bothSides"/>
            <wp:docPr id="391778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876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textWrapping" w:clear="all"/>
      </w:r>
    </w:p>
    <w:p w14:paraId="7A8EF811" w14:textId="05DCD7F9" w:rsidR="005C5256" w:rsidRDefault="005C5256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391C5D">
        <w:rPr>
          <w:sz w:val="44"/>
          <w:szCs w:val="44"/>
        </w:rPr>
        <w:t xml:space="preserve">             </w:t>
      </w:r>
      <w:r>
        <w:rPr>
          <w:sz w:val="44"/>
          <w:szCs w:val="44"/>
        </w:rPr>
        <w:t>Calculated Field Using Max and Min Function</w:t>
      </w:r>
    </w:p>
    <w:p w14:paraId="116CD890" w14:textId="3C9D42F9" w:rsidR="005C5256" w:rsidRDefault="005C5256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 wp14:anchorId="6FDD931E" wp14:editId="7B7D7E90">
            <wp:extent cx="9387840" cy="6438900"/>
            <wp:effectExtent l="0" t="0" r="3810" b="0"/>
            <wp:docPr id="1080263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63446" name="Picture 108026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8658" cy="64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</w:p>
    <w:p w14:paraId="3FB772D0" w14:textId="77777777" w:rsidR="005C5256" w:rsidRDefault="005C5256" w:rsidP="005C5256">
      <w:pPr>
        <w:rPr>
          <w:sz w:val="44"/>
          <w:szCs w:val="44"/>
        </w:rPr>
      </w:pPr>
    </w:p>
    <w:p w14:paraId="1F927B3D" w14:textId="77777777" w:rsidR="005C5256" w:rsidRDefault="005C5256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1D790381" w14:textId="0CBF8D10" w:rsidR="0018316D" w:rsidRDefault="005C5256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Quick Table Calculations Using </w:t>
      </w:r>
      <w:r w:rsidR="00CC2BEA">
        <w:rPr>
          <w:sz w:val="44"/>
          <w:szCs w:val="44"/>
        </w:rPr>
        <w:t>Percentage</w:t>
      </w:r>
    </w:p>
    <w:p w14:paraId="1DA8CD63" w14:textId="121A32C6" w:rsidR="005C5256" w:rsidRDefault="00CC2BEA" w:rsidP="005C525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21A9B04" wp14:editId="74A7457A">
            <wp:extent cx="9890760" cy="5360670"/>
            <wp:effectExtent l="0" t="0" r="0" b="0"/>
            <wp:docPr id="1226740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0017" name="Picture 1226740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437" cy="53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56">
        <w:rPr>
          <w:sz w:val="44"/>
          <w:szCs w:val="44"/>
        </w:rPr>
        <w:t xml:space="preserve"> </w:t>
      </w:r>
    </w:p>
    <w:p w14:paraId="17450B60" w14:textId="77777777" w:rsidR="00CC2BEA" w:rsidRDefault="00CC2BEA" w:rsidP="005C5256">
      <w:pPr>
        <w:rPr>
          <w:sz w:val="44"/>
          <w:szCs w:val="44"/>
        </w:rPr>
      </w:pPr>
    </w:p>
    <w:p w14:paraId="6CE8CB19" w14:textId="77777777" w:rsidR="00CC2BEA" w:rsidRDefault="00CC2BEA" w:rsidP="005C5256">
      <w:pPr>
        <w:rPr>
          <w:sz w:val="44"/>
          <w:szCs w:val="44"/>
        </w:rPr>
      </w:pPr>
    </w:p>
    <w:p w14:paraId="12F6B19F" w14:textId="0A56DD27" w:rsidR="00CC2BEA" w:rsidRDefault="00CC2BEA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391C5D">
        <w:rPr>
          <w:sz w:val="44"/>
          <w:szCs w:val="44"/>
        </w:rPr>
        <w:t xml:space="preserve">        </w:t>
      </w:r>
      <w:r>
        <w:rPr>
          <w:sz w:val="44"/>
          <w:szCs w:val="44"/>
        </w:rPr>
        <w:t>Quick Table Calculation Using Running Table</w:t>
      </w:r>
    </w:p>
    <w:p w14:paraId="6E7DDD6F" w14:textId="56F9EBEB" w:rsidR="00CC2BEA" w:rsidRDefault="00CC2BEA" w:rsidP="005C525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172B616" wp14:editId="4C4E3CDF">
            <wp:extent cx="9809915" cy="5860293"/>
            <wp:effectExtent l="0" t="0" r="1270" b="7620"/>
            <wp:docPr id="192262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0088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9915" cy="58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1FEF" w14:textId="77777777" w:rsidR="00391C5D" w:rsidRDefault="00391C5D" w:rsidP="005C5256">
      <w:pPr>
        <w:rPr>
          <w:sz w:val="44"/>
          <w:szCs w:val="44"/>
        </w:rPr>
      </w:pPr>
    </w:p>
    <w:p w14:paraId="3A1DFAB9" w14:textId="77777777" w:rsidR="00391C5D" w:rsidRDefault="00391C5D" w:rsidP="005C5256">
      <w:pPr>
        <w:rPr>
          <w:sz w:val="44"/>
          <w:szCs w:val="44"/>
        </w:rPr>
      </w:pPr>
    </w:p>
    <w:p w14:paraId="744D9474" w14:textId="62548EB6" w:rsidR="00391C5D" w:rsidRDefault="00CC2BEA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Quick Table Calculation Using Percent of Total Using Pie Cha</w:t>
      </w:r>
      <w:r w:rsidR="00391C5D">
        <w:rPr>
          <w:sz w:val="44"/>
          <w:szCs w:val="44"/>
        </w:rPr>
        <w:t>rt</w:t>
      </w:r>
    </w:p>
    <w:p w14:paraId="1D7109F5" w14:textId="7E610873" w:rsidR="00CC2BEA" w:rsidRPr="005C5256" w:rsidRDefault="00CC2BEA" w:rsidP="005C525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 wp14:anchorId="5AD58C15" wp14:editId="57EE8184">
            <wp:extent cx="9342120" cy="5424805"/>
            <wp:effectExtent l="0" t="0" r="0" b="4445"/>
            <wp:docPr id="976433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3879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387" cy="54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EA" w:rsidRPr="005C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56"/>
    <w:rsid w:val="0009318A"/>
    <w:rsid w:val="0018316D"/>
    <w:rsid w:val="00391C5D"/>
    <w:rsid w:val="005C5256"/>
    <w:rsid w:val="00692D31"/>
    <w:rsid w:val="00864507"/>
    <w:rsid w:val="00CC2BEA"/>
    <w:rsid w:val="00CC6413"/>
    <w:rsid w:val="00D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9395"/>
  <w15:chartTrackingRefBased/>
  <w15:docId w15:val="{F32793EE-8956-46B0-B669-0F45E2C3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Kanakala</dc:creator>
  <cp:keywords/>
  <dc:description/>
  <cp:lastModifiedBy>Sushma Kanakala</cp:lastModifiedBy>
  <cp:revision>5</cp:revision>
  <dcterms:created xsi:type="dcterms:W3CDTF">2024-03-05T08:19:00Z</dcterms:created>
  <dcterms:modified xsi:type="dcterms:W3CDTF">2024-03-05T13:26:00Z</dcterms:modified>
</cp:coreProperties>
</file>