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4CEC" w:rsidRDefault="002B4CEC" w:rsidP="002B4CEC">
      <w:r>
        <w:t>Views and the View Hierarchy</w:t>
      </w:r>
    </w:p>
    <w:p w:rsidR="002B4CEC" w:rsidRDefault="002B4CEC" w:rsidP="002B4CEC"/>
    <w:p w:rsidR="002B4CEC" w:rsidRDefault="002B4CEC" w:rsidP="002B4CEC">
      <w:r>
        <w:t xml:space="preserve"> A view hierarchy defines the relationship of view in a window to each other. Every application has a single instance of UIWindow that serves as the container for all the views in the application. The window is created when the application launches. Once the window is created, you can add other views to it. </w:t>
      </w:r>
    </w:p>
    <w:p w:rsidR="000D5DD1" w:rsidRDefault="002B4CEC" w:rsidP="002B4CEC">
      <w:r>
        <w:t>When a view is added to the window, it is said to be a sub view of the window. Views that are sub views of the window can also have sub views, and the result is a hierarchy of view objects with the window at its root.</w:t>
      </w:r>
    </w:p>
    <w:p w:rsidR="002B4CEC" w:rsidRDefault="002B4CEC" w:rsidP="002B4CEC"/>
    <w:p w:rsidR="002B4CEC" w:rsidRDefault="002B4CEC" w:rsidP="002B4CEC">
      <w:r>
        <w:rPr>
          <w:noProof/>
        </w:rPr>
        <mc:AlternateContent>
          <mc:Choice Requires="wps">
            <w:drawing>
              <wp:anchor distT="0" distB="0" distL="114300" distR="114300" simplePos="0" relativeHeight="251666432" behindDoc="0" locked="0" layoutInCell="1" allowOverlap="1">
                <wp:simplePos x="0" y="0"/>
                <wp:positionH relativeFrom="column">
                  <wp:posOffset>989463</wp:posOffset>
                </wp:positionH>
                <wp:positionV relativeFrom="paragraph">
                  <wp:posOffset>2899590</wp:posOffset>
                </wp:positionV>
                <wp:extent cx="1364776" cy="266131"/>
                <wp:effectExtent l="0" t="0" r="26035" b="19685"/>
                <wp:wrapNone/>
                <wp:docPr id="1390440203" name="Text Box 10"/>
                <wp:cNvGraphicFramePr/>
                <a:graphic xmlns:a="http://schemas.openxmlformats.org/drawingml/2006/main">
                  <a:graphicData uri="http://schemas.microsoft.com/office/word/2010/wordprocessingShape">
                    <wps:wsp>
                      <wps:cNvSpPr txBox="1"/>
                      <wps:spPr>
                        <a:xfrm>
                          <a:off x="0" y="0"/>
                          <a:ext cx="1364776" cy="266131"/>
                        </a:xfrm>
                        <a:prstGeom prst="rect">
                          <a:avLst/>
                        </a:prstGeom>
                        <a:solidFill>
                          <a:schemeClr val="lt1"/>
                        </a:solidFill>
                        <a:ln w="6350">
                          <a:solidFill>
                            <a:prstClr val="black"/>
                          </a:solidFill>
                        </a:ln>
                      </wps:spPr>
                      <wps:txbx>
                        <w:txbxContent>
                          <w:p w:rsidR="002B4CEC" w:rsidRDefault="002B4CEC">
                            <w:r>
                              <w:t>Segmented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7.9pt;margin-top:228.3pt;width:107.4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" fillcolor="white [3201]" strokeweight=".5pt">
                <v:textbox>
                  <w:txbxContent>
                    <w:p w:rsidR="002B4CEC" w:rsidRDefault="002B4CEC">
                      <w:r>
                        <w:t>Segmented Control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5295331</wp:posOffset>
                </wp:positionH>
                <wp:positionV relativeFrom="paragraph">
                  <wp:posOffset>1732706</wp:posOffset>
                </wp:positionV>
                <wp:extent cx="1023582" cy="436729"/>
                <wp:effectExtent l="0" t="0" r="24765" b="20955"/>
                <wp:wrapNone/>
                <wp:docPr id="1069996410" name="Text Box 9"/>
                <wp:cNvGraphicFramePr/>
                <a:graphic xmlns:a="http://schemas.openxmlformats.org/drawingml/2006/main">
                  <a:graphicData uri="http://schemas.microsoft.com/office/word/2010/wordprocessingShape">
                    <wps:wsp>
                      <wps:cNvSpPr txBox="1"/>
                      <wps:spPr>
                        <a:xfrm>
                          <a:off x="0" y="0"/>
                          <a:ext cx="1023582" cy="436729"/>
                        </a:xfrm>
                        <a:prstGeom prst="rect">
                          <a:avLst/>
                        </a:prstGeom>
                        <a:solidFill>
                          <a:schemeClr val="lt1"/>
                        </a:solidFill>
                        <a:ln w="6350">
                          <a:solidFill>
                            <a:prstClr val="black"/>
                          </a:solidFill>
                        </a:ln>
                      </wps:spPr>
                      <wps:txbx>
                        <w:txbxContent>
                          <w:p w:rsidR="002B4CEC" w:rsidRDefault="002B4CEC">
                            <w:r>
                              <w:t>Text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416.95pt;margin-top:136.45pt;width:80.6pt;height:3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" fillcolor="white [3201]" strokeweight=".5pt">
                <v:textbox>
                  <w:txbxContent>
                    <w:p w:rsidR="002B4CEC" w:rsidRDefault="002B4CEC">
                      <w:r>
                        <w:t>Text field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3220872</wp:posOffset>
                </wp:positionH>
                <wp:positionV relativeFrom="paragraph">
                  <wp:posOffset>1691763</wp:posOffset>
                </wp:positionV>
                <wp:extent cx="934871" cy="429905"/>
                <wp:effectExtent l="0" t="0" r="17780" b="27305"/>
                <wp:wrapNone/>
                <wp:docPr id="1286887392" name="Text Box 8"/>
                <wp:cNvGraphicFramePr/>
                <a:graphic xmlns:a="http://schemas.openxmlformats.org/drawingml/2006/main">
                  <a:graphicData uri="http://schemas.microsoft.com/office/word/2010/wordprocessingShape">
                    <wps:wsp>
                      <wps:cNvSpPr txBox="1"/>
                      <wps:spPr>
                        <a:xfrm>
                          <a:off x="0" y="0"/>
                          <a:ext cx="934871" cy="429905"/>
                        </a:xfrm>
                        <a:prstGeom prst="rect">
                          <a:avLst/>
                        </a:prstGeom>
                        <a:solidFill>
                          <a:schemeClr val="lt1"/>
                        </a:solidFill>
                        <a:ln w="6350">
                          <a:solidFill>
                            <a:prstClr val="black"/>
                          </a:solidFill>
                        </a:ln>
                      </wps:spPr>
                      <wps:txbx>
                        <w:txbxContent>
                          <w:p w:rsidR="002B4CEC" w:rsidRDefault="002B4CEC">
                            <w:r>
                              <w:t>Dark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253.6pt;margin-top:133.2pt;width:73.6pt;height:3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MwPAIAAII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" fillcolor="white [3201]" strokeweight=".5pt">
                <v:textbox>
                  <w:txbxContent>
                    <w:p w:rsidR="002B4CEC" w:rsidRDefault="002B4CEC">
                      <w:r>
                        <w:t>Dark Picker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859809</wp:posOffset>
                </wp:positionH>
                <wp:positionV relativeFrom="paragraph">
                  <wp:posOffset>1637172</wp:posOffset>
                </wp:positionV>
                <wp:extent cx="1050878" cy="429905"/>
                <wp:effectExtent l="0" t="0" r="16510" b="27305"/>
                <wp:wrapNone/>
                <wp:docPr id="480476514" name="Text Box 7"/>
                <wp:cNvGraphicFramePr/>
                <a:graphic xmlns:a="http://schemas.openxmlformats.org/drawingml/2006/main">
                  <a:graphicData uri="http://schemas.microsoft.com/office/word/2010/wordprocessingShape">
                    <wps:wsp>
                      <wps:cNvSpPr txBox="1"/>
                      <wps:spPr>
                        <a:xfrm>
                          <a:off x="0" y="0"/>
                          <a:ext cx="1050878" cy="429905"/>
                        </a:xfrm>
                        <a:prstGeom prst="rect">
                          <a:avLst/>
                        </a:prstGeom>
                        <a:solidFill>
                          <a:schemeClr val="lt1"/>
                        </a:solidFill>
                        <a:ln w="6350">
                          <a:solidFill>
                            <a:prstClr val="black"/>
                          </a:solidFill>
                        </a:ln>
                      </wps:spPr>
                      <wps:txbx>
                        <w:txbxContent>
                          <w:p w:rsidR="002B4CEC" w:rsidRDefault="002B4CEC">
                            <w:r>
                              <w:t>Bar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67.7pt;margin-top:128.9pt;width:82.75pt;height:33.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hTPAIAAIM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" fillcolor="white [3201]" strokeweight=".5pt">
                <v:textbox>
                  <w:txbxContent>
                    <w:p w:rsidR="002B4CEC" w:rsidRDefault="002B4CEC">
                      <w:r>
                        <w:t>Bar Item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-634621</wp:posOffset>
                </wp:positionH>
                <wp:positionV relativeFrom="paragraph">
                  <wp:posOffset>1643996</wp:posOffset>
                </wp:positionV>
                <wp:extent cx="989463" cy="361666"/>
                <wp:effectExtent l="0" t="0" r="20320" b="19685"/>
                <wp:wrapNone/>
                <wp:docPr id="606304992" name="Text Box 6"/>
                <wp:cNvGraphicFramePr/>
                <a:graphic xmlns:a="http://schemas.openxmlformats.org/drawingml/2006/main">
                  <a:graphicData uri="http://schemas.microsoft.com/office/word/2010/wordprocessingShape">
                    <wps:wsp>
                      <wps:cNvSpPr txBox="1"/>
                      <wps:spPr>
                        <a:xfrm>
                          <a:off x="0" y="0"/>
                          <a:ext cx="989463" cy="361666"/>
                        </a:xfrm>
                        <a:prstGeom prst="rect">
                          <a:avLst/>
                        </a:prstGeom>
                        <a:solidFill>
                          <a:schemeClr val="lt1"/>
                        </a:solidFill>
                        <a:ln w="6350">
                          <a:solidFill>
                            <a:prstClr val="black"/>
                          </a:solidFill>
                        </a:ln>
                      </wps:spPr>
                      <wps:txbx>
                        <w:txbxContent>
                          <w:p w:rsidR="002B4CEC" w:rsidRDefault="002B4CEC">
                            <w:r>
                              <w:t>Bar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49.95pt;margin-top:129.45pt;width:77.9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" fillcolor="white [3201]" strokeweight=".5pt">
                <v:textbox>
                  <w:txbxContent>
                    <w:p w:rsidR="002B4CEC" w:rsidRDefault="002B4CEC">
                      <w:r>
                        <w:t>Bar Item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4148919</wp:posOffset>
                </wp:positionH>
                <wp:positionV relativeFrom="paragraph">
                  <wp:posOffset>825130</wp:posOffset>
                </wp:positionV>
                <wp:extent cx="1207827" cy="409433"/>
                <wp:effectExtent l="0" t="0" r="11430" b="10160"/>
                <wp:wrapNone/>
                <wp:docPr id="1579567334" name="Text Box 5"/>
                <wp:cNvGraphicFramePr/>
                <a:graphic xmlns:a="http://schemas.openxmlformats.org/drawingml/2006/main">
                  <a:graphicData uri="http://schemas.microsoft.com/office/word/2010/wordprocessingShape">
                    <wps:wsp>
                      <wps:cNvSpPr txBox="1"/>
                      <wps:spPr>
                        <a:xfrm>
                          <a:off x="0" y="0"/>
                          <a:ext cx="1207827" cy="409433"/>
                        </a:xfrm>
                        <a:prstGeom prst="rect">
                          <a:avLst/>
                        </a:prstGeom>
                        <a:solidFill>
                          <a:schemeClr val="lt1"/>
                        </a:solidFill>
                        <a:ln w="6350">
                          <a:solidFill>
                            <a:prstClr val="black"/>
                          </a:solidFill>
                        </a:ln>
                      </wps:spPr>
                      <wps:txbx>
                        <w:txbxContent>
                          <w:p w:rsidR="002B4CEC" w:rsidRDefault="002B4CEC">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margin-left:326.7pt;margin-top:64.95pt;width:95.1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" fillcolor="white [3201]" strokeweight=".5pt">
                <v:textbox>
                  <w:txbxContent>
                    <w:p w:rsidR="002B4CEC" w:rsidRDefault="002B4CEC">
                      <w:r>
                        <w:t>View</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211540</wp:posOffset>
                </wp:positionH>
                <wp:positionV relativeFrom="paragraph">
                  <wp:posOffset>920665</wp:posOffset>
                </wp:positionV>
                <wp:extent cx="1071350" cy="368489"/>
                <wp:effectExtent l="0" t="0" r="14605" b="12700"/>
                <wp:wrapNone/>
                <wp:docPr id="1808051199" name="Text Box 4"/>
                <wp:cNvGraphicFramePr/>
                <a:graphic xmlns:a="http://schemas.openxmlformats.org/drawingml/2006/main">
                  <a:graphicData uri="http://schemas.microsoft.com/office/word/2010/wordprocessingShape">
                    <wps:wsp>
                      <wps:cNvSpPr txBox="1"/>
                      <wps:spPr>
                        <a:xfrm>
                          <a:off x="0" y="0"/>
                          <a:ext cx="1071350" cy="368489"/>
                        </a:xfrm>
                        <a:prstGeom prst="rect">
                          <a:avLst/>
                        </a:prstGeom>
                        <a:solidFill>
                          <a:schemeClr val="lt1"/>
                        </a:solidFill>
                        <a:ln w="6350">
                          <a:solidFill>
                            <a:prstClr val="black"/>
                          </a:solidFill>
                        </a:ln>
                      </wps:spPr>
                      <wps:txbx>
                        <w:txbxContent>
                          <w:p w:rsidR="002B4CEC" w:rsidRDefault="002B4CEC">
                            <w:r>
                              <w:t>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2" type="#_x0000_t202" style="position:absolute;margin-left:16.65pt;margin-top:72.5pt;width:84.35pt;height: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" fillcolor="white [3201]" strokeweight=".5pt">
                <v:textbox>
                  <w:txbxContent>
                    <w:p w:rsidR="002B4CEC" w:rsidRDefault="002B4CEC">
                      <w:r>
                        <w:t>Toolbar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2449773</wp:posOffset>
                </wp:positionH>
                <wp:positionV relativeFrom="paragraph">
                  <wp:posOffset>33560</wp:posOffset>
                </wp:positionV>
                <wp:extent cx="1207827" cy="375314"/>
                <wp:effectExtent l="0" t="0" r="11430" b="24765"/>
                <wp:wrapNone/>
                <wp:docPr id="1800101719" name="Text Box 3"/>
                <wp:cNvGraphicFramePr/>
                <a:graphic xmlns:a="http://schemas.openxmlformats.org/drawingml/2006/main">
                  <a:graphicData uri="http://schemas.microsoft.com/office/word/2010/wordprocessingShape">
                    <wps:wsp>
                      <wps:cNvSpPr txBox="1"/>
                      <wps:spPr>
                        <a:xfrm>
                          <a:off x="0" y="0"/>
                          <a:ext cx="1207827" cy="375314"/>
                        </a:xfrm>
                        <a:prstGeom prst="rect">
                          <a:avLst/>
                        </a:prstGeom>
                        <a:solidFill>
                          <a:schemeClr val="lt1"/>
                        </a:solidFill>
                        <a:ln w="6350">
                          <a:solidFill>
                            <a:prstClr val="black"/>
                          </a:solidFill>
                        </a:ln>
                      </wps:spPr>
                      <wps:txbx>
                        <w:txbxContent>
                          <w:p w:rsidR="002B4CEC" w:rsidRDefault="002B4CEC">
                            <w:r>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3" type="#_x0000_t202" style="position:absolute;margin-left:192.9pt;margin-top:2.65pt;width:95.1pt;height:2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1qSPAIAAIM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" fillcolor="white [3201]" strokeweight=".5pt">
                <v:textbox>
                  <w:txbxContent>
                    <w:p w:rsidR="002B4CEC" w:rsidRDefault="002B4CEC">
                      <w:r>
                        <w:t>Window</w:t>
                      </w:r>
                    </w:p>
                  </w:txbxContent>
                </v:textbox>
              </v:shape>
            </w:pict>
          </mc:Fallback>
        </mc:AlternateContent>
      </w:r>
    </w:p>
    <w:p w:rsidR="002B4CEC" w:rsidRPr="002B4CEC" w:rsidRDefault="002B4CEC" w:rsidP="002B4CEC"/>
    <w:p w:rsidR="002B4CEC" w:rsidRPr="002B4CEC" w:rsidRDefault="002B4CEC" w:rsidP="002B4CEC">
      <w:r>
        <w:rPr>
          <w:noProof/>
        </w:rPr>
        <mc:AlternateContent>
          <mc:Choice Requires="aink">
            <w:drawing>
              <wp:anchor distT="0" distB="0" distL="114300" distR="114300" simplePos="0" relativeHeight="251671552" behindDoc="0" locked="0" layoutInCell="1" allowOverlap="1">
                <wp:simplePos x="0" y="0"/>
                <wp:positionH relativeFrom="column">
                  <wp:posOffset>873125</wp:posOffset>
                </wp:positionH>
                <wp:positionV relativeFrom="paragraph">
                  <wp:posOffset>-141605</wp:posOffset>
                </wp:positionV>
                <wp:extent cx="3919855" cy="566420"/>
                <wp:effectExtent l="57150" t="38100" r="42545" b="62230"/>
                <wp:wrapNone/>
                <wp:docPr id="198138939" name="Ink 16"/>
                <wp:cNvGraphicFramePr/>
                <a:graphic xmlns:a="http://schemas.openxmlformats.org/drawingml/2006/main">
                  <a:graphicData uri="http://schemas.microsoft.com/office/word/2010/wordprocessingInk">
                    <w14:contentPart bwMode="auto" r:id="rId4">
                      <w14:nvContentPartPr>
                        <w14:cNvContentPartPr/>
                      </w14:nvContentPartPr>
                      <w14:xfrm>
                        <a:off x="0" y="0"/>
                        <a:ext cx="3919855" cy="566420"/>
                      </w14:xfrm>
                    </w14:contentPart>
                  </a:graphicData>
                </a:graphic>
              </wp:anchor>
            </w:drawing>
          </mc:Choice>
          <mc:Fallback>
            <w:drawing>
              <wp:anchor distT="0" distB="0" distL="114300" distR="114300" simplePos="0" relativeHeight="251671552" behindDoc="0" locked="0" layoutInCell="1" allowOverlap="1">
                <wp:simplePos x="0" y="0"/>
                <wp:positionH relativeFrom="column">
                  <wp:posOffset>873125</wp:posOffset>
                </wp:positionH>
                <wp:positionV relativeFrom="paragraph">
                  <wp:posOffset>-141605</wp:posOffset>
                </wp:positionV>
                <wp:extent cx="3919855" cy="566420"/>
                <wp:effectExtent l="57150" t="38100" r="42545" b="62230"/>
                <wp:wrapNone/>
                <wp:docPr id="198138939" name="Ink 16"/>
                <wp:cNvGraphicFramePr/>
                <a:graphic xmlns:a="http://schemas.openxmlformats.org/drawingml/2006/main">
                  <a:graphicData uri="http://schemas.openxmlformats.org/drawingml/2006/picture">
                    <pic:pic xmlns:pic="http://schemas.openxmlformats.org/drawingml/2006/picture">
                      <pic:nvPicPr>
                        <pic:cNvPr id="198138939" name="Ink 16"/>
                        <pic:cNvPicPr/>
                      </pic:nvPicPr>
                      <pic:blipFill>
                        <a:blip r:embed="rId5"/>
                        <a:stretch>
                          <a:fillRect/>
                        </a:stretch>
                      </pic:blipFill>
                      <pic:spPr>
                        <a:xfrm>
                          <a:off x="0" y="0"/>
                          <a:ext cx="3937493" cy="674087"/>
                        </a:xfrm>
                        <a:prstGeom prst="rect">
                          <a:avLst/>
                        </a:prstGeom>
                      </pic:spPr>
                    </pic:pic>
                  </a:graphicData>
                </a:graphic>
              </wp:anchor>
            </w:drawing>
          </mc:Fallback>
        </mc:AlternateContent>
      </w:r>
    </w:p>
    <w:p w:rsidR="002B4CEC" w:rsidRPr="002B4CEC" w:rsidRDefault="002B4CEC" w:rsidP="002B4CEC"/>
    <w:p w:rsidR="002B4CEC" w:rsidRPr="002B4CEC" w:rsidRDefault="002B4CEC" w:rsidP="002B4CEC"/>
    <w:p w:rsidR="002B4CEC" w:rsidRPr="002B4CEC" w:rsidRDefault="002B4CEC" w:rsidP="002B4CEC">
      <w:r>
        <w:rPr>
          <w:noProof/>
        </w:rPr>
        <mc:AlternateContent>
          <mc:Choice Requires="aink">
            <w:drawing>
              <wp:anchor distT="0" distB="0" distL="114300" distR="114300" simplePos="0" relativeHeight="251681792" behindDoc="0" locked="0" layoutInCell="1" allowOverlap="1">
                <wp:simplePos x="0" y="0"/>
                <wp:positionH relativeFrom="column">
                  <wp:posOffset>3657600</wp:posOffset>
                </wp:positionH>
                <wp:positionV relativeFrom="paragraph">
                  <wp:posOffset>-127635</wp:posOffset>
                </wp:positionV>
                <wp:extent cx="2060575" cy="470535"/>
                <wp:effectExtent l="57150" t="38100" r="53975" b="43815"/>
                <wp:wrapNone/>
                <wp:docPr id="1970201988"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2060575" cy="470535"/>
                      </w14:xfrm>
                    </w14:contentPart>
                  </a:graphicData>
                </a:graphic>
              </wp:anchor>
            </w:drawing>
          </mc:Choice>
          <mc:Fallback>
            <w:drawing>
              <wp:anchor distT="0" distB="0" distL="114300" distR="114300" simplePos="0" relativeHeight="251681792" behindDoc="0" locked="0" layoutInCell="1" allowOverlap="1">
                <wp:simplePos x="0" y="0"/>
                <wp:positionH relativeFrom="column">
                  <wp:posOffset>3657600</wp:posOffset>
                </wp:positionH>
                <wp:positionV relativeFrom="paragraph">
                  <wp:posOffset>-127635</wp:posOffset>
                </wp:positionV>
                <wp:extent cx="2060575" cy="470535"/>
                <wp:effectExtent l="57150" t="38100" r="53975" b="43815"/>
                <wp:wrapNone/>
                <wp:docPr id="1970201988" name="Ink 26"/>
                <wp:cNvGraphicFramePr/>
                <a:graphic xmlns:a="http://schemas.openxmlformats.org/drawingml/2006/main">
                  <a:graphicData uri="http://schemas.openxmlformats.org/drawingml/2006/picture">
                    <pic:pic xmlns:pic="http://schemas.openxmlformats.org/drawingml/2006/picture">
                      <pic:nvPicPr>
                        <pic:cNvPr id="1970201988" name="Ink 26"/>
                        <pic:cNvPicPr/>
                      </pic:nvPicPr>
                      <pic:blipFill>
                        <a:blip r:embed="rId7"/>
                        <a:stretch>
                          <a:fillRect/>
                        </a:stretch>
                      </pic:blipFill>
                      <pic:spPr>
                        <a:xfrm>
                          <a:off x="0" y="0"/>
                          <a:ext cx="2078208" cy="578096"/>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6672" behindDoc="0" locked="0" layoutInCell="1" allowOverlap="1">
                <wp:simplePos x="0" y="0"/>
                <wp:positionH relativeFrom="column">
                  <wp:posOffset>-225425</wp:posOffset>
                </wp:positionH>
                <wp:positionV relativeFrom="paragraph">
                  <wp:posOffset>-78740</wp:posOffset>
                </wp:positionV>
                <wp:extent cx="1578610" cy="422910"/>
                <wp:effectExtent l="57150" t="38100" r="40640" b="34290"/>
                <wp:wrapNone/>
                <wp:docPr id="1956445943"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578610" cy="422910"/>
                      </w14:xfrm>
                    </w14:contentPart>
                  </a:graphicData>
                </a:graphic>
              </wp:anchor>
            </w:drawing>
          </mc:Choice>
          <mc:Fallback>
            <w:drawing>
              <wp:anchor distT="0" distB="0" distL="114300" distR="114300" simplePos="0" relativeHeight="251676672" behindDoc="0" locked="0" layoutInCell="1" allowOverlap="1">
                <wp:simplePos x="0" y="0"/>
                <wp:positionH relativeFrom="column">
                  <wp:posOffset>-225425</wp:posOffset>
                </wp:positionH>
                <wp:positionV relativeFrom="paragraph">
                  <wp:posOffset>-78740</wp:posOffset>
                </wp:positionV>
                <wp:extent cx="1578610" cy="422910"/>
                <wp:effectExtent l="57150" t="38100" r="40640" b="34290"/>
                <wp:wrapNone/>
                <wp:docPr id="1956445943" name="Ink 21"/>
                <wp:cNvGraphicFramePr/>
                <a:graphic xmlns:a="http://schemas.openxmlformats.org/drawingml/2006/main">
                  <a:graphicData uri="http://schemas.openxmlformats.org/drawingml/2006/picture">
                    <pic:pic xmlns:pic="http://schemas.openxmlformats.org/drawingml/2006/picture">
                      <pic:nvPicPr>
                        <pic:cNvPr id="1956445943" name="Ink 21"/>
                        <pic:cNvPicPr/>
                      </pic:nvPicPr>
                      <pic:blipFill>
                        <a:blip r:embed="rId9"/>
                        <a:stretch>
                          <a:fillRect/>
                        </a:stretch>
                      </pic:blipFill>
                      <pic:spPr>
                        <a:xfrm>
                          <a:off x="0" y="0"/>
                          <a:ext cx="1596250" cy="530527"/>
                        </a:xfrm>
                        <a:prstGeom prst="rect">
                          <a:avLst/>
                        </a:prstGeom>
                      </pic:spPr>
                    </pic:pic>
                  </a:graphicData>
                </a:graphic>
              </wp:anchor>
            </w:drawing>
          </mc:Fallback>
        </mc:AlternateContent>
      </w:r>
    </w:p>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r>
        <w:rPr>
          <w:noProof/>
        </w:rPr>
        <mc:AlternateContent>
          <mc:Choice Requires="aink">
            <w:drawing>
              <wp:anchor distT="0" distB="0" distL="114300" distR="114300" simplePos="0" relativeHeight="251682816" behindDoc="0" locked="0" layoutInCell="1" allowOverlap="1">
                <wp:simplePos x="0" y="0"/>
                <wp:positionH relativeFrom="column">
                  <wp:posOffset>1398724</wp:posOffset>
                </wp:positionH>
                <wp:positionV relativeFrom="paragraph">
                  <wp:posOffset>-400646</wp:posOffset>
                </wp:positionV>
                <wp:extent cx="82440" cy="859320"/>
                <wp:effectExtent l="57150" t="38100" r="51435" b="36195"/>
                <wp:wrapNone/>
                <wp:docPr id="1245469655"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82440" cy="859320"/>
                      </w14:xfrm>
                    </w14:contentPart>
                  </a:graphicData>
                </a:graphic>
              </wp:anchor>
            </w:drawing>
          </mc:Choice>
          <mc:Fallback>
            <w:drawing>
              <wp:anchor distT="0" distB="0" distL="114300" distR="114300" simplePos="0" relativeHeight="251682816" behindDoc="0" locked="0" layoutInCell="1" allowOverlap="1">
                <wp:simplePos x="0" y="0"/>
                <wp:positionH relativeFrom="column">
                  <wp:posOffset>1398724</wp:posOffset>
                </wp:positionH>
                <wp:positionV relativeFrom="paragraph">
                  <wp:posOffset>-400646</wp:posOffset>
                </wp:positionV>
                <wp:extent cx="82440" cy="859320"/>
                <wp:effectExtent l="57150" t="38100" r="51435" b="36195"/>
                <wp:wrapNone/>
                <wp:docPr id="1245469655" name="Ink 27"/>
                <wp:cNvGraphicFramePr/>
                <a:graphic xmlns:a="http://schemas.openxmlformats.org/drawingml/2006/main">
                  <a:graphicData uri="http://schemas.openxmlformats.org/drawingml/2006/picture">
                    <pic:pic xmlns:pic="http://schemas.openxmlformats.org/drawingml/2006/picture">
                      <pic:nvPicPr>
                        <pic:cNvPr id="1245469655" name="Ink 27"/>
                        <pic:cNvPicPr/>
                      </pic:nvPicPr>
                      <pic:blipFill>
                        <a:blip r:embed="rId11"/>
                        <a:stretch>
                          <a:fillRect/>
                        </a:stretch>
                      </pic:blipFill>
                      <pic:spPr>
                        <a:xfrm>
                          <a:off x="0" y="0"/>
                          <a:ext cx="100080" cy="966960"/>
                        </a:xfrm>
                        <a:prstGeom prst="rect">
                          <a:avLst/>
                        </a:prstGeom>
                      </pic:spPr>
                    </pic:pic>
                  </a:graphicData>
                </a:graphic>
              </wp:anchor>
            </w:drawing>
          </mc:Fallback>
        </mc:AlternateContent>
      </w:r>
    </w:p>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Pr="002B4CEC" w:rsidRDefault="002B4CEC" w:rsidP="002B4CEC"/>
    <w:p w:rsidR="002B4CEC" w:rsidRDefault="002B4CEC" w:rsidP="002B4CEC">
      <w:pPr>
        <w:tabs>
          <w:tab w:val="left" w:pos="1655"/>
        </w:tabs>
      </w:pPr>
      <w:r>
        <w:tab/>
        <w:t>Fig: Example of view hierarchy in OS.</w:t>
      </w:r>
    </w:p>
    <w:p w:rsidR="00BC6075" w:rsidRDefault="00BC6075" w:rsidP="002B4CEC">
      <w:pPr>
        <w:tabs>
          <w:tab w:val="left" w:pos="1655"/>
        </w:tabs>
      </w:pPr>
    </w:p>
    <w:p w:rsidR="00BC6075" w:rsidRDefault="00BC6075" w:rsidP="002B4CEC">
      <w:pPr>
        <w:tabs>
          <w:tab w:val="left" w:pos="1655"/>
        </w:tabs>
      </w:pPr>
    </w:p>
    <w:p w:rsidR="00BC6075" w:rsidRDefault="00BC6075" w:rsidP="002B4CEC">
      <w:pPr>
        <w:tabs>
          <w:tab w:val="left" w:pos="1655"/>
        </w:tabs>
      </w:pPr>
      <w:r>
        <w:lastRenderedPageBreak/>
        <w:t>Why we use API in android? Provided that SQLite database name “Hospital” with table name “doctor” with the following columns:</w:t>
      </w:r>
    </w:p>
    <w:p w:rsidR="00BC6075" w:rsidRDefault="00BC6075" w:rsidP="002B4CEC">
      <w:pPr>
        <w:tabs>
          <w:tab w:val="left" w:pos="1655"/>
        </w:tabs>
      </w:pPr>
      <w:r>
        <w:t>(Did ad Integer, DName a Text, and Specialization as Text, and Experience as Real)</w:t>
      </w:r>
    </w:p>
    <w:p w:rsidR="00BC6075" w:rsidRDefault="00BC6075" w:rsidP="002B4CEC">
      <w:pPr>
        <w:tabs>
          <w:tab w:val="left" w:pos="1655"/>
        </w:tabs>
      </w:pPr>
      <w:r>
        <w:t>Develop an android application to connect database and insert record of doctor and display the doctor information whose experience is less than 5.5 years.</w:t>
      </w:r>
    </w:p>
    <w:p w:rsidR="00BC6075" w:rsidRPr="002B4CEC" w:rsidRDefault="00BC6075" w:rsidP="002B4CEC">
      <w:pPr>
        <w:tabs>
          <w:tab w:val="left" w:pos="1655"/>
        </w:tabs>
      </w:pPr>
    </w:p>
    <w:sectPr w:rsidR="00BC6075" w:rsidRPr="002B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EC"/>
    <w:rsid w:val="000D5DD1"/>
    <w:rsid w:val="000E33EB"/>
    <w:rsid w:val="00175A7E"/>
    <w:rsid w:val="002B4CEC"/>
    <w:rsid w:val="00302831"/>
    <w:rsid w:val="00422291"/>
    <w:rsid w:val="00506E56"/>
    <w:rsid w:val="009F0E76"/>
    <w:rsid w:val="00BC6075"/>
    <w:rsid w:val="00C35472"/>
    <w:rsid w:val="00C441B0"/>
    <w:rsid w:val="00C67FF7"/>
    <w:rsid w:val="00D0631D"/>
    <w:rsid w:val="00E45A02"/>
    <w:rsid w:val="00F3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B168"/>
  <w15:chartTrackingRefBased/>
  <w15:docId w15:val="{A0EDF425-9AE9-42D7-8CD6-A9A1107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E5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12T01:42:59.12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0 721,'4'-3,"13"-5,26-3,23-1,25-1,17-4,13-1,8 1,-2 3,-6 3,-11 1,-12 2,-12 3,-8-2,-1 1,6-5,4-1,1 1,1 0,-1 2,-6 2,-5 2,-5 3,-5 1,-4-3,-4 0,-5 0,-2 2,3 0,2 1,4 0,-2 1,-2 0,4 0,-7 0,-2 0,3 1,-5-1,-5 0,1 0,-2 0,-2 0,-5 0,2 0,3 0,4 0,4 0,10 0,4 0,7 0,2 3,-2 1,-1 7,-2 1,0 2,2-2,-5-3,-4 1,4-2,4 2,2-2,0 1,-3 0,3-3,0 2,-1-1,-4-2,-2 2,2 0,-1-2,-1-1,3-2,2 0,3-2,4 0,-5 0,1 0,-1-1,2 1,0 0,-7 0,1 0,-3 0,-1 0,-4 0,-2 0,1 0,1 0,-3 0,2 0,4 0,-2 0,-2 0,5 0,2 0,-6 0,-2 0,0 0,-3 3,-1 1,-1 0,2 3,0-1,-2 3,0-1,7-1,-4-2,0 1,2 0,-2-2,0 0,0 1,3 0,-1 0,-1-2,0-1,-4-1,0 0,3-1,0 0,2-4,5 0,5 0,-3 0,4 2,0 0,5 1,-1 1,1 0,-3 0,-3 0,2 1,-3-1,-7 0,3 0,0 0,0 0,-1 0,-2 0,-1 0,0 0,-1 0,0 0,-1 0,1 0,-4 0,-3 0,1 0,3 0,-2-3,0-2,1 1,-2-2,-1-1,2-1,1-1,-1 0,-1 0,1 2,1-2,5 2,-1-2,-4-2,2 0,-5-1,-5 2,-3-1,-3 2,-4 2,-3 2,-2-4,-4-1,-3 1,2 3,-2 1,0 3,-1 1,-2-3,0 0,0-3,-1 0,-1 1,1 2,-4 4,-7 16,-5 7,-3 7,-5 8,-1 1,0 3,1 1,2 0,1-1,-3-2,1-3,0-3,0 0,2-2,1-4,1-4,0-2,0-2,0-1,3 3,2 1,-1-4</inkml:trace>
  <inkml:trace contextRef="#ctx0" brushRef="#br0" timeOffset="2308.41">0 759,'0'4,"0"9,0 11,0 13,0 10,0 0,0 6,0 3,0-2,0 0,0 0,0-2,0-4,0 0,0-5,0-7,0-6,4-9,0-4,3-2,1 0,-2 1,-1 0,-2-2</inkml:trace>
  <inkml:trace contextRef="#ctx0" brushRef="#br0" timeOffset="4301.93">5914 1,'0'6,"0"9,0 5,0 9,0 2,0 0,0 1,0-3,0-1,4-1,0 0,0-3,-1-1,-1-2,0-1,-1 2,-1 1,0 0,0-1,0-2,3-3,1-1,0-1,-1 4,-1 2,3-3,0-1,-1-1,0-2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12T01:43:12.75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0 742,'0'9,"0"11,0 7,0 9,0 2,0-2,0-2,0 4,0 2,0-3,0-5,0-4,0-3,0-4,0-1,3-2,2 0,-1 1,2-4,1-1,-2-3</inkml:trace>
  <inkml:trace contextRef="#ctx0" brushRef="#br0" timeOffset="2772.6">19 837,'10'0,"31"0,33-4,28-3,30-2,27-5,13-3,10 1,12 3,5 1,-5 2,-13 3,-15 3,-20 1,-11 2,-14 1,-10 1,-12-1,-9 1,-8-1,-7 1,-4-1,-5 0,-6 0,-2 0,1 0,-8 0,-3 0,1 0,-5-3,-4-2,5 1,-3 1,2 1,6 0,1-2,1-1,2 1,8 1,-1 1,3 0,0 2,-2-1,-7 2,-1-1,1 0,-7 0,2 0,-1 0,-6 0,0 0,-1 0,-2 0,3 0,-3 0,4 0,2 0,-1 0,1 0,0 0,-2 0,-4 0,-7 0,1 0,1 0,-2 0,0 0,4 0,-1 0,-4 0,-1 0,8 0,3 0,-2 0,-1 0,2 0,-3 0,-1 0,0 0,-1 0,1 0,-3 0,-5 0,-3 0,-3 0,1 0,0 0,-2 0,-4 4,-5 3,-5 5,-3 6,-4 4,0 0,-2 1,0-1,0 3,0-1,4 0,1 2,0 0,-1-2,0-1,-2-2,0 3,-1 0,0-1,4-1,0-1,0-1,-1 0,-1 2,2-2,1-2,0 0,-2 0,-1 0,0 0,-2-3</inkml:trace>
  <inkml:trace contextRef="#ctx0" brushRef="#br0" timeOffset="5243.06">3090 1,'0'7,"0"4,0 8,0 7,0 9,0 4,0 2,0-2,0-1,3-5,1-1,0-2,-1-4,0-3,-2 2,0-1,-1-1,3-5,2-1,-2-2,1 1,-2 4,-1 2,0 0,-1-1,3 0,1 0,0-4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12T01:43:05.53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78 453,'0'4,"0"6,-4 19,-3 17,-1 10,-3 12,1 4,3-8,-2 0,1-6,2-9,2-7,2-7,1-2,1-5,0-3,0-3,1-6</inkml:trace>
  <inkml:trace contextRef="#ctx0" brushRef="#br0" timeOffset="2346.1">59 491,'10'0,"15"0,27 0,21 0,20 0,16 0,17 3,15 1,19 4,11-1,0 3,-4 5,-8 1,-1 1,-3 0,-4-2,0-1,-2-3,-11 0,-6-1,-15 3,-13 0,-16-2,-14-4,-7-2,-12-2,-4 1,-3 1,1-2,2 0,-2-1,1-1,-1-1,-4 0,-2 0,-5 0,-7 0,-4 0,-4 0,-3-1,-1 1,-1 0,3-3,1-1,3 0,1 1,-1 0,5-1,1-1,-2 0,0-1,0-1,3-2,-3-2,-1 0,-1 2,-2 3,1-1,-1 1,2-2,0 0,-2 2,-2-1,-1 0,1 1,1 3,-1 0,-1 2,-4 4,-6 4,-4 5,-4 3,-2 3,-2 7,-1 3,0 0,0 2,1 2,-1 5,1 3,0-2,-1-5,1-4,0-4,1-3,-1-2,0-1,0-4</inkml:trace>
  <inkml:trace contextRef="#ctx0" brushRef="#br0" timeOffset="5338.69">2350 0,'0'7,"0"5,0 3,0 10,0 3,4 0,0 2,0-1,0-2,-2 1,3-2,0-1,-1-3,0 0,-2-2,-1 2,0 1,-1 0,0-1,-1-1,1-1,0 0,0-1,0 0,0-1,0 1,0 0,0 0,0 0,0 3,0-2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12T01:43:27.12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0,'0'7,"0"8,0 8,0 13,0 7,0 6,0 7,4 4,0-5,0 1,0-3,-2-3,0-5,-2 1,1-2,2-1,1-6,0-1,-1-5,-1-4,0-3,-2 0,4 0,0 2,0 0,-1-2,-1 3,-1-1,0-2,-1 2,0 0,0-2,0-1,0 1,0 1,3 5,1 4,0 2,-1 0,0-2,1-2,1-4,0-3,1-3,1-1,-2 4,-1 2,-2 3,6 2,1 0,0 3,-3 3,-1-3,-3-3,3-4,0-1,-1 2,2-4,0 0,-1-1,2-1,0 2,-2-1,-1 0,-2-2,0 0,-2-2,0-1,0 3,3-2,1-1,0-1,-1-1,-1 1,-1 1,0-1,-1 4,0 1,0 0,0-1,0 0,0-5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2024-08-12T01:38:00Z</dcterms:created>
  <dcterms:modified xsi:type="dcterms:W3CDTF">2024-08-12T02:18:00Z</dcterms:modified>
</cp:coreProperties>
</file>