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E2063" w14:textId="1184E8C0" w:rsidR="00461FEF" w:rsidRDefault="00461FEF">
      <w:r>
        <w:t xml:space="preserve">Q1. </w:t>
      </w:r>
    </w:p>
    <w:p w14:paraId="1B960A89" w14:textId="696CBC2A" w:rsidR="00461FEF" w:rsidRDefault="00461FEF">
      <w:r w:rsidRPr="00461FEF">
        <w:drawing>
          <wp:inline distT="0" distB="0" distL="0" distR="0" wp14:anchorId="0B7B9391" wp14:editId="75704993">
            <wp:extent cx="5731510" cy="1880870"/>
            <wp:effectExtent l="0" t="0" r="2540" b="5080"/>
            <wp:docPr id="76505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59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2D82" w14:textId="77777777" w:rsidR="00461FEF" w:rsidRDefault="00461FEF"/>
    <w:p w14:paraId="16023BAF" w14:textId="62E39DD5" w:rsidR="00461FEF" w:rsidRDefault="00A658FF">
      <w:r>
        <w:t>Q2.</w:t>
      </w:r>
    </w:p>
    <w:p w14:paraId="021336F4" w14:textId="39FD3CAE" w:rsidR="00A658FF" w:rsidRDefault="00A658FF">
      <w:r>
        <w:t>EC2 instance created and attached volume</w:t>
      </w:r>
    </w:p>
    <w:p w14:paraId="73B73AAF" w14:textId="12214B8E" w:rsidR="00A658FF" w:rsidRDefault="00A658FF">
      <w:r w:rsidRPr="00A658FF">
        <w:drawing>
          <wp:inline distT="0" distB="0" distL="0" distR="0" wp14:anchorId="225C3FC2" wp14:editId="6C9D52B4">
            <wp:extent cx="5731510" cy="1061085"/>
            <wp:effectExtent l="0" t="0" r="2540" b="5715"/>
            <wp:docPr id="147558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88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5172" w14:textId="77777777" w:rsidR="00A658FF" w:rsidRDefault="00A658FF"/>
    <w:p w14:paraId="1A48BB38" w14:textId="6D2286A4" w:rsidR="00A658FF" w:rsidRDefault="00A658FF">
      <w:r>
        <w:t>Create snapshot</w:t>
      </w:r>
    </w:p>
    <w:p w14:paraId="2F428EB8" w14:textId="5185387A" w:rsidR="00A658FF" w:rsidRDefault="00A658FF">
      <w:r w:rsidRPr="00A658FF">
        <w:drawing>
          <wp:inline distT="0" distB="0" distL="0" distR="0" wp14:anchorId="7ED475CF" wp14:editId="5B7A0063">
            <wp:extent cx="5731510" cy="1485900"/>
            <wp:effectExtent l="0" t="0" r="2540" b="0"/>
            <wp:docPr id="51275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58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AC3A" w14:textId="75F97F20" w:rsidR="00A658FF" w:rsidRDefault="00A658FF">
      <w:r>
        <w:t>Detach Volume:</w:t>
      </w:r>
    </w:p>
    <w:p w14:paraId="28F45232" w14:textId="5B4DAD76" w:rsidR="00A658FF" w:rsidRDefault="00A658FF">
      <w:r w:rsidRPr="00A658FF">
        <w:drawing>
          <wp:inline distT="0" distB="0" distL="0" distR="0" wp14:anchorId="320D2239" wp14:editId="5D77451A">
            <wp:extent cx="5731510" cy="1101090"/>
            <wp:effectExtent l="0" t="0" r="2540" b="3810"/>
            <wp:docPr id="36159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96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4E9D" w14:textId="77777777" w:rsidR="00A658FF" w:rsidRDefault="00A658FF"/>
    <w:p w14:paraId="781C9E03" w14:textId="5290DE44" w:rsidR="00A658FF" w:rsidRDefault="0004633A">
      <w:r>
        <w:t>Q5.</w:t>
      </w:r>
    </w:p>
    <w:p w14:paraId="4A6C616E" w14:textId="665856CE" w:rsidR="0004633A" w:rsidRDefault="0004633A">
      <w:r>
        <w:lastRenderedPageBreak/>
        <w:t xml:space="preserve">Create Table </w:t>
      </w:r>
    </w:p>
    <w:p w14:paraId="379BF535" w14:textId="08746A06" w:rsidR="0004633A" w:rsidRDefault="0004633A">
      <w:r w:rsidRPr="0004633A">
        <w:drawing>
          <wp:inline distT="0" distB="0" distL="0" distR="0" wp14:anchorId="27867EEF" wp14:editId="45189E1C">
            <wp:extent cx="5731510" cy="907415"/>
            <wp:effectExtent l="0" t="0" r="2540" b="6985"/>
            <wp:docPr id="204656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67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67DF" w14:textId="77777777" w:rsidR="0004633A" w:rsidRDefault="0004633A"/>
    <w:p w14:paraId="43CE055A" w14:textId="55E3E8B3" w:rsidR="0004633A" w:rsidRDefault="0004633A">
      <w:r>
        <w:t>Attributes:</w:t>
      </w:r>
    </w:p>
    <w:p w14:paraId="239BA127" w14:textId="4730C401" w:rsidR="0004633A" w:rsidRDefault="0004633A">
      <w:r w:rsidRPr="0004633A">
        <w:drawing>
          <wp:inline distT="0" distB="0" distL="0" distR="0" wp14:anchorId="34DC3B65" wp14:editId="4785FA0E">
            <wp:extent cx="5731510" cy="2541905"/>
            <wp:effectExtent l="0" t="0" r="2540" b="0"/>
            <wp:docPr id="111751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14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F1C9" w14:textId="77777777" w:rsidR="0004633A" w:rsidRDefault="0004633A"/>
    <w:p w14:paraId="23A8D637" w14:textId="77777777" w:rsidR="00874B82" w:rsidRDefault="00874B82"/>
    <w:p w14:paraId="5DE86358" w14:textId="76E99042" w:rsidR="00874B82" w:rsidRDefault="00874B82">
      <w:r>
        <w:t>Q</w:t>
      </w:r>
    </w:p>
    <w:p w14:paraId="13E6265C" w14:textId="46904075" w:rsidR="00874B82" w:rsidRDefault="00874B82">
      <w:r w:rsidRPr="00874B82">
        <w:drawing>
          <wp:inline distT="0" distB="0" distL="0" distR="0" wp14:anchorId="2705B3F4" wp14:editId="467B4BA3">
            <wp:extent cx="5731510" cy="1209040"/>
            <wp:effectExtent l="0" t="0" r="2540" b="0"/>
            <wp:docPr id="138644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41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3756" w14:textId="77777777" w:rsidR="00874B82" w:rsidRDefault="00874B82"/>
    <w:p w14:paraId="6011531B" w14:textId="50A9FF48" w:rsidR="00874B82" w:rsidRDefault="00874B82">
      <w:r>
        <w:t>Role:</w:t>
      </w:r>
    </w:p>
    <w:p w14:paraId="0E66A2EA" w14:textId="0259F90E" w:rsidR="00874B82" w:rsidRDefault="00874B82">
      <w:r w:rsidRPr="00874B82">
        <w:drawing>
          <wp:inline distT="0" distB="0" distL="0" distR="0" wp14:anchorId="50B44C50" wp14:editId="5C72EE8A">
            <wp:extent cx="5731510" cy="828040"/>
            <wp:effectExtent l="0" t="0" r="2540" b="0"/>
            <wp:docPr id="134511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13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4CB9" w14:textId="77777777" w:rsidR="00616194" w:rsidRDefault="00616194"/>
    <w:p w14:paraId="76FD3E04" w14:textId="2F924E46" w:rsidR="00616194" w:rsidRDefault="00616194">
      <w:r>
        <w:lastRenderedPageBreak/>
        <w:t>Used below code to stop the services but got unauthorized access:</w:t>
      </w:r>
    </w:p>
    <w:p w14:paraId="730831B2" w14:textId="77777777" w:rsidR="00616194" w:rsidRDefault="00616194" w:rsidP="00616194">
      <w:proofErr w:type="spellStart"/>
      <w:r>
        <w:t>importjson</w:t>
      </w:r>
      <w:proofErr w:type="spellEnd"/>
      <w:r>
        <w:t xml:space="preserve"> </w:t>
      </w:r>
    </w:p>
    <w:p w14:paraId="68DA5BF6" w14:textId="5992E280" w:rsidR="00616194" w:rsidRDefault="00616194" w:rsidP="00616194">
      <w:r>
        <w:t>import boto3</w:t>
      </w:r>
    </w:p>
    <w:p w14:paraId="1C06E71A" w14:textId="77777777" w:rsidR="00616194" w:rsidRDefault="00616194" w:rsidP="00616194"/>
    <w:p w14:paraId="4FDC9827" w14:textId="77777777" w:rsidR="00616194" w:rsidRDefault="00616194" w:rsidP="00616194">
      <w:r>
        <w:t># Configuration</w:t>
      </w:r>
    </w:p>
    <w:p w14:paraId="5CC5E37D" w14:textId="77777777" w:rsidR="00616194" w:rsidRDefault="00616194" w:rsidP="00616194">
      <w:r>
        <w:t xml:space="preserve">region = 'us-east-1'  </w:t>
      </w:r>
    </w:p>
    <w:p w14:paraId="2EB50BA7" w14:textId="77777777" w:rsidR="00616194" w:rsidRDefault="00616194" w:rsidP="00616194">
      <w:r>
        <w:t xml:space="preserve">instances = ['i-07319f275bb3ae9c7']  </w:t>
      </w:r>
    </w:p>
    <w:p w14:paraId="728CC5F4" w14:textId="77777777" w:rsidR="00616194" w:rsidRDefault="00616194" w:rsidP="00616194">
      <w:r>
        <w:t xml:space="preserve">ec2 = boto3.client('ec2', </w:t>
      </w:r>
      <w:proofErr w:type="spellStart"/>
      <w:r>
        <w:t>region_name</w:t>
      </w:r>
      <w:proofErr w:type="spellEnd"/>
      <w:r>
        <w:t>=region)</w:t>
      </w:r>
    </w:p>
    <w:p w14:paraId="1D931C00" w14:textId="77777777" w:rsidR="00616194" w:rsidRDefault="00616194" w:rsidP="00616194"/>
    <w:p w14:paraId="2FA5F74E" w14:textId="77777777" w:rsidR="00616194" w:rsidRDefault="00616194" w:rsidP="00616194"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0D0D33DF" w14:textId="77777777" w:rsidR="00616194" w:rsidRDefault="00616194" w:rsidP="00616194">
      <w:r>
        <w:t xml:space="preserve">    # Stop the instances</w:t>
      </w:r>
    </w:p>
    <w:p w14:paraId="4E8B9EE5" w14:textId="77777777" w:rsidR="00616194" w:rsidRDefault="00616194" w:rsidP="00616194">
      <w:r>
        <w:t xml:space="preserve">    ec2.stop_</w:t>
      </w:r>
      <w:proofErr w:type="gramStart"/>
      <w:r>
        <w:t>instances(</w:t>
      </w:r>
      <w:proofErr w:type="spellStart"/>
      <w:proofErr w:type="gramEnd"/>
      <w:r>
        <w:t>InstanceIds</w:t>
      </w:r>
      <w:proofErr w:type="spellEnd"/>
      <w:r>
        <w:t>=instances)</w:t>
      </w:r>
    </w:p>
    <w:p w14:paraId="5D5B8976" w14:textId="77777777" w:rsidR="00616194" w:rsidRDefault="00616194" w:rsidP="00616194">
      <w:r>
        <w:t xml:space="preserve">    </w:t>
      </w:r>
      <w:proofErr w:type="gramStart"/>
      <w:r>
        <w:t>print(</w:t>
      </w:r>
      <w:proofErr w:type="spellStart"/>
      <w:proofErr w:type="gramEnd"/>
      <w:r>
        <w:t>f'Stopped</w:t>
      </w:r>
      <w:proofErr w:type="spellEnd"/>
      <w:r>
        <w:t xml:space="preserve"> your instances: {str(instances)}')</w:t>
      </w:r>
    </w:p>
    <w:p w14:paraId="1BB55EA4" w14:textId="77777777" w:rsidR="00616194" w:rsidRDefault="00616194" w:rsidP="00616194">
      <w:r>
        <w:t xml:space="preserve">    return {</w:t>
      </w:r>
    </w:p>
    <w:p w14:paraId="17FC8D33" w14:textId="77777777" w:rsidR="00616194" w:rsidRDefault="00616194" w:rsidP="00616194">
      <w:r>
        <w:t xml:space="preserve">        '</w:t>
      </w:r>
      <w:proofErr w:type="spellStart"/>
      <w:r>
        <w:t>statusCode</w:t>
      </w:r>
      <w:proofErr w:type="spellEnd"/>
      <w:r>
        <w:t>': 200,</w:t>
      </w:r>
    </w:p>
    <w:p w14:paraId="4EC1AC47" w14:textId="77777777" w:rsidR="00616194" w:rsidRDefault="00616194" w:rsidP="00616194">
      <w:r>
        <w:t xml:space="preserve">        'body': </w:t>
      </w:r>
      <w:proofErr w:type="spellStart"/>
      <w:r>
        <w:t>f'Stopped</w:t>
      </w:r>
      <w:proofErr w:type="spellEnd"/>
      <w:r>
        <w:t xml:space="preserve"> instances: {str(instances)}'</w:t>
      </w:r>
    </w:p>
    <w:p w14:paraId="79B758D0" w14:textId="76FAF5F5" w:rsidR="00616194" w:rsidRDefault="00616194" w:rsidP="00616194">
      <w:r>
        <w:t xml:space="preserve">    }</w:t>
      </w:r>
    </w:p>
    <w:p w14:paraId="48DD89D8" w14:textId="77777777" w:rsidR="00616194" w:rsidRDefault="00616194" w:rsidP="00616194"/>
    <w:p w14:paraId="2B3C3943" w14:textId="393EE30D" w:rsidR="00616194" w:rsidRDefault="00616194" w:rsidP="00616194">
      <w:r>
        <w:t xml:space="preserve"># I also tried using the default policies with full access still getting </w:t>
      </w:r>
      <w:proofErr w:type="spellStart"/>
      <w:r>
        <w:t>errro</w:t>
      </w:r>
      <w:proofErr w:type="spellEnd"/>
      <w:r>
        <w:t xml:space="preserve"> as below:</w:t>
      </w:r>
    </w:p>
    <w:p w14:paraId="5EA4FE47" w14:textId="2E49B726" w:rsidR="00616194" w:rsidRDefault="00616194" w:rsidP="00616194">
      <w:r w:rsidRPr="00616194">
        <w:drawing>
          <wp:inline distT="0" distB="0" distL="0" distR="0" wp14:anchorId="5D03F3D6" wp14:editId="38668206">
            <wp:extent cx="5731510" cy="1029335"/>
            <wp:effectExtent l="0" t="0" r="2540" b="0"/>
            <wp:docPr id="95203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30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C6FA" w14:textId="77777777" w:rsidR="00616194" w:rsidRDefault="00616194" w:rsidP="00616194"/>
    <w:p w14:paraId="4C86905F" w14:textId="64AF82D7" w:rsidR="00616194" w:rsidRDefault="00616194" w:rsidP="00616194">
      <w:r>
        <w:t>Code:</w:t>
      </w:r>
    </w:p>
    <w:p w14:paraId="4A8F8C91" w14:textId="6D01DCB5" w:rsidR="00616194" w:rsidRDefault="00616194" w:rsidP="00616194">
      <w:r w:rsidRPr="00616194">
        <w:lastRenderedPageBreak/>
        <w:drawing>
          <wp:inline distT="0" distB="0" distL="0" distR="0" wp14:anchorId="7B7CFA6B" wp14:editId="049FE604">
            <wp:extent cx="4740051" cy="2065199"/>
            <wp:effectExtent l="0" t="0" r="3810" b="0"/>
            <wp:docPr id="6943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59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FEF"/>
    <w:rsid w:val="0004633A"/>
    <w:rsid w:val="002228E0"/>
    <w:rsid w:val="00461FEF"/>
    <w:rsid w:val="00616194"/>
    <w:rsid w:val="00874B82"/>
    <w:rsid w:val="00A6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C84BB"/>
  <w15:chartTrackingRefBased/>
  <w15:docId w15:val="{C38E7909-1DB6-4066-A01F-91561443A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Mahadevappa</dc:creator>
  <cp:keywords/>
  <dc:description/>
  <cp:lastModifiedBy>Sushma Mahadevappa</cp:lastModifiedBy>
  <cp:revision>1</cp:revision>
  <dcterms:created xsi:type="dcterms:W3CDTF">2026-05-10T04:26:00Z</dcterms:created>
  <dcterms:modified xsi:type="dcterms:W3CDTF">2026-05-10T05:28:00Z</dcterms:modified>
</cp:coreProperties>
</file>