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83B7" w14:textId="4D4FBA06" w:rsidR="009D35B2" w:rsidRDefault="003C2C3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</w:t>
      </w:r>
      <w:r w:rsidR="00603237">
        <w:rPr>
          <w:rFonts w:ascii="Times New Roman" w:eastAsia="Times New Roman" w:hAnsi="Times New Roman" w:cs="Times New Roman"/>
          <w:b/>
          <w:sz w:val="24"/>
          <w:szCs w:val="24"/>
        </w:rPr>
        <w:t>5590 Bigdata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Programming - Project Fall 2018</w:t>
      </w:r>
    </w:p>
    <w:p w14:paraId="4121C7D1" w14:textId="77777777" w:rsidR="009D35B2" w:rsidRDefault="009D35B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B6994" w14:textId="77777777" w:rsidR="009D35B2" w:rsidRDefault="009D35B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E25A4" w14:textId="77777777" w:rsidR="009D35B2" w:rsidRDefault="009D35B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6B403" w14:textId="77777777" w:rsidR="009D35B2" w:rsidRDefault="003C2C35">
      <w:pPr>
        <w:spacing w:line="240" w:lineRule="auto"/>
        <w:contextualSpacing w:val="0"/>
        <w:rPr>
          <w:b/>
        </w:rPr>
      </w:pPr>
      <w:r>
        <w:rPr>
          <w:b/>
        </w:rPr>
        <w:t xml:space="preserve">Project Title: </w:t>
      </w:r>
    </w:p>
    <w:p w14:paraId="01F489BF" w14:textId="77777777" w:rsidR="009D35B2" w:rsidRDefault="003C2C35">
      <w:pPr>
        <w:spacing w:line="240" w:lineRule="auto"/>
        <w:contextualSpacing w:val="0"/>
        <w:rPr>
          <w:b/>
        </w:rPr>
      </w:pPr>
      <w:r>
        <w:rPr>
          <w:b/>
        </w:rPr>
        <w:t xml:space="preserve"> </w:t>
      </w:r>
    </w:p>
    <w:p w14:paraId="1D550FC6" w14:textId="4F439DD1" w:rsidR="009D35B2" w:rsidRDefault="003C2C35">
      <w:pPr>
        <w:spacing w:line="240" w:lineRule="auto"/>
        <w:contextualSpacing w:val="0"/>
      </w:pPr>
      <w:r>
        <w:t xml:space="preserve">1. Web Traffic </w:t>
      </w:r>
      <w:r w:rsidR="00603237">
        <w:t>anomalies</w:t>
      </w:r>
      <w:r>
        <w:t xml:space="preserve"> and Web Traffic Prediction </w:t>
      </w:r>
    </w:p>
    <w:p w14:paraId="634AD8ED" w14:textId="77777777" w:rsidR="009D35B2" w:rsidRDefault="003C2C35">
      <w:pPr>
        <w:spacing w:line="240" w:lineRule="auto"/>
        <w:contextualSpacing w:val="0"/>
      </w:pPr>
      <w:r>
        <w:t>2.  Credit Loan risk analysis using Spark Machine learning.</w:t>
      </w:r>
    </w:p>
    <w:p w14:paraId="4970DD34" w14:textId="77777777" w:rsidR="009D35B2" w:rsidRDefault="009D35B2">
      <w:pPr>
        <w:contextualSpacing w:val="0"/>
      </w:pPr>
    </w:p>
    <w:p w14:paraId="09E2FD51" w14:textId="77777777" w:rsidR="009D35B2" w:rsidRDefault="003C2C35">
      <w:pPr>
        <w:contextualSpacing w:val="0"/>
        <w:rPr>
          <w:b/>
        </w:rPr>
      </w:pPr>
      <w:r>
        <w:rPr>
          <w:b/>
        </w:rPr>
        <w:t>Objective</w:t>
      </w:r>
    </w:p>
    <w:p w14:paraId="641CD5B4" w14:textId="77777777" w:rsidR="009D35B2" w:rsidRDefault="009D35B2">
      <w:pPr>
        <w:contextualSpacing w:val="0"/>
      </w:pPr>
    </w:p>
    <w:p w14:paraId="413F4CF5" w14:textId="52241A0C" w:rsidR="009D35B2" w:rsidRDefault="003C2C35">
      <w:pPr>
        <w:contextualSpacing w:val="0"/>
      </w:pPr>
      <w:r>
        <w:t xml:space="preserve">The project has two part. In first part we will be using the server logs from renowned website defect and report web traffic </w:t>
      </w:r>
      <w:r w:rsidR="00603237">
        <w:t>anomalies</w:t>
      </w:r>
      <w:r>
        <w:t xml:space="preserve"> r using Spark, Graph and Cassandra.</w:t>
      </w:r>
    </w:p>
    <w:p w14:paraId="3478226E" w14:textId="77777777" w:rsidR="009D35B2" w:rsidRDefault="009D35B2">
      <w:pPr>
        <w:contextualSpacing w:val="0"/>
      </w:pPr>
    </w:p>
    <w:p w14:paraId="7FCD9E1D" w14:textId="524B5892" w:rsidR="009D35B2" w:rsidRDefault="003C2C35">
      <w:pPr>
        <w:contextualSpacing w:val="0"/>
      </w:pPr>
      <w:r>
        <w:t xml:space="preserve">For second part we will be using </w:t>
      </w:r>
      <w:r w:rsidR="00603237">
        <w:t>the dataset</w:t>
      </w:r>
      <w:r>
        <w:t xml:space="preserve"> from UCI data library and perform </w:t>
      </w:r>
      <w:r w:rsidR="00603237">
        <w:t>Classification. Using</w:t>
      </w:r>
      <w:r>
        <w:t xml:space="preserve"> Spark and Machine learning library.</w:t>
      </w:r>
    </w:p>
    <w:p w14:paraId="0E37BBAB" w14:textId="77777777" w:rsidR="009D35B2" w:rsidRDefault="009D35B2">
      <w:pPr>
        <w:contextualSpacing w:val="0"/>
      </w:pPr>
    </w:p>
    <w:p w14:paraId="0B274FCA" w14:textId="6D64EA9A" w:rsidR="009D35B2" w:rsidRDefault="00603237">
      <w:pPr>
        <w:contextualSpacing w:val="0"/>
        <w:rPr>
          <w:b/>
        </w:rPr>
      </w:pPr>
      <w:r>
        <w:rPr>
          <w:b/>
        </w:rPr>
        <w:t>Motivation:</w:t>
      </w:r>
      <w:r w:rsidR="003C2C35">
        <w:rPr>
          <w:b/>
        </w:rPr>
        <w:t xml:space="preserve"> </w:t>
      </w:r>
    </w:p>
    <w:p w14:paraId="7E2CA27D" w14:textId="77777777" w:rsidR="009D35B2" w:rsidRDefault="009D35B2">
      <w:pPr>
        <w:contextualSpacing w:val="0"/>
      </w:pPr>
    </w:p>
    <w:p w14:paraId="116298C3" w14:textId="77777777" w:rsidR="009D35B2" w:rsidRDefault="003C2C35">
      <w:pPr>
        <w:contextualSpacing w:val="0"/>
      </w:pPr>
      <w:r>
        <w:t xml:space="preserve">Edmund.com Forecast Model </w:t>
      </w:r>
    </w:p>
    <w:p w14:paraId="0E8B345B" w14:textId="77777777" w:rsidR="009D35B2" w:rsidRDefault="009D35B2">
      <w:pPr>
        <w:contextualSpacing w:val="0"/>
      </w:pPr>
    </w:p>
    <w:p w14:paraId="0D642D6D" w14:textId="4D687E72" w:rsidR="009D35B2" w:rsidRDefault="00603237">
      <w:pPr>
        <w:contextualSpacing w:val="0"/>
        <w:rPr>
          <w:b/>
        </w:rPr>
      </w:pPr>
      <w:r>
        <w:rPr>
          <w:b/>
        </w:rPr>
        <w:t>Significance:</w:t>
      </w:r>
    </w:p>
    <w:p w14:paraId="572F6213" w14:textId="77777777" w:rsidR="009D35B2" w:rsidRDefault="003C2C35">
      <w:pPr>
        <w:contextualSpacing w:val="0"/>
      </w:pPr>
      <w:r>
        <w:t xml:space="preserve"> It helps in managing the 24/7 availability of website and serve customer better and faster way.</w:t>
      </w:r>
    </w:p>
    <w:p w14:paraId="4FD24493" w14:textId="77777777" w:rsidR="009D35B2" w:rsidRDefault="009D35B2">
      <w:pPr>
        <w:contextualSpacing w:val="0"/>
      </w:pPr>
    </w:p>
    <w:p w14:paraId="509D94CB" w14:textId="57E84919" w:rsidR="009D35B2" w:rsidRDefault="00603237">
      <w:pPr>
        <w:contextualSpacing w:val="0"/>
        <w:rPr>
          <w:b/>
        </w:rPr>
      </w:pPr>
      <w:r>
        <w:rPr>
          <w:b/>
        </w:rPr>
        <w:t>Feature:</w:t>
      </w:r>
      <w:r w:rsidR="003C2C35">
        <w:rPr>
          <w:b/>
        </w:rPr>
        <w:t xml:space="preserve"> </w:t>
      </w:r>
    </w:p>
    <w:p w14:paraId="4861FDF9" w14:textId="02ECFA66" w:rsidR="009D35B2" w:rsidRDefault="00603237">
      <w:pPr>
        <w:contextualSpacing w:val="0"/>
      </w:pPr>
      <w:r>
        <w:t>Spark,</w:t>
      </w:r>
      <w:r w:rsidR="003C2C35">
        <w:t xml:space="preserve"> graph analysis and real time dashboard for good and bad http request.</w:t>
      </w:r>
    </w:p>
    <w:p w14:paraId="72590535" w14:textId="77777777" w:rsidR="009D35B2" w:rsidRDefault="009D35B2">
      <w:pPr>
        <w:contextualSpacing w:val="0"/>
      </w:pPr>
    </w:p>
    <w:p w14:paraId="5C29B498" w14:textId="77777777" w:rsidR="009D35B2" w:rsidRDefault="003C2C35">
      <w:pPr>
        <w:contextualSpacing w:val="0"/>
        <w:rPr>
          <w:b/>
        </w:rPr>
      </w:pPr>
      <w:r>
        <w:rPr>
          <w:b/>
        </w:rPr>
        <w:t>Reference:</w:t>
      </w:r>
    </w:p>
    <w:p w14:paraId="47020C40" w14:textId="77777777" w:rsidR="009D35B2" w:rsidRDefault="003C2C35">
      <w:pPr>
        <w:contextualSpacing w:val="0"/>
      </w:pPr>
      <w:r>
        <w:t xml:space="preserve"> http://blog.cloudera.com/blog/2015/03/how-edmunds-com-used-spark-streaming-to-build-a-near-real-time-dashboard/</w:t>
      </w:r>
    </w:p>
    <w:p w14:paraId="349CD5B5" w14:textId="77777777" w:rsidR="009D35B2" w:rsidRDefault="009D35B2">
      <w:pPr>
        <w:contextualSpacing w:val="0"/>
      </w:pPr>
    </w:p>
    <w:p w14:paraId="7FBF4E27" w14:textId="77777777" w:rsidR="009D35B2" w:rsidRDefault="003C2C35">
      <w:pPr>
        <w:contextualSpacing w:val="0"/>
        <w:rPr>
          <w:b/>
        </w:rPr>
      </w:pPr>
      <w:r>
        <w:rPr>
          <w:b/>
        </w:rPr>
        <w:t xml:space="preserve">Datasets: </w:t>
      </w:r>
    </w:p>
    <w:p w14:paraId="6926205B" w14:textId="77777777" w:rsidR="009D35B2" w:rsidRDefault="009D35B2">
      <w:pPr>
        <w:contextualSpacing w:val="0"/>
      </w:pPr>
    </w:p>
    <w:p w14:paraId="76B43C5D" w14:textId="77777777" w:rsidR="009D35B2" w:rsidRDefault="003C2C35">
      <w:pPr>
        <w:contextualSpacing w:val="0"/>
      </w:pPr>
      <w:r>
        <w:rPr>
          <w:b/>
        </w:rPr>
        <w:t>Web Logs:</w:t>
      </w:r>
    </w:p>
    <w:p w14:paraId="7B7CBEE8" w14:textId="77777777" w:rsidR="009D35B2" w:rsidRDefault="003C2C35">
      <w:pPr>
        <w:contextualSpacing w:val="0"/>
      </w:pPr>
      <w:r>
        <w:t>http://ita.ee.lbl.gov/html/contrib/NASA-HTTP.html</w:t>
      </w:r>
    </w:p>
    <w:p w14:paraId="7BB4C5AF" w14:textId="77777777" w:rsidR="009D35B2" w:rsidRDefault="009D35B2">
      <w:pPr>
        <w:contextualSpacing w:val="0"/>
      </w:pPr>
    </w:p>
    <w:p w14:paraId="6110D112" w14:textId="77777777" w:rsidR="009D35B2" w:rsidRDefault="003C2C35">
      <w:pPr>
        <w:contextualSpacing w:val="0"/>
      </w:pPr>
      <w:r>
        <w:rPr>
          <w:b/>
        </w:rPr>
        <w:t>Credit Loan:</w:t>
      </w:r>
      <w:r>
        <w:t xml:space="preserve"> </w:t>
      </w:r>
    </w:p>
    <w:p w14:paraId="5D317B2D" w14:textId="77777777" w:rsidR="009D35B2" w:rsidRDefault="00176DB9">
      <w:pPr>
        <w:contextualSpacing w:val="0"/>
      </w:pPr>
      <w:hyperlink r:id="rId5">
        <w:r w:rsidR="003C2C35">
          <w:rPr>
            <w:color w:val="1155CC"/>
            <w:u w:val="single"/>
          </w:rPr>
          <w:t>https://archive.ics.uci.edu/ml/datasets/statlog+(german+credit+data)</w:t>
        </w:r>
      </w:hyperlink>
    </w:p>
    <w:p w14:paraId="4E4F4CCE" w14:textId="77777777" w:rsidR="009D35B2" w:rsidRDefault="009D35B2">
      <w:pPr>
        <w:contextualSpacing w:val="0"/>
      </w:pPr>
    </w:p>
    <w:p w14:paraId="53426469" w14:textId="77777777" w:rsidR="009D35B2" w:rsidRDefault="009D35B2">
      <w:pPr>
        <w:contextualSpacing w:val="0"/>
      </w:pPr>
    </w:p>
    <w:p w14:paraId="3512E75D" w14:textId="77777777" w:rsidR="009D35B2" w:rsidRDefault="009D35B2">
      <w:pPr>
        <w:contextualSpacing w:val="0"/>
      </w:pPr>
    </w:p>
    <w:p w14:paraId="31429EBF" w14:textId="77777777" w:rsidR="009D35B2" w:rsidRDefault="009D35B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0D58F" w14:textId="611F970C" w:rsidR="009D35B2" w:rsidRDefault="003C2C35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Increment 1: Part 1 (Web Traffic </w:t>
      </w:r>
      <w:r w:rsidR="00603237">
        <w:rPr>
          <w:rFonts w:ascii="Times New Roman" w:eastAsia="Times New Roman" w:hAnsi="Times New Roman" w:cs="Times New Roman"/>
          <w:b/>
          <w:sz w:val="28"/>
          <w:szCs w:val="28"/>
        </w:rPr>
        <w:t>Anomalies)</w:t>
      </w:r>
    </w:p>
    <w:p w14:paraId="5D9DB66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Dataset: </w:t>
      </w:r>
    </w:p>
    <w:p w14:paraId="066C4785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3007D95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lastRenderedPageBreak/>
        <w:t xml:space="preserve">Web Log Analysis: </w:t>
      </w:r>
    </w:p>
    <w:p w14:paraId="44DE5C73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t>http://ita.ee.lbl.gov/html/contrib/NASA-HTTP.html</w:t>
      </w:r>
    </w:p>
    <w:p w14:paraId="218D7EC6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</w:t>
      </w:r>
    </w:p>
    <w:p w14:paraId="4C4537FD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1681B862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Detail design of Features: </w:t>
      </w:r>
    </w:p>
    <w:p w14:paraId="098B486B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F65E8EB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In the First we have downloaded the dataset from NASA web server for using in our project.</w:t>
      </w:r>
    </w:p>
    <w:p w14:paraId="43A5541D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898C715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581A55B5" w14:textId="697F1FE3" w:rsidR="009D35B2" w:rsidRDefault="00280DD6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Analysis:</w:t>
      </w:r>
      <w:r w:rsidR="003C2C35">
        <w:rPr>
          <w:b/>
          <w:color w:val="222222"/>
        </w:rPr>
        <w:t xml:space="preserve"> </w:t>
      </w:r>
    </w:p>
    <w:p w14:paraId="0556DBDF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03DA8B0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We have done the analysis of dataset and found out that the dataset is in below format.</w:t>
      </w:r>
    </w:p>
    <w:p w14:paraId="087D6E5D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4EFF942A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The logs are an ASCII file with one line per request, with the following columns:</w:t>
      </w:r>
    </w:p>
    <w:p w14:paraId="3DE3F9CE" w14:textId="77777777" w:rsidR="009D35B2" w:rsidRDefault="003C2C35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 xml:space="preserve">host </w:t>
      </w:r>
      <w:r>
        <w:rPr>
          <w:color w:val="222222"/>
        </w:rPr>
        <w:t>making the request. A hostname when possible, otherwise the Internet address if the name could not be looked up.</w:t>
      </w:r>
    </w:p>
    <w:p w14:paraId="6DF338E9" w14:textId="77777777" w:rsidR="009D35B2" w:rsidRDefault="003C2C35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timestamp</w:t>
      </w:r>
      <w:r>
        <w:rPr>
          <w:color w:val="222222"/>
        </w:rPr>
        <w:t xml:space="preserve"> in the format "DAY MON DD HH:</w:t>
      </w:r>
      <w:proofErr w:type="gramStart"/>
      <w:r>
        <w:rPr>
          <w:color w:val="222222"/>
        </w:rPr>
        <w:t>MM:SS</w:t>
      </w:r>
      <w:proofErr w:type="gramEnd"/>
      <w:r>
        <w:rPr>
          <w:color w:val="222222"/>
        </w:rPr>
        <w:t xml:space="preserve"> YYYY", where DAY is the day of the week, MON is the name of the month, DD is the day of the month, HH:MM:SS is the time of day using a 24-hour clock, and YYYY is the year. The </w:t>
      </w:r>
      <w:proofErr w:type="spellStart"/>
      <w:r>
        <w:rPr>
          <w:color w:val="222222"/>
        </w:rPr>
        <w:t>timezone</w:t>
      </w:r>
      <w:proofErr w:type="spellEnd"/>
      <w:r>
        <w:rPr>
          <w:color w:val="222222"/>
        </w:rPr>
        <w:t xml:space="preserve"> is -0400.</w:t>
      </w:r>
    </w:p>
    <w:p w14:paraId="26DB441F" w14:textId="77777777" w:rsidR="009D35B2" w:rsidRDefault="003C2C35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request</w:t>
      </w:r>
      <w:r>
        <w:rPr>
          <w:color w:val="222222"/>
        </w:rPr>
        <w:t xml:space="preserve"> given in quotes.</w:t>
      </w:r>
    </w:p>
    <w:p w14:paraId="44D12E4E" w14:textId="77777777" w:rsidR="009D35B2" w:rsidRDefault="003C2C35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HTTP</w:t>
      </w:r>
      <w:r>
        <w:rPr>
          <w:color w:val="222222"/>
        </w:rPr>
        <w:t xml:space="preserve"> reply code.</w:t>
      </w:r>
    </w:p>
    <w:p w14:paraId="27EA4665" w14:textId="77777777" w:rsidR="009D35B2" w:rsidRDefault="003C2C35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b/>
          <w:color w:val="222222"/>
        </w:rPr>
        <w:t>bytes</w:t>
      </w:r>
      <w:r>
        <w:rPr>
          <w:color w:val="222222"/>
        </w:rPr>
        <w:t xml:space="preserve"> in the reply.</w:t>
      </w:r>
    </w:p>
    <w:p w14:paraId="619B6549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21897E22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2B8A54F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0AAA20F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Implementation: </w:t>
      </w:r>
    </w:p>
    <w:p w14:paraId="5D181BE6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0F3298A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color w:val="222222"/>
        </w:rPr>
        <w:t>At this stage no implementation was performed for Web Log Analysis</w:t>
      </w:r>
    </w:p>
    <w:p w14:paraId="0B8D4497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458D03D6" w14:textId="4869B1D8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Preliminary </w:t>
      </w:r>
      <w:r w:rsidR="005604DF">
        <w:rPr>
          <w:b/>
          <w:color w:val="222222"/>
        </w:rPr>
        <w:t>Results:</w:t>
      </w:r>
      <w:r>
        <w:rPr>
          <w:b/>
          <w:color w:val="222222"/>
        </w:rPr>
        <w:t xml:space="preserve"> </w:t>
      </w:r>
    </w:p>
    <w:p w14:paraId="4DD909D0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1A5A4349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Dataset need to be cleaned up properly for further analysis.</w:t>
      </w:r>
    </w:p>
    <w:p w14:paraId="13D40F61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495EB722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Project Management</w:t>
      </w:r>
    </w:p>
    <w:p w14:paraId="51A46459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2AAA91B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 w14:paraId="6CA5A63F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29E7ADA2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Work completed: </w:t>
      </w:r>
    </w:p>
    <w:p w14:paraId="37FCE550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 Description:</w:t>
      </w:r>
    </w:p>
    <w:p w14:paraId="7BF5F025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    </w:t>
      </w:r>
      <w:r>
        <w:rPr>
          <w:color w:val="222222"/>
        </w:rPr>
        <w:t>Web log Dataset has been loaded and format and feature has been identified/extraction.</w:t>
      </w:r>
    </w:p>
    <w:p w14:paraId="250AC397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28FE2CFB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A106AB5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 w14:paraId="22DA6D35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09C60B9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A376435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A0C3EA3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2CBD6F3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 w14:paraId="6101D2AF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 xml:space="preserve">Downloading and analyzing Dataset: Raju </w:t>
      </w:r>
      <w:proofErr w:type="spellStart"/>
      <w:r>
        <w:rPr>
          <w:color w:val="222222"/>
        </w:rPr>
        <w:t>Nekad</w:t>
      </w:r>
      <w:r>
        <w:rPr>
          <w:b/>
          <w:color w:val="222222"/>
        </w:rPr>
        <w:t>i</w:t>
      </w:r>
      <w:proofErr w:type="spellEnd"/>
    </w:p>
    <w:p w14:paraId="1DFC7C70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 w14:paraId="7A3E9EA3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 w14:paraId="4F58DE22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lastRenderedPageBreak/>
        <w:t xml:space="preserve">  </w:t>
      </w:r>
      <w:r>
        <w:rPr>
          <w:color w:val="222222"/>
        </w:rPr>
        <w:t xml:space="preserve"> Raju </w:t>
      </w:r>
      <w:proofErr w:type="spellStart"/>
      <w:proofErr w:type="gramStart"/>
      <w:r>
        <w:rPr>
          <w:color w:val="222222"/>
        </w:rPr>
        <w:t>Nekadi</w:t>
      </w:r>
      <w:proofErr w:type="spellEnd"/>
      <w:r>
        <w:rPr>
          <w:color w:val="222222"/>
        </w:rPr>
        <w:t xml:space="preserve">  50</w:t>
      </w:r>
      <w:proofErr w:type="gramEnd"/>
      <w:r>
        <w:rPr>
          <w:color w:val="222222"/>
        </w:rPr>
        <w:t>%</w:t>
      </w:r>
    </w:p>
    <w:p w14:paraId="1F4E8F34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Sushma Manne 50%</w:t>
      </w:r>
    </w:p>
    <w:p w14:paraId="23D870FE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41739578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A39E43B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69F5516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to be </w:t>
      </w:r>
      <w:proofErr w:type="gramStart"/>
      <w:r>
        <w:rPr>
          <w:b/>
          <w:color w:val="222222"/>
        </w:rPr>
        <w:t>completed :</w:t>
      </w:r>
      <w:proofErr w:type="gramEnd"/>
      <w:r>
        <w:rPr>
          <w:b/>
          <w:color w:val="222222"/>
        </w:rPr>
        <w:t xml:space="preserve"> </w:t>
      </w:r>
    </w:p>
    <w:p w14:paraId="03417999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 w14:paraId="01E2A280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Flume Setup</w:t>
      </w:r>
    </w:p>
    <w:p w14:paraId="6E80B9A7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Reading Dataset </w:t>
      </w:r>
      <w:proofErr w:type="gramStart"/>
      <w:r>
        <w:rPr>
          <w:color w:val="222222"/>
        </w:rPr>
        <w:t>From</w:t>
      </w:r>
      <w:proofErr w:type="gramEnd"/>
      <w:r>
        <w:rPr>
          <w:color w:val="222222"/>
        </w:rPr>
        <w:t xml:space="preserve"> Flume and loading to Spark</w:t>
      </w:r>
    </w:p>
    <w:p w14:paraId="5B5F3280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Spark Analysis generating result</w:t>
      </w:r>
    </w:p>
    <w:p w14:paraId="6E212DFE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Loading dataset in Cassandra/Hive</w:t>
      </w:r>
    </w:p>
    <w:p w14:paraId="09EE4CC8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Graph Generation</w:t>
      </w:r>
    </w:p>
    <w:p w14:paraId="16045087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E92038A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29E9D54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 w14:paraId="1A064AFA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 xml:space="preserve"> Flume Setup/Raju </w:t>
      </w:r>
      <w:proofErr w:type="spellStart"/>
      <w:r>
        <w:rPr>
          <w:color w:val="222222"/>
        </w:rPr>
        <w:t>Nekadi</w:t>
      </w:r>
      <w:proofErr w:type="spellEnd"/>
    </w:p>
    <w:p w14:paraId="7E7719C8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Reading Dataset </w:t>
      </w:r>
      <w:proofErr w:type="gramStart"/>
      <w:r>
        <w:rPr>
          <w:color w:val="222222"/>
        </w:rPr>
        <w:t>From</w:t>
      </w:r>
      <w:proofErr w:type="gramEnd"/>
      <w:r>
        <w:rPr>
          <w:color w:val="222222"/>
        </w:rPr>
        <w:t xml:space="preserve"> Flume and loading to Spark/Raju </w:t>
      </w:r>
      <w:proofErr w:type="spellStart"/>
      <w:r>
        <w:rPr>
          <w:color w:val="222222"/>
        </w:rPr>
        <w:t>Nekadi</w:t>
      </w:r>
      <w:proofErr w:type="spellEnd"/>
    </w:p>
    <w:p w14:paraId="3A251102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Spark Analysis generating result /Raju </w:t>
      </w:r>
      <w:proofErr w:type="spellStart"/>
      <w:r>
        <w:rPr>
          <w:color w:val="222222"/>
        </w:rPr>
        <w:t>Nekadi</w:t>
      </w:r>
      <w:proofErr w:type="spellEnd"/>
    </w:p>
    <w:p w14:paraId="3B0A3D3D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Loading dataset in Cassandra/Hive Sushma Mane</w:t>
      </w:r>
    </w:p>
    <w:p w14:paraId="12DC19E4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Graph Generation/Sushma Mane</w:t>
      </w:r>
    </w:p>
    <w:p w14:paraId="20D9F34E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6457C90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16C72B1E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 w14:paraId="71CDEC1F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 w14:paraId="03E8536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02D37C4B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06540ABD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 w14:paraId="612C9EB2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>https://blog.cloudera.com/blog/2016/06/how-to-detect-and-report-web-traffic-anomalies-in-near-real-time/</w:t>
      </w:r>
    </w:p>
    <w:p w14:paraId="07D0FFAE" w14:textId="77777777" w:rsidR="009D35B2" w:rsidRDefault="009D35B2">
      <w:pPr>
        <w:contextualSpacing w:val="0"/>
      </w:pPr>
    </w:p>
    <w:p w14:paraId="77ED656A" w14:textId="77777777" w:rsidR="009D35B2" w:rsidRDefault="009D35B2">
      <w:pPr>
        <w:contextualSpacing w:val="0"/>
      </w:pPr>
    </w:p>
    <w:p w14:paraId="69587DFB" w14:textId="77777777" w:rsidR="009D35B2" w:rsidRDefault="009D35B2">
      <w:pPr>
        <w:contextualSpacing w:val="0"/>
      </w:pPr>
    </w:p>
    <w:p w14:paraId="02E5E45F" w14:textId="77777777" w:rsidR="009D35B2" w:rsidRDefault="009D35B2">
      <w:pPr>
        <w:contextualSpacing w:val="0"/>
      </w:pPr>
    </w:p>
    <w:p w14:paraId="4876D05A" w14:textId="77777777" w:rsidR="009D35B2" w:rsidRDefault="009D35B2">
      <w:pPr>
        <w:contextualSpacing w:val="0"/>
      </w:pPr>
    </w:p>
    <w:p w14:paraId="1123DD40" w14:textId="77777777" w:rsidR="009D35B2" w:rsidRDefault="009D35B2">
      <w:pPr>
        <w:contextualSpacing w:val="0"/>
      </w:pPr>
    </w:p>
    <w:p w14:paraId="27EB8E7C" w14:textId="77777777" w:rsidR="009D35B2" w:rsidRDefault="009D35B2">
      <w:pPr>
        <w:contextualSpacing w:val="0"/>
      </w:pPr>
    </w:p>
    <w:p w14:paraId="12C5E14C" w14:textId="77777777" w:rsidR="009D35B2" w:rsidRDefault="003C2C35">
      <w:pPr>
        <w:contextualSpacing w:val="0"/>
      </w:pPr>
      <w:r>
        <w:t xml:space="preserve">          </w:t>
      </w:r>
    </w:p>
    <w:p w14:paraId="4C60E791" w14:textId="77777777" w:rsidR="009D35B2" w:rsidRDefault="009D35B2">
      <w:pPr>
        <w:contextualSpacing w:val="0"/>
      </w:pPr>
    </w:p>
    <w:p w14:paraId="3CA0800A" w14:textId="77777777" w:rsidR="009D35B2" w:rsidRDefault="003C2C35">
      <w:pPr>
        <w:contextualSpacing w:val="0"/>
        <w:rPr>
          <w:b/>
        </w:rPr>
      </w:pPr>
      <w:r>
        <w:rPr>
          <w:b/>
        </w:rPr>
        <w:t xml:space="preserve">Increment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Part 1(Web Traffic Anomalies)</w:t>
      </w:r>
    </w:p>
    <w:p w14:paraId="745CDBB8" w14:textId="77777777" w:rsidR="009D35B2" w:rsidRDefault="009D35B2">
      <w:pPr>
        <w:contextualSpacing w:val="0"/>
        <w:rPr>
          <w:b/>
        </w:rPr>
      </w:pPr>
    </w:p>
    <w:p w14:paraId="296604C0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Dataset: </w:t>
      </w:r>
    </w:p>
    <w:p w14:paraId="49D10A99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390690B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Web Log Analysis: </w:t>
      </w:r>
    </w:p>
    <w:p w14:paraId="061AC68F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t>http://ita.ee.lbl.gov/html/contrib/NASA-HTTP.html</w:t>
      </w:r>
    </w:p>
    <w:p w14:paraId="4C3FFD4B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</w:t>
      </w:r>
    </w:p>
    <w:p w14:paraId="4DE4F991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644708EA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Detail design of Features: </w:t>
      </w:r>
    </w:p>
    <w:p w14:paraId="142DDFAA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EEA2A64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lastRenderedPageBreak/>
        <w:t xml:space="preserve">In </w:t>
      </w:r>
      <w:proofErr w:type="gramStart"/>
      <w:r>
        <w:rPr>
          <w:color w:val="222222"/>
        </w:rPr>
        <w:t>this  increment</w:t>
      </w:r>
      <w:proofErr w:type="gramEnd"/>
      <w:r>
        <w:rPr>
          <w:color w:val="222222"/>
        </w:rPr>
        <w:t xml:space="preserve"> we have </w:t>
      </w:r>
      <w:proofErr w:type="spellStart"/>
      <w:r>
        <w:rPr>
          <w:color w:val="222222"/>
        </w:rPr>
        <w:t>have</w:t>
      </w:r>
      <w:proofErr w:type="spellEnd"/>
      <w:r>
        <w:rPr>
          <w:color w:val="222222"/>
        </w:rPr>
        <w:t xml:space="preserve"> setup the flume agent in order to receive the log data at real time. The flume agent uses the conf file for running the </w:t>
      </w:r>
      <w:proofErr w:type="gramStart"/>
      <w:r>
        <w:rPr>
          <w:color w:val="222222"/>
        </w:rPr>
        <w:t>source ,channel</w:t>
      </w:r>
      <w:proofErr w:type="gramEnd"/>
      <w:r>
        <w:rPr>
          <w:color w:val="222222"/>
        </w:rPr>
        <w:t xml:space="preserve"> and sink. </w:t>
      </w:r>
    </w:p>
    <w:p w14:paraId="3869098F" w14:textId="77777777" w:rsidR="009D35B2" w:rsidRDefault="003C2C35">
      <w:pPr>
        <w:spacing w:line="240" w:lineRule="auto"/>
        <w:contextualSpacing w:val="0"/>
        <w:rPr>
          <w:color w:val="222222"/>
        </w:rPr>
      </w:pPr>
      <w:proofErr w:type="gramStart"/>
      <w:r>
        <w:rPr>
          <w:color w:val="222222"/>
        </w:rPr>
        <w:t>Also</w:t>
      </w:r>
      <w:proofErr w:type="gramEnd"/>
      <w:r>
        <w:rPr>
          <w:color w:val="222222"/>
        </w:rPr>
        <w:t xml:space="preserve"> we have setup the Spark Streaming which will pull the stream of data at run time. We have used the Pull based approach here </w:t>
      </w:r>
    </w:p>
    <w:p w14:paraId="30A07483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16A29CF6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76C34E6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proofErr w:type="gramStart"/>
      <w:r>
        <w:rPr>
          <w:b/>
          <w:color w:val="222222"/>
        </w:rPr>
        <w:t>Analysis :</w:t>
      </w:r>
      <w:proofErr w:type="gramEnd"/>
      <w:r>
        <w:rPr>
          <w:b/>
          <w:color w:val="222222"/>
        </w:rPr>
        <w:t xml:space="preserve"> </w:t>
      </w:r>
    </w:p>
    <w:p w14:paraId="0D3649DA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6BBF20E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Flume agent setup we have used the exec </w:t>
      </w:r>
      <w:proofErr w:type="gramStart"/>
      <w:r>
        <w:rPr>
          <w:color w:val="222222"/>
        </w:rPr>
        <w:t>source ,memory</w:t>
      </w:r>
      <w:proofErr w:type="gramEnd"/>
      <w:r>
        <w:rPr>
          <w:color w:val="222222"/>
        </w:rPr>
        <w:t xml:space="preserve"> channel , and spark sink for polling as shown below.</w:t>
      </w:r>
    </w:p>
    <w:p w14:paraId="2341F654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3493B614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366F4EDC" wp14:editId="67310E82">
            <wp:extent cx="5943600" cy="3594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CF4A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6901BCBF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02B2D9AF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2255D070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512A2591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58F00417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Spark Streaming pull based logic was developed to read the stream of data from Spark Sink. </w:t>
      </w:r>
    </w:p>
    <w:p w14:paraId="0AD9CD16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In this part we have developed Classes like </w:t>
      </w:r>
      <w:proofErr w:type="spellStart"/>
      <w:proofErr w:type="gramStart"/>
      <w:r>
        <w:rPr>
          <w:color w:val="222222"/>
        </w:rPr>
        <w:t>HTTPcode,Config</w:t>
      </w:r>
      <w:proofErr w:type="spellEnd"/>
      <w:proofErr w:type="gramEnd"/>
      <w:r>
        <w:rPr>
          <w:color w:val="222222"/>
        </w:rPr>
        <w:t>, and Interrogator.</w:t>
      </w:r>
    </w:p>
    <w:p w14:paraId="609D7997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144E8354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60068118" wp14:editId="749356D3">
            <wp:extent cx="5943600" cy="323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0EF74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5BBF08FC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We have used the Spark Streaming Context which will be reading the data from localhost port 33333.</w:t>
      </w:r>
    </w:p>
    <w:p w14:paraId="4AC88F33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0B2A87B3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5376C613" wp14:editId="0E99B6A0">
            <wp:extent cx="5943600" cy="110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48E47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38F33919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And Finally we are saving the data in form of </w:t>
      </w:r>
      <w:proofErr w:type="spellStart"/>
      <w:r>
        <w:rPr>
          <w:color w:val="222222"/>
        </w:rPr>
        <w:t>dataframe</w:t>
      </w:r>
      <w:proofErr w:type="spellEnd"/>
      <w:r>
        <w:rPr>
          <w:color w:val="222222"/>
        </w:rPr>
        <w:t xml:space="preserve"> which shows the </w:t>
      </w:r>
      <w:proofErr w:type="gramStart"/>
      <w:r>
        <w:rPr>
          <w:color w:val="222222"/>
        </w:rPr>
        <w:t>Status ,</w:t>
      </w:r>
      <w:proofErr w:type="gramEnd"/>
      <w:r>
        <w:rPr>
          <w:color w:val="222222"/>
        </w:rPr>
        <w:t xml:space="preserve"> Count and batch time in millisecond.</w:t>
      </w:r>
    </w:p>
    <w:p w14:paraId="65E23EEF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33954246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39FFC4EF" wp14:editId="2432D021">
            <wp:extent cx="5943600" cy="1155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C3D0B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565E78A8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1479E94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39B3197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63CA2C92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5E1CC3A7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Implementation: </w:t>
      </w:r>
    </w:p>
    <w:p w14:paraId="108AC153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62756F5" w14:textId="77777777" w:rsidR="009D35B2" w:rsidRDefault="003C2C35">
      <w:pPr>
        <w:numPr>
          <w:ilvl w:val="0"/>
          <w:numId w:val="2"/>
        </w:numPr>
        <w:spacing w:line="240" w:lineRule="auto"/>
        <w:rPr>
          <w:b/>
          <w:color w:val="222222"/>
        </w:rPr>
      </w:pPr>
      <w:r>
        <w:rPr>
          <w:color w:val="222222"/>
        </w:rPr>
        <w:t>Implemented the Flume agent for generating spark sink.</w:t>
      </w:r>
    </w:p>
    <w:p w14:paraId="1E3FCBA0" w14:textId="77777777" w:rsidR="009D35B2" w:rsidRDefault="003C2C35">
      <w:pPr>
        <w:numPr>
          <w:ilvl w:val="0"/>
          <w:numId w:val="2"/>
        </w:numPr>
        <w:spacing w:line="240" w:lineRule="auto"/>
        <w:rPr>
          <w:color w:val="222222"/>
        </w:rPr>
      </w:pPr>
      <w:r>
        <w:rPr>
          <w:color w:val="222222"/>
        </w:rPr>
        <w:lastRenderedPageBreak/>
        <w:t xml:space="preserve">Implemented Spark Stream which read the stream of data and write it </w:t>
      </w:r>
      <w:proofErr w:type="spellStart"/>
      <w:r>
        <w:rPr>
          <w:color w:val="222222"/>
        </w:rPr>
        <w:t>dataframe</w:t>
      </w:r>
      <w:proofErr w:type="spellEnd"/>
      <w:r>
        <w:rPr>
          <w:color w:val="222222"/>
        </w:rPr>
        <w:t>.</w:t>
      </w:r>
    </w:p>
    <w:p w14:paraId="10736BB4" w14:textId="77777777" w:rsidR="009D35B2" w:rsidRDefault="009D35B2">
      <w:pPr>
        <w:spacing w:line="240" w:lineRule="auto"/>
        <w:ind w:left="720"/>
        <w:contextualSpacing w:val="0"/>
        <w:rPr>
          <w:b/>
          <w:color w:val="222222"/>
        </w:rPr>
      </w:pPr>
    </w:p>
    <w:p w14:paraId="36F7A32C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553B8D19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Preliminary </w:t>
      </w:r>
      <w:proofErr w:type="gramStart"/>
      <w:r>
        <w:rPr>
          <w:b/>
          <w:color w:val="222222"/>
        </w:rPr>
        <w:t>Results :</w:t>
      </w:r>
      <w:proofErr w:type="gramEnd"/>
      <w:r>
        <w:rPr>
          <w:b/>
          <w:color w:val="222222"/>
        </w:rPr>
        <w:t xml:space="preserve"> </w:t>
      </w:r>
    </w:p>
    <w:p w14:paraId="68A0E82C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7FF7D5FE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Flume Agent setup was </w:t>
      </w:r>
      <w:proofErr w:type="gramStart"/>
      <w:r>
        <w:rPr>
          <w:color w:val="222222"/>
        </w:rPr>
        <w:t>successful</w:t>
      </w:r>
      <w:proofErr w:type="gramEnd"/>
      <w:r>
        <w:rPr>
          <w:color w:val="222222"/>
        </w:rPr>
        <w:t xml:space="preserve"> and Spark Streaming Pooling was also successful.</w:t>
      </w:r>
    </w:p>
    <w:p w14:paraId="61D974B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6E5EC194" w14:textId="77777777" w:rsidR="009D35B2" w:rsidRDefault="003C2C35">
      <w:pPr>
        <w:contextualSpacing w:val="0"/>
        <w:rPr>
          <w:b/>
        </w:rPr>
      </w:pPr>
      <w:r>
        <w:rPr>
          <w:b/>
        </w:rPr>
        <w:t>Steps to run flume with Spark Sink</w:t>
      </w:r>
    </w:p>
    <w:p w14:paraId="443540B4" w14:textId="77777777" w:rsidR="009D35B2" w:rsidRDefault="003C2C35">
      <w:pPr>
        <w:contextualSpacing w:val="0"/>
      </w:pPr>
      <w:r>
        <w:t xml:space="preserve">flume-ng agent -n </w:t>
      </w:r>
      <w:proofErr w:type="spellStart"/>
      <w:r>
        <w:t>myAgent</w:t>
      </w:r>
      <w:proofErr w:type="spellEnd"/>
      <w:r>
        <w:t xml:space="preserve"> --conf /</w:t>
      </w:r>
      <w:proofErr w:type="spellStart"/>
      <w:r>
        <w:t>usr</w:t>
      </w:r>
      <w:proofErr w:type="spellEnd"/>
      <w:r>
        <w:t>/local/flume/conf -f /</w:t>
      </w:r>
      <w:proofErr w:type="spellStart"/>
      <w:r>
        <w:t>usr</w:t>
      </w:r>
      <w:proofErr w:type="spellEnd"/>
      <w:r>
        <w:t>/local/flume/conf/</w:t>
      </w:r>
      <w:proofErr w:type="spellStart"/>
      <w:r>
        <w:t>myagent.conf</w:t>
      </w:r>
      <w:proofErr w:type="spellEnd"/>
      <w:r>
        <w:t xml:space="preserve">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DEBUG,console</w:t>
      </w:r>
      <w:proofErr w:type="spellEnd"/>
    </w:p>
    <w:p w14:paraId="4A000FA2" w14:textId="77777777" w:rsidR="009D35B2" w:rsidRDefault="009D35B2">
      <w:pPr>
        <w:contextualSpacing w:val="0"/>
      </w:pPr>
    </w:p>
    <w:p w14:paraId="7F64964F" w14:textId="77777777" w:rsidR="009D35B2" w:rsidRDefault="003C2C35">
      <w:pPr>
        <w:contextualSpacing w:val="0"/>
        <w:rPr>
          <w:b/>
        </w:rPr>
      </w:pPr>
      <w:r>
        <w:rPr>
          <w:b/>
        </w:rPr>
        <w:t>Steps to run Spark Streaming Pull program</w:t>
      </w:r>
    </w:p>
    <w:p w14:paraId="50E75A72" w14:textId="77777777" w:rsidR="009D35B2" w:rsidRDefault="009D35B2">
      <w:pPr>
        <w:contextualSpacing w:val="0"/>
      </w:pPr>
    </w:p>
    <w:p w14:paraId="5685AA18" w14:textId="77777777" w:rsidR="009D35B2" w:rsidRDefault="003C2C35">
      <w:pPr>
        <w:contextualSpacing w:val="0"/>
      </w:pPr>
      <w:r>
        <w:t>run --</w:t>
      </w:r>
      <w:proofErr w:type="spellStart"/>
      <w:r>
        <w:t>aggfile</w:t>
      </w:r>
      <w:proofErr w:type="spellEnd"/>
      <w:r>
        <w:t xml:space="preserve"> /Users/</w:t>
      </w:r>
      <w:proofErr w:type="spellStart"/>
      <w:r>
        <w:t>sai</w:t>
      </w:r>
      <w:proofErr w:type="spellEnd"/>
      <w:r>
        <w:t>/Documents/GitHub/data/</w:t>
      </w:r>
      <w:proofErr w:type="spellStart"/>
      <w:r>
        <w:t>agg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 xml:space="preserve"> /Users/</w:t>
      </w:r>
      <w:proofErr w:type="spellStart"/>
      <w:r>
        <w:t>sai</w:t>
      </w:r>
      <w:proofErr w:type="spellEnd"/>
      <w:r>
        <w:t>/Documents/GitHub/data/out --</w:t>
      </w:r>
      <w:proofErr w:type="spellStart"/>
      <w:r>
        <w:t>cpfile</w:t>
      </w:r>
      <w:proofErr w:type="spellEnd"/>
      <w:r>
        <w:t xml:space="preserve"> /Users/</w:t>
      </w:r>
      <w:proofErr w:type="spellStart"/>
      <w:r>
        <w:t>sai</w:t>
      </w:r>
      <w:proofErr w:type="spellEnd"/>
      <w:r>
        <w:t>/Documents/GitHub/data/checkpoint</w:t>
      </w:r>
    </w:p>
    <w:p w14:paraId="60DB3D06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55C0F50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668421CB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Project Management</w:t>
      </w:r>
    </w:p>
    <w:p w14:paraId="7611614E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13CED125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 w14:paraId="003A29D3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52632BAA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completed: </w:t>
      </w:r>
    </w:p>
    <w:p w14:paraId="418EF273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 </w:t>
      </w:r>
    </w:p>
    <w:p w14:paraId="23F7F7E7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Description:</w:t>
      </w:r>
    </w:p>
    <w:p w14:paraId="7AEE0F63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        1.</w:t>
      </w:r>
      <w:r>
        <w:rPr>
          <w:color w:val="222222"/>
        </w:rPr>
        <w:t>Implemented the Flume agent for generating spark sink.</w:t>
      </w:r>
    </w:p>
    <w:p w14:paraId="19D14B31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color w:val="222222"/>
        </w:rPr>
        <w:t xml:space="preserve">              2. Implemented Spark Stream which read the stream of data and write it </w:t>
      </w:r>
      <w:proofErr w:type="spellStart"/>
      <w:r>
        <w:rPr>
          <w:color w:val="222222"/>
        </w:rPr>
        <w:t>dataframe</w:t>
      </w:r>
      <w:proofErr w:type="spellEnd"/>
      <w:r>
        <w:rPr>
          <w:color w:val="222222"/>
        </w:rPr>
        <w:t>.</w:t>
      </w:r>
    </w:p>
    <w:p w14:paraId="0D3E64F4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2DB3A96D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60778AB2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 w14:paraId="6510AF2B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 xml:space="preserve">Flume Agent and Spark Stream Pull based setup: Raju </w:t>
      </w:r>
      <w:proofErr w:type="spellStart"/>
      <w:r>
        <w:rPr>
          <w:color w:val="222222"/>
        </w:rPr>
        <w:t>Nekad</w:t>
      </w:r>
      <w:r>
        <w:rPr>
          <w:b/>
          <w:color w:val="222222"/>
        </w:rPr>
        <w:t>i</w:t>
      </w:r>
      <w:proofErr w:type="spellEnd"/>
    </w:p>
    <w:p w14:paraId="4C1D0306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 w14:paraId="1009E76E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 w14:paraId="6700302A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 xml:space="preserve"> Raju </w:t>
      </w:r>
      <w:proofErr w:type="spellStart"/>
      <w:proofErr w:type="gramStart"/>
      <w:r>
        <w:rPr>
          <w:color w:val="222222"/>
        </w:rPr>
        <w:t>Nekadi</w:t>
      </w:r>
      <w:proofErr w:type="spellEnd"/>
      <w:r>
        <w:rPr>
          <w:color w:val="222222"/>
        </w:rPr>
        <w:t xml:space="preserve">  80</w:t>
      </w:r>
      <w:proofErr w:type="gramEnd"/>
      <w:r>
        <w:rPr>
          <w:color w:val="222222"/>
        </w:rPr>
        <w:t>%</w:t>
      </w:r>
    </w:p>
    <w:p w14:paraId="0D44A6DC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Sushma Manne 20%</w:t>
      </w:r>
    </w:p>
    <w:p w14:paraId="1DC1F31B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34981A97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to be </w:t>
      </w:r>
      <w:proofErr w:type="gramStart"/>
      <w:r>
        <w:rPr>
          <w:b/>
          <w:color w:val="222222"/>
        </w:rPr>
        <w:t>completed :</w:t>
      </w:r>
      <w:proofErr w:type="gramEnd"/>
      <w:r>
        <w:rPr>
          <w:b/>
          <w:color w:val="222222"/>
        </w:rPr>
        <w:t xml:space="preserve"> </w:t>
      </w:r>
    </w:p>
    <w:p w14:paraId="4A40ED25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 w14:paraId="37D67990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Loading data to Cassandra Table </w:t>
      </w:r>
    </w:p>
    <w:p w14:paraId="3A0249FA" w14:textId="77777777" w:rsidR="009D35B2" w:rsidRDefault="009D35B2">
      <w:pPr>
        <w:spacing w:line="240" w:lineRule="auto"/>
        <w:contextualSpacing w:val="0"/>
        <w:rPr>
          <w:b/>
          <w:color w:val="222222"/>
        </w:rPr>
      </w:pPr>
    </w:p>
    <w:p w14:paraId="04DCCC4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 w14:paraId="2596363C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 xml:space="preserve"> </w:t>
      </w:r>
    </w:p>
    <w:p w14:paraId="0EAB5F3C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Loading dataset in Cassandra/Hive Sushma </w:t>
      </w:r>
      <w:proofErr w:type="gramStart"/>
      <w:r>
        <w:rPr>
          <w:color w:val="222222"/>
        </w:rPr>
        <w:t>Mane(</w:t>
      </w:r>
      <w:proofErr w:type="gramEnd"/>
      <w:r>
        <w:rPr>
          <w:color w:val="222222"/>
        </w:rPr>
        <w:t>100%)</w:t>
      </w:r>
    </w:p>
    <w:p w14:paraId="5F71468E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</w:t>
      </w:r>
    </w:p>
    <w:p w14:paraId="17AC938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 w14:paraId="52A53328" w14:textId="77777777" w:rsidR="009D35B2" w:rsidRDefault="003C2C35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 w14:paraId="26A8627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24D56BE2" w14:textId="77777777" w:rsidR="009D35B2" w:rsidRDefault="009D35B2">
      <w:pPr>
        <w:spacing w:line="240" w:lineRule="auto"/>
        <w:contextualSpacing w:val="0"/>
        <w:rPr>
          <w:color w:val="222222"/>
        </w:rPr>
      </w:pPr>
    </w:p>
    <w:p w14:paraId="2A9886FC" w14:textId="77777777" w:rsidR="009D35B2" w:rsidRDefault="003C2C35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 w14:paraId="014BE264" w14:textId="2AF0011D" w:rsidR="009D35B2" w:rsidRDefault="003C2C35" w:rsidP="00212484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</w:t>
      </w:r>
      <w:hyperlink r:id="rId10" w:history="1">
        <w:r w:rsidR="00212484" w:rsidRPr="003B7ECC">
          <w:rPr>
            <w:rStyle w:val="Hyperlink"/>
          </w:rPr>
          <w:t>https://blog.cloudera.com/blog/2016/06/how-to-detect-and-report-web-traffic-anomalies-in-near-real-time/</w:t>
        </w:r>
      </w:hyperlink>
    </w:p>
    <w:p w14:paraId="2CBE1423" w14:textId="5D860512" w:rsidR="00212484" w:rsidRDefault="00686A81" w:rsidP="00212484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2C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Increment </w:t>
      </w:r>
      <w:r w:rsidR="00372CC8" w:rsidRPr="00372CC8">
        <w:rPr>
          <w:rFonts w:ascii="Times New Roman" w:eastAsia="Times New Roman" w:hAnsi="Times New Roman" w:cs="Times New Roman"/>
          <w:b/>
          <w:sz w:val="28"/>
          <w:szCs w:val="28"/>
        </w:rPr>
        <w:t>1:</w:t>
      </w:r>
      <w:r>
        <w:rPr>
          <w:b/>
        </w:rPr>
        <w:t xml:space="preserve"> </w:t>
      </w:r>
      <w:r w:rsidR="00212484">
        <w:rPr>
          <w:rFonts w:ascii="Times New Roman" w:eastAsia="Times New Roman" w:hAnsi="Times New Roman" w:cs="Times New Roman"/>
          <w:b/>
          <w:sz w:val="28"/>
          <w:szCs w:val="28"/>
        </w:rPr>
        <w:t>Part 2</w:t>
      </w:r>
      <w:r w:rsidR="00212484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BE95C" wp14:editId="06AF2816">
                <wp:simplePos x="0" y="0"/>
                <wp:positionH relativeFrom="column">
                  <wp:posOffset>-1220470</wp:posOffset>
                </wp:positionH>
                <wp:positionV relativeFrom="line">
                  <wp:posOffset>270510</wp:posOffset>
                </wp:positionV>
                <wp:extent cx="635" cy="635"/>
                <wp:effectExtent l="0" t="2540" r="63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12F67" id="Rectangle 23" o:spid="_x0000_s1026" style="position:absolute;margin-left:-96.1pt;margin-top:21.3pt;width:.0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" filled="f" stroked="f">
                <w10:wrap anchory="line"/>
              </v:rect>
            </w:pict>
          </mc:Fallback>
        </mc:AlternateContent>
      </w:r>
      <w:r w:rsidR="00212484">
        <w:rPr>
          <w:rFonts w:ascii="Times New Roman" w:eastAsia="Times New Roman" w:hAnsi="Times New Roman" w:cs="Times New Roman"/>
          <w:b/>
          <w:sz w:val="28"/>
          <w:szCs w:val="28"/>
        </w:rPr>
        <w:t xml:space="preserve"> (Predicting loan credit risk using Apache Machine Learning)</w:t>
      </w:r>
    </w:p>
    <w:p w14:paraId="13173F09" w14:textId="0FC90190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434C7" wp14:editId="1D4F8C60">
                <wp:simplePos x="0" y="0"/>
                <wp:positionH relativeFrom="column">
                  <wp:posOffset>-1418590</wp:posOffset>
                </wp:positionH>
                <wp:positionV relativeFrom="line">
                  <wp:posOffset>143510</wp:posOffset>
                </wp:positionV>
                <wp:extent cx="635" cy="635"/>
                <wp:effectExtent l="635" t="0" r="0" b="254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B52C" id="Rectangle 22" o:spid="_x0000_s1026" style="position:absolute;margin-left:-111.7pt;margin-top:11.3pt;width:.0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" filled="f" stroked="f">
                <w10:wrap anchory="lin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9A5A2" wp14:editId="5385783E">
                <wp:simplePos x="0" y="0"/>
                <wp:positionH relativeFrom="column">
                  <wp:posOffset>-1791970</wp:posOffset>
                </wp:positionH>
                <wp:positionV relativeFrom="line">
                  <wp:posOffset>265430</wp:posOffset>
                </wp:positionV>
                <wp:extent cx="635" cy="635"/>
                <wp:effectExtent l="0" t="4445" r="635" b="444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CAE7F" id="Rectangle 21" o:spid="_x0000_s1026" style="position:absolute;margin-left:-141.1pt;margin-top:20.9pt;width:.0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" filled="f" stroked="f">
                <w10:wrap anchory="lin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434E7" wp14:editId="34A2B6A9">
                <wp:simplePos x="0" y="0"/>
                <wp:positionH relativeFrom="column">
                  <wp:posOffset>-2172970</wp:posOffset>
                </wp:positionH>
                <wp:positionV relativeFrom="line">
                  <wp:posOffset>128270</wp:posOffset>
                </wp:positionV>
                <wp:extent cx="635" cy="635"/>
                <wp:effectExtent l="0" t="635" r="63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A443D" id="Rectangle 20" o:spid="_x0000_s1026" style="position:absolute;margin-left:-171.1pt;margin-top:10.1pt;width:.0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" filled="f" stroked="f">
                <w10:wrap anchory="lin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E8830" wp14:editId="73857DCD">
                <wp:simplePos x="0" y="0"/>
                <wp:positionH relativeFrom="column">
                  <wp:posOffset>-1289050</wp:posOffset>
                </wp:positionH>
                <wp:positionV relativeFrom="line">
                  <wp:posOffset>265430</wp:posOffset>
                </wp:positionV>
                <wp:extent cx="635" cy="635"/>
                <wp:effectExtent l="0" t="4445" r="2540" b="444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1B883" id="Rectangle 19" o:spid="_x0000_s1026" style="position:absolute;margin-left:-101.5pt;margin-top:20.9pt;width: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nqAIAAKA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" filled="f" stroked="f">
                <w10:wrap anchory="line"/>
              </v:rect>
            </w:pict>
          </mc:Fallback>
        </mc:AlternateContent>
      </w:r>
    </w:p>
    <w:p w14:paraId="7DD9F835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  <w:t>Data Set: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 xml:space="preserve">data set has alphanumeric values in it, which </w:t>
      </w:r>
      <w:proofErr w:type="gram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has to</w:t>
      </w:r>
      <w:proofErr w:type="gram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 xml:space="preserve"> be converted to numeric values.</w:t>
      </w:r>
    </w:p>
    <w:p w14:paraId="2E141572" w14:textId="79095FBB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B8675" wp14:editId="55C4C6BF">
                <wp:simplePos x="0" y="0"/>
                <wp:positionH relativeFrom="column">
                  <wp:posOffset>-1098550</wp:posOffset>
                </wp:positionH>
                <wp:positionV relativeFrom="line">
                  <wp:posOffset>101600</wp:posOffset>
                </wp:positionV>
                <wp:extent cx="635" cy="635"/>
                <wp:effectExtent l="0" t="0" r="2540" b="381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453E8" id="Rectangle 18" o:spid="_x0000_s1026" style="position:absolute;margin-left:-86.5pt;margin-top:8pt;width:.0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M7pwIAAKA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" filled="f" stroked="f">
                <w10:wrap anchory="lin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21B6F" wp14:editId="75FB78AF">
                <wp:simplePos x="0" y="0"/>
                <wp:positionH relativeFrom="column">
                  <wp:posOffset>-1410970</wp:posOffset>
                </wp:positionH>
                <wp:positionV relativeFrom="line">
                  <wp:posOffset>10160</wp:posOffset>
                </wp:positionV>
                <wp:extent cx="635" cy="635"/>
                <wp:effectExtent l="0" t="0" r="63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8E9F" id="Rectangle 17" o:spid="_x0000_s1026" style="position:absolute;margin-left:-111.1pt;margin-top:.8pt;width:.0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4QqAIAAKA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" filled="f" stroked="f">
                <w10:wrap anchory="line"/>
              </v:rect>
            </w:pict>
          </mc:Fallback>
        </mc:AlternateContent>
      </w:r>
    </w:p>
    <w:p w14:paraId="53878A8F" w14:textId="529E0B32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33E81" wp14:editId="22C72D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" name="Freeform: Shape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2F24F" id="Freeform: Shape 1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" path="m,l21600,r,21600l,21600,,xe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  <w:r w:rsidR="00B83EA9">
        <w:rPr>
          <w:rFonts w:ascii="Times New Roman" w:hAnsi="Times New Roman" w:cs="Times New Roman"/>
          <w:sz w:val="28"/>
          <w:szCs w:val="28"/>
        </w:rPr>
        <w:object w:dxaOrig="1524" w:dyaOrig="816" w14:anchorId="649D8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0.8pt" o:ole="">
            <v:imagedata r:id="rId11" o:title=""/>
          </v:shape>
          <o:OLEObject Type="Embed" ProgID="Package" ShapeID="_x0000_i1025" DrawAspect="Content" ObjectID="_1604901962" r:id="rId12"/>
        </w:object>
      </w:r>
    </w:p>
    <w:p w14:paraId="11DB691E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95C5D38" w14:textId="28E6FD80" w:rsidR="00212484" w:rsidRDefault="00212484" w:rsidP="00212484">
      <w:pPr>
        <w:pStyle w:val="PlainText"/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b/>
          <w:noProof/>
          <w:color w:val="222222"/>
          <w:sz w:val="22"/>
          <w:szCs w:val="22"/>
          <w:lang w:val="e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191C9" wp14:editId="01620859">
                <wp:simplePos x="0" y="0"/>
                <wp:positionH relativeFrom="column">
                  <wp:posOffset>-1494790</wp:posOffset>
                </wp:positionH>
                <wp:positionV relativeFrom="line">
                  <wp:posOffset>272415</wp:posOffset>
                </wp:positionV>
                <wp:extent cx="635" cy="635"/>
                <wp:effectExtent l="635" t="0" r="0" b="12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C2FBC" id="Rectangle 15" o:spid="_x0000_s1026" style="position:absolute;margin-left:-117.7pt;margin-top:21.45pt;width:.0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lypwIAAKA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" filled="f" stroked="f">
                <w10:wrap anchory="line"/>
              </v:rect>
            </w:pict>
          </mc:Fallback>
        </mc:AlternateContent>
      </w:r>
      <w:r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  <w:t xml:space="preserve">Design: </w:t>
      </w:r>
    </w:p>
    <w:p w14:paraId="57710575" w14:textId="57F8F17F" w:rsidR="00212484" w:rsidRDefault="00212484" w:rsidP="0021248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2AB54" wp14:editId="4A3E6D6E">
                <wp:simplePos x="0" y="0"/>
                <wp:positionH relativeFrom="column">
                  <wp:posOffset>7496810</wp:posOffset>
                </wp:positionH>
                <wp:positionV relativeFrom="line">
                  <wp:posOffset>197485</wp:posOffset>
                </wp:positionV>
                <wp:extent cx="635" cy="635"/>
                <wp:effectExtent l="635" t="0" r="0" b="12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6A691" id="Rectangle 14" o:spid="_x0000_s1026" style="position:absolute;margin-left:590.3pt;margin-top:15.55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KupwIAAKA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" filled="f" stroked="f">
                <w10:wrap anchory="line"/>
              </v:rect>
            </w:pict>
          </mc:Fallback>
        </mc:AlternateContent>
      </w:r>
    </w:p>
    <w:p w14:paraId="25EB4AB9" w14:textId="77777777" w:rsidR="00212484" w:rsidRDefault="00212484" w:rsidP="0021248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4E9E604A" w14:textId="74D08E5A" w:rsidR="00212484" w:rsidRDefault="00212484" w:rsidP="002124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39127" wp14:editId="01C4C545">
                <wp:simplePos x="0" y="0"/>
                <wp:positionH relativeFrom="column">
                  <wp:posOffset>3077210</wp:posOffset>
                </wp:positionH>
                <wp:positionV relativeFrom="line">
                  <wp:posOffset>466725</wp:posOffset>
                </wp:positionV>
                <wp:extent cx="784860" cy="0"/>
                <wp:effectExtent l="10160" t="9525" r="5080" b="952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888E" id="Rectangle 13" o:spid="_x0000_s1026" style="position:absolute;margin-left:242.3pt;margin-top:36.75pt;width:61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" filled="f">
                <v:stroke endarrow="block" joinstyle="round"/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64A1" wp14:editId="0D3DCC4E">
                <wp:simplePos x="0" y="0"/>
                <wp:positionH relativeFrom="column">
                  <wp:posOffset>1088390</wp:posOffset>
                </wp:positionH>
                <wp:positionV relativeFrom="line">
                  <wp:posOffset>466725</wp:posOffset>
                </wp:positionV>
                <wp:extent cx="769620" cy="0"/>
                <wp:effectExtent l="12065" t="9525" r="8890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8426D" id="Rectangle 12" o:spid="_x0000_s1026" style="position:absolute;margin-left:85.7pt;margin-top:36.75pt;width:60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" filled="f">
                <v:stroke endarrow="block" joinstyle="round"/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537B2" wp14:editId="61AA7D4D">
                <wp:simplePos x="0" y="0"/>
                <wp:positionH relativeFrom="column">
                  <wp:posOffset>3862070</wp:posOffset>
                </wp:positionH>
                <wp:positionV relativeFrom="line">
                  <wp:posOffset>17145</wp:posOffset>
                </wp:positionV>
                <wp:extent cx="1234440" cy="952500"/>
                <wp:effectExtent l="13970" t="17145" r="18415" b="209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D050" w14:textId="77777777" w:rsidR="00212484" w:rsidRDefault="00212484" w:rsidP="0021248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8983C1E" w14:textId="77777777" w:rsidR="00212484" w:rsidRDefault="00212484" w:rsidP="00212484">
                            <w:pPr>
                              <w:jc w:val="center"/>
                            </w:pPr>
                            <w:r>
                              <w:t>Apply model</w:t>
                            </w:r>
                          </w:p>
                          <w:p w14:paraId="6347276F" w14:textId="77777777" w:rsidR="00212484" w:rsidRDefault="00212484" w:rsidP="00212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537B2" id="Rectangle 11" o:spid="_x0000_s1026" style="position:absolute;margin-left:304.1pt;margin-top:1.35pt;width:97.2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" strokecolor="#f79646" strokeweight="2pt">
                <v:textbox inset="2.5mm,1.3mm,2.5mm,1.3mm">
                  <w:txbxContent>
                    <w:p w14:paraId="0A64D050" w14:textId="77777777" w:rsidR="00212484" w:rsidRDefault="00212484" w:rsidP="0021248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  <w:p w14:paraId="58983C1E" w14:textId="77777777" w:rsidR="00212484" w:rsidRDefault="00212484" w:rsidP="00212484">
                      <w:pPr>
                        <w:jc w:val="center"/>
                      </w:pPr>
                      <w:r>
                        <w:t>Apply model</w:t>
                      </w:r>
                    </w:p>
                    <w:p w14:paraId="6347276F" w14:textId="77777777" w:rsidR="00212484" w:rsidRDefault="00212484" w:rsidP="00212484">
                      <w:pPr>
                        <w:jc w:val="center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6A53E" wp14:editId="516F4894">
                <wp:simplePos x="0" y="0"/>
                <wp:positionH relativeFrom="column">
                  <wp:posOffset>-2233930</wp:posOffset>
                </wp:positionH>
                <wp:positionV relativeFrom="line">
                  <wp:posOffset>329565</wp:posOffset>
                </wp:positionV>
                <wp:extent cx="635" cy="635"/>
                <wp:effectExtent l="4445" t="0" r="4445" b="31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051F8" id="Rectangle 10" o:spid="_x0000_s1026" style="position:absolute;margin-left:-175.9pt;margin-top:25.95pt;width:.0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" filled="f" stroked="f"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E25D9" wp14:editId="7D17D746">
                <wp:simplePos x="0" y="0"/>
                <wp:positionH relativeFrom="column">
                  <wp:posOffset>554990</wp:posOffset>
                </wp:positionH>
                <wp:positionV relativeFrom="line">
                  <wp:posOffset>596265</wp:posOffset>
                </wp:positionV>
                <wp:extent cx="635" cy="635"/>
                <wp:effectExtent l="2540" t="0" r="0" b="31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BA576" id="Rectangle 9" o:spid="_x0000_s1026" style="position:absolute;margin-left:43.7pt;margin-top:46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4ypgIAAJ4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" filled="f" stroked="f"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EC602" wp14:editId="14857D72">
                <wp:simplePos x="0" y="0"/>
                <wp:positionH relativeFrom="column">
                  <wp:posOffset>364490</wp:posOffset>
                </wp:positionH>
                <wp:positionV relativeFrom="line">
                  <wp:posOffset>779145</wp:posOffset>
                </wp:positionV>
                <wp:extent cx="635" cy="635"/>
                <wp:effectExtent l="2540" t="0" r="0" b="12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C8770" id="Rectangle 8" o:spid="_x0000_s1026" style="position:absolute;margin-left:28.7pt;margin-top:61.35pt;width:.0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5LpgIAAJ4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" filled="f" stroked="f"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EFBD8" wp14:editId="11C37B77">
                <wp:simplePos x="0" y="0"/>
                <wp:positionH relativeFrom="column">
                  <wp:posOffset>593090</wp:posOffset>
                </wp:positionH>
                <wp:positionV relativeFrom="line">
                  <wp:posOffset>421005</wp:posOffset>
                </wp:positionV>
                <wp:extent cx="635" cy="635"/>
                <wp:effectExtent l="2540" t="1905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C0342" id="Rectangle 7" o:spid="_x0000_s1026" style="position:absolute;margin-left:46.7pt;margin-top:33.15pt;width: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" filled="f" stroked="f"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3B07" wp14:editId="058BD8F8">
                <wp:simplePos x="0" y="0"/>
                <wp:positionH relativeFrom="column">
                  <wp:posOffset>1858010</wp:posOffset>
                </wp:positionH>
                <wp:positionV relativeFrom="line">
                  <wp:posOffset>17145</wp:posOffset>
                </wp:positionV>
                <wp:extent cx="1219200" cy="975360"/>
                <wp:effectExtent l="19685" t="17145" r="18415" b="171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D254" w14:textId="77777777" w:rsidR="00212484" w:rsidRDefault="00212484" w:rsidP="0021248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t>Extract Features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03B07" id="Rectangle 6" o:spid="_x0000_s1027" style="position:absolute;margin-left:146.3pt;margin-top:1.35pt;width:96pt;height:7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" strokecolor="#f79646" strokeweight="2pt">
                <v:textbox inset="2.5mm,1.3mm,2.5mm,1.3mm">
                  <w:txbxContent>
                    <w:p w14:paraId="6AB9D254" w14:textId="77777777" w:rsidR="00212484" w:rsidRDefault="00212484" w:rsidP="0021248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t>Extract Features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53FCE" wp14:editId="3FA54404">
                <wp:simplePos x="0" y="0"/>
                <wp:positionH relativeFrom="column">
                  <wp:posOffset>-1270</wp:posOffset>
                </wp:positionH>
                <wp:positionV relativeFrom="line">
                  <wp:posOffset>17145</wp:posOffset>
                </wp:positionV>
                <wp:extent cx="1089660" cy="929640"/>
                <wp:effectExtent l="17780" t="17145" r="16510" b="152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A148" w14:textId="77777777" w:rsidR="00212484" w:rsidRDefault="00212484" w:rsidP="00212484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vert="horz" wrap="square" lIns="90000" tIns="46800" rIns="90000" bIns="46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53FCE" id="Rectangle 5" o:spid="_x0000_s1028" style="position:absolute;margin-left:-.1pt;margin-top:1.35pt;width:85.8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" strokecolor="#f79646" strokeweight="2pt">
                <v:textbox inset="2.5mm,1.3mm,2.5mm,1.3mm">
                  <w:txbxContent>
                    <w:p w14:paraId="69EFA148" w14:textId="77777777" w:rsidR="00212484" w:rsidRDefault="00212484" w:rsidP="00212484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t>Load data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Fonts w:ascii="Courier New" w:hAnsi="Courier New" w:cs="Courier New"/>
        </w:rPr>
        <w:t xml:space="preserve">                       </w:t>
      </w:r>
    </w:p>
    <w:p w14:paraId="2CE0E2DB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4A6BBB95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22081CAC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2C40A849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4784BC08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4A2E4BA2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6D185FB0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5B1BDAF9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56AC5BFF" w14:textId="77777777" w:rsidR="00212484" w:rsidRDefault="00212484" w:rsidP="00212484">
      <w:pPr>
        <w:pStyle w:val="PlainText"/>
        <w:rPr>
          <w:rFonts w:ascii="Courier New" w:hAnsi="Courier New" w:cs="Courier New"/>
        </w:rPr>
      </w:pPr>
    </w:p>
    <w:p w14:paraId="2D5221CD" w14:textId="77777777" w:rsidR="00212484" w:rsidRDefault="00212484" w:rsidP="00212484">
      <w:pPr>
        <w:pStyle w:val="PlainText"/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  <w:t xml:space="preserve">Analysis:  </w:t>
      </w:r>
    </w:p>
    <w:p w14:paraId="42E778FC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5192846" w14:textId="77777777" w:rsidR="00212484" w:rsidRDefault="00212484" w:rsidP="00212484">
      <w:pPr>
        <w:pStyle w:val="PlainText"/>
        <w:rPr>
          <w:rFonts w:ascii="Arial" w:eastAsia="Arial" w:hAnsi="Arial" w:cs="Arial"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Below are the features of the data.</w:t>
      </w:r>
    </w:p>
    <w:p w14:paraId="712ADF44" w14:textId="77777777" w:rsidR="00212484" w:rsidRDefault="00212484" w:rsidP="00212484">
      <w:pPr>
        <w:pStyle w:val="PlainText"/>
        <w:rPr>
          <w:rFonts w:ascii="Arial" w:eastAsia="Arial" w:hAnsi="Arial" w:cs="Arial"/>
          <w:color w:val="222222"/>
          <w:sz w:val="22"/>
          <w:szCs w:val="22"/>
          <w:lang w:val="en" w:eastAsia="en-IN"/>
        </w:rPr>
      </w:pPr>
    </w:p>
    <w:p w14:paraId="14C42BBE" w14:textId="77777777" w:rsidR="00212484" w:rsidRDefault="00212484" w:rsidP="00212484">
      <w:pPr>
        <w:pStyle w:val="PlainText"/>
        <w:rPr>
          <w:rFonts w:ascii="Arial" w:eastAsia="Arial" w:hAnsi="Arial" w:cs="Arial"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Features → {"balance", "duration", "history", "purpose", "amount", "savings", "employment", "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instPercent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", "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sexMarried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", "guarantors", "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residenceDuration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", "assets", "age", "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concCredit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", "apartment", "credits", "occupation", "dependents", "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hasPhone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", "foreign"}</w:t>
      </w:r>
    </w:p>
    <w:p w14:paraId="44CECB33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C563FB0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3D62CD0" w14:textId="77777777" w:rsidR="00212484" w:rsidRDefault="00212484" w:rsidP="00212484">
      <w:pPr>
        <w:pStyle w:val="PlainText"/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val="en" w:eastAsia="en-IN"/>
        </w:rPr>
        <w:t xml:space="preserve">Implementation: </w:t>
      </w:r>
    </w:p>
    <w:p w14:paraId="6A81F449" w14:textId="77777777" w:rsidR="00212484" w:rsidRDefault="00212484" w:rsidP="0021248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168594BA" w14:textId="77777777" w:rsidR="00212484" w:rsidRDefault="00212484" w:rsidP="00212484">
      <w:pPr>
        <w:pStyle w:val="PlainText"/>
        <w:rPr>
          <w:rFonts w:ascii="Arial" w:eastAsia="Arial" w:hAnsi="Arial" w:cs="Arial"/>
          <w:color w:val="222222"/>
          <w:sz w:val="22"/>
          <w:szCs w:val="22"/>
          <w:lang w:val="en" w:eastAsia="en-IN"/>
        </w:rPr>
      </w:pPr>
      <w:r>
        <w:rPr>
          <w:rFonts w:ascii="Arial" w:eastAsia="Arial" w:hAnsi="Arial" w:cs="Arial"/>
          <w:color w:val="222222"/>
          <w:sz w:val="22"/>
          <w:szCs w:val="22"/>
          <w:lang w:val="en" w:eastAsia="en-IN"/>
        </w:rPr>
        <w:t>This Project is implemented using Apache Spark Machine Learning</w:t>
      </w:r>
    </w:p>
    <w:p w14:paraId="1DA74EE2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689E721" w14:textId="77777777" w:rsidR="00212484" w:rsidRDefault="00212484" w:rsidP="0021248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374AB36" w14:textId="77777777" w:rsidR="00212484" w:rsidRDefault="00212484" w:rsidP="00212484">
      <w:pPr>
        <w:contextualSpacing w:val="0"/>
        <w:rPr>
          <w:b/>
          <w:color w:val="222222"/>
        </w:rPr>
      </w:pPr>
      <w:r>
        <w:rPr>
          <w:b/>
          <w:color w:val="222222"/>
        </w:rPr>
        <w:t>Preliminary Results:</w:t>
      </w:r>
    </w:p>
    <w:p w14:paraId="0DD928BD" w14:textId="77777777" w:rsidR="00212484" w:rsidRDefault="00212484" w:rsidP="00212484">
      <w:pPr>
        <w:contextualSpacing w:val="0"/>
        <w:rPr>
          <w:b/>
          <w:color w:val="222222"/>
        </w:rPr>
      </w:pPr>
    </w:p>
    <w:p w14:paraId="5EFC8046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Dataset need to be cleaned up properly for further analysis.</w:t>
      </w:r>
    </w:p>
    <w:p w14:paraId="17D1DE51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694A7794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68DA64C5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Project Management</w:t>
      </w:r>
    </w:p>
    <w:p w14:paraId="1D58CB03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7270E5B6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 w14:paraId="70297D16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02B0AC82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Work completed: </w:t>
      </w:r>
    </w:p>
    <w:p w14:paraId="4ED69FE9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 Description:</w:t>
      </w:r>
    </w:p>
    <w:p w14:paraId="1AC19FB1" w14:textId="5820CAF1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lastRenderedPageBreak/>
        <w:t xml:space="preserve">         </w:t>
      </w:r>
      <w:r w:rsidR="003C2C35">
        <w:rPr>
          <w:color w:val="222222"/>
        </w:rPr>
        <w:t>German Credit</w:t>
      </w:r>
      <w:r>
        <w:rPr>
          <w:color w:val="222222"/>
        </w:rPr>
        <w:t xml:space="preserve"> Dataset has been loaded and format and feature has been identified/extraction.</w:t>
      </w:r>
    </w:p>
    <w:p w14:paraId="1117FEF4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609C8C36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70BBEEF2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 w14:paraId="74CAB95D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Downloading and analyzing Dataset: Chandra sekhar Pentakota</w:t>
      </w:r>
    </w:p>
    <w:p w14:paraId="203623F1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 w14:paraId="580D9177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 w14:paraId="1B9275EC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 xml:space="preserve"> Chandra sekhar Pentakota</w:t>
      </w:r>
      <w:r>
        <w:rPr>
          <w:b/>
          <w:color w:val="222222"/>
        </w:rPr>
        <w:t xml:space="preserve"> </w:t>
      </w:r>
      <w:r>
        <w:rPr>
          <w:color w:val="222222"/>
        </w:rPr>
        <w:t>50%</w:t>
      </w:r>
    </w:p>
    <w:p w14:paraId="5CC2A398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Bilal Mustafa 50%</w:t>
      </w:r>
    </w:p>
    <w:p w14:paraId="320AD549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64A52DE7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2FDEF5B3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17849465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543D9B4A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5A7B535A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to be completed: </w:t>
      </w:r>
    </w:p>
    <w:p w14:paraId="48398BFF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 w14:paraId="62BC897B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Apache Spark Setup</w:t>
      </w:r>
    </w:p>
    <w:p w14:paraId="75F31756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Reading Dataset and converting to Data Frame</w:t>
      </w:r>
    </w:p>
    <w:p w14:paraId="09D32E6A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Extract Features</w:t>
      </w:r>
    </w:p>
    <w:p w14:paraId="05A848D7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Spark Analysis generating result</w:t>
      </w:r>
    </w:p>
    <w:p w14:paraId="23FF19A7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Training and Testing Model</w:t>
      </w:r>
    </w:p>
    <w:p w14:paraId="0C87E254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54026F01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</w:p>
    <w:p w14:paraId="7C6965EE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 w14:paraId="7278633A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>Apache Spark Setup / Chandra sekhar Pentakota</w:t>
      </w:r>
    </w:p>
    <w:p w14:paraId="0F83AD5F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Reading Dataset and converting to Data Frame / Bilal Mustafa</w:t>
      </w:r>
    </w:p>
    <w:p w14:paraId="499ECE62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Extract Features / Bilal Mustafa</w:t>
      </w:r>
    </w:p>
    <w:p w14:paraId="6C605A45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Spark Analysis generating result / Chandra sekhar Pentakota</w:t>
      </w:r>
    </w:p>
    <w:p w14:paraId="4773ECA5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Training and Testing Model / Chandra sekhar Pentakota</w:t>
      </w:r>
    </w:p>
    <w:p w14:paraId="454A5F37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5133A2B0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44F50E62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 w14:paraId="08359448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 w14:paraId="0A8636FF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59F887E3" w14:textId="77777777" w:rsid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2E81F299" w14:textId="77777777" w:rsidR="00212484" w:rsidRDefault="00212484" w:rsidP="00212484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 w14:paraId="4A4496F9" w14:textId="0C918EA2" w:rsidR="00212484" w:rsidRDefault="00176DB9" w:rsidP="00212484">
      <w:pPr>
        <w:spacing w:line="240" w:lineRule="auto"/>
        <w:contextualSpacing w:val="0"/>
        <w:rPr>
          <w:color w:val="222222"/>
        </w:rPr>
      </w:pPr>
      <w:hyperlink r:id="rId13" w:history="1">
        <w:r w:rsidR="004024A2" w:rsidRPr="003B7ECC">
          <w:rPr>
            <w:rStyle w:val="Hyperlink"/>
          </w:rPr>
          <w:t>https://mapr.com/blog/predicting-loan-credit-risk-using-apache-spark-machine-learning-random-forests/</w:t>
        </w:r>
      </w:hyperlink>
    </w:p>
    <w:p w14:paraId="3F4B3C1A" w14:textId="4719A695" w:rsidR="004024A2" w:rsidRDefault="004024A2" w:rsidP="00212484">
      <w:pPr>
        <w:spacing w:line="240" w:lineRule="auto"/>
        <w:contextualSpacing w:val="0"/>
        <w:rPr>
          <w:color w:val="222222"/>
        </w:rPr>
      </w:pPr>
    </w:p>
    <w:p w14:paraId="3E1871C7" w14:textId="4AD1BC5B" w:rsidR="004024A2" w:rsidRDefault="004024A2" w:rsidP="00212484">
      <w:pPr>
        <w:spacing w:line="240" w:lineRule="auto"/>
        <w:contextualSpacing w:val="0"/>
        <w:rPr>
          <w:color w:val="222222"/>
        </w:rPr>
      </w:pPr>
    </w:p>
    <w:p w14:paraId="32CC9194" w14:textId="77777777" w:rsidR="00EA1D5D" w:rsidRDefault="00EA1D5D" w:rsidP="00372CC8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F510D" w14:textId="6AF7783C" w:rsidR="00372CC8" w:rsidRDefault="004024A2" w:rsidP="00372CC8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2CC8">
        <w:rPr>
          <w:rFonts w:ascii="Times New Roman" w:eastAsia="Times New Roman" w:hAnsi="Times New Roman" w:cs="Times New Roman"/>
          <w:b/>
          <w:sz w:val="28"/>
          <w:szCs w:val="28"/>
        </w:rPr>
        <w:t xml:space="preserve">Increment </w:t>
      </w:r>
      <w:r w:rsidR="00372CC8" w:rsidRPr="00372CC8">
        <w:rPr>
          <w:rFonts w:ascii="Times New Roman" w:eastAsia="Times New Roman" w:hAnsi="Times New Roman" w:cs="Times New Roman"/>
          <w:b/>
          <w:sz w:val="28"/>
          <w:szCs w:val="28"/>
        </w:rPr>
        <w:t>2:</w:t>
      </w:r>
      <w:r>
        <w:rPr>
          <w:b/>
        </w:rPr>
        <w:t xml:space="preserve"> </w:t>
      </w:r>
      <w:r w:rsidR="00372CC8">
        <w:rPr>
          <w:rFonts w:ascii="Times New Roman" w:eastAsia="Times New Roman" w:hAnsi="Times New Roman" w:cs="Times New Roman"/>
          <w:b/>
          <w:sz w:val="28"/>
          <w:szCs w:val="28"/>
        </w:rPr>
        <w:t>Part 2</w:t>
      </w:r>
      <w:r w:rsidR="00372CC8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55608" wp14:editId="07E269D8">
                <wp:simplePos x="0" y="0"/>
                <wp:positionH relativeFrom="column">
                  <wp:posOffset>-1220470</wp:posOffset>
                </wp:positionH>
                <wp:positionV relativeFrom="line">
                  <wp:posOffset>270510</wp:posOffset>
                </wp:positionV>
                <wp:extent cx="635" cy="635"/>
                <wp:effectExtent l="0" t="2540" r="635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FA75A" id="Rectangle 28" o:spid="_x0000_s1026" style="position:absolute;margin-left:-96.1pt;margin-top:21.3pt;width:.0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" filled="f" stroked="f">
                <w10:wrap anchory="line"/>
              </v:rect>
            </w:pict>
          </mc:Fallback>
        </mc:AlternateContent>
      </w:r>
      <w:r w:rsidR="00372CC8">
        <w:rPr>
          <w:rFonts w:ascii="Times New Roman" w:eastAsia="Times New Roman" w:hAnsi="Times New Roman" w:cs="Times New Roman"/>
          <w:b/>
          <w:sz w:val="28"/>
          <w:szCs w:val="28"/>
        </w:rPr>
        <w:t xml:space="preserve"> (Predicting loan credit risk using Apache Machine Learning)</w:t>
      </w:r>
    </w:p>
    <w:p w14:paraId="3A5ECBDE" w14:textId="77D8ED2A" w:rsidR="004024A2" w:rsidRDefault="004024A2" w:rsidP="004024A2">
      <w:pPr>
        <w:contextualSpacing w:val="0"/>
        <w:rPr>
          <w:b/>
        </w:rPr>
      </w:pPr>
    </w:p>
    <w:p w14:paraId="61BFE1FB" w14:textId="77777777" w:rsidR="004024A2" w:rsidRDefault="004024A2" w:rsidP="004024A2">
      <w:pPr>
        <w:contextualSpacing w:val="0"/>
        <w:rPr>
          <w:b/>
        </w:rPr>
      </w:pPr>
    </w:p>
    <w:p w14:paraId="194D4E53" w14:textId="2DBBB481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Dataset: </w:t>
      </w:r>
    </w:p>
    <w:p w14:paraId="150885E4" w14:textId="18572673" w:rsidR="00EA1D5D" w:rsidRDefault="00EA1D5D" w:rsidP="004024A2">
      <w:pPr>
        <w:spacing w:line="240" w:lineRule="auto"/>
        <w:contextualSpacing w:val="0"/>
        <w:rPr>
          <w:b/>
          <w:color w:val="222222"/>
        </w:rPr>
      </w:pPr>
    </w:p>
    <w:p w14:paraId="626ABA8E" w14:textId="5428F0C4" w:rsidR="00EA1D5D" w:rsidRDefault="00EA1D5D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Dataset after converting will look like below.</w:t>
      </w:r>
    </w:p>
    <w:p w14:paraId="41A96871" w14:textId="59F062A2" w:rsidR="00EA1D5D" w:rsidRDefault="00EA1D5D" w:rsidP="004024A2">
      <w:pPr>
        <w:spacing w:line="240" w:lineRule="auto"/>
        <w:contextualSpacing w:val="0"/>
        <w:rPr>
          <w:color w:val="222222"/>
        </w:rPr>
      </w:pPr>
    </w:p>
    <w:p w14:paraId="684A4AEC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>1,1,18,4,2,1049,1,2,4,2,1,4,2,21,3,1,1,3,1,1,1</w:t>
      </w:r>
    </w:p>
    <w:p w14:paraId="05291D40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>1,1,9,4,0,2799,1,3,2,3,1,2,1,36,3,1,2,3,2,1,1</w:t>
      </w:r>
    </w:p>
    <w:p w14:paraId="7604D403" w14:textId="27B3BCB3" w:rsid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>1,2,12,2,9,841,2,4,2,2,1,4,1,23,3,1,1,2,1,1,1</w:t>
      </w:r>
    </w:p>
    <w:p w14:paraId="1A66D663" w14:textId="77777777" w:rsidR="00EA1D5D" w:rsidRPr="00EA1D5D" w:rsidRDefault="00EA1D5D" w:rsidP="004024A2">
      <w:pPr>
        <w:spacing w:line="240" w:lineRule="auto"/>
        <w:contextualSpacing w:val="0"/>
        <w:rPr>
          <w:color w:val="222222"/>
        </w:rPr>
      </w:pPr>
    </w:p>
    <w:p w14:paraId="02917C1E" w14:textId="6CF9B74D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225342B9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6F33730C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Detail design of Features: </w:t>
      </w:r>
    </w:p>
    <w:p w14:paraId="23D17AEA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08C5ADCA" w14:textId="0BF0DC83" w:rsidR="00EA1D5D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In </w:t>
      </w:r>
      <w:r w:rsidR="00EA1D5D">
        <w:rPr>
          <w:color w:val="222222"/>
        </w:rPr>
        <w:t>this increment</w:t>
      </w:r>
      <w:r>
        <w:rPr>
          <w:color w:val="222222"/>
        </w:rPr>
        <w:t xml:space="preserve"> we have </w:t>
      </w:r>
      <w:r w:rsidR="00EA1D5D">
        <w:rPr>
          <w:color w:val="222222"/>
        </w:rPr>
        <w:t xml:space="preserve">created case class for the required features and it can be used </w:t>
      </w:r>
      <w:r w:rsidR="00F16B5F">
        <w:rPr>
          <w:color w:val="222222"/>
        </w:rPr>
        <w:t>while loading</w:t>
      </w:r>
      <w:r w:rsidR="00EA1D5D">
        <w:rPr>
          <w:color w:val="222222"/>
        </w:rPr>
        <w:t xml:space="preserve"> the data into </w:t>
      </w:r>
      <w:proofErr w:type="spellStart"/>
      <w:r w:rsidR="00EA1D5D">
        <w:rPr>
          <w:color w:val="222222"/>
        </w:rPr>
        <w:t>dataframe</w:t>
      </w:r>
      <w:proofErr w:type="spellEnd"/>
      <w:r w:rsidR="00EA1D5D">
        <w:rPr>
          <w:color w:val="222222"/>
        </w:rPr>
        <w:t xml:space="preserve">. </w:t>
      </w:r>
    </w:p>
    <w:p w14:paraId="4EEB9372" w14:textId="77777777" w:rsidR="00EA1D5D" w:rsidRDefault="00EA1D5D" w:rsidP="00EA1D5D">
      <w:pPr>
        <w:spacing w:line="240" w:lineRule="auto"/>
        <w:contextualSpacing w:val="0"/>
        <w:rPr>
          <w:color w:val="222222"/>
        </w:rPr>
      </w:pPr>
    </w:p>
    <w:p w14:paraId="41AC9AD5" w14:textId="23C16FD2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case class </w:t>
      </w:r>
      <w:proofErr w:type="gramStart"/>
      <w:r w:rsidRPr="00EA1D5D">
        <w:rPr>
          <w:color w:val="222222"/>
        </w:rPr>
        <w:t>Credit(</w:t>
      </w:r>
      <w:proofErr w:type="gramEnd"/>
    </w:p>
    <w:p w14:paraId="15BCAE87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  creditability: Double,</w:t>
      </w:r>
    </w:p>
    <w:p w14:paraId="02804005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  balance: Double, duration: Double, history: Double, purpose: Double, amount: Double,</w:t>
      </w:r>
    </w:p>
    <w:p w14:paraId="0D24C487" w14:textId="7B19B1A8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  savings: Double, employment: Double, </w:t>
      </w:r>
      <w:proofErr w:type="spellStart"/>
      <w:r w:rsidRPr="00EA1D5D">
        <w:rPr>
          <w:color w:val="222222"/>
        </w:rPr>
        <w:t>instPercent</w:t>
      </w:r>
      <w:proofErr w:type="spellEnd"/>
      <w:r w:rsidRPr="00EA1D5D">
        <w:rPr>
          <w:color w:val="222222"/>
        </w:rPr>
        <w:t xml:space="preserve">: Double, </w:t>
      </w:r>
      <w:proofErr w:type="spellStart"/>
      <w:r w:rsidRPr="00EA1D5D">
        <w:rPr>
          <w:color w:val="222222"/>
        </w:rPr>
        <w:t>sexMarried</w:t>
      </w:r>
      <w:proofErr w:type="spellEnd"/>
      <w:r w:rsidRPr="00EA1D5D">
        <w:rPr>
          <w:color w:val="222222"/>
        </w:rPr>
        <w:t xml:space="preserve">: Double, guarantors: </w:t>
      </w:r>
      <w:r>
        <w:rPr>
          <w:color w:val="222222"/>
        </w:rPr>
        <w:t xml:space="preserve">        </w:t>
      </w:r>
      <w:r w:rsidRPr="00EA1D5D">
        <w:rPr>
          <w:color w:val="222222"/>
        </w:rPr>
        <w:t>Double,</w:t>
      </w:r>
    </w:p>
    <w:p w14:paraId="5694382D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  </w:t>
      </w:r>
      <w:proofErr w:type="spellStart"/>
      <w:r w:rsidRPr="00EA1D5D">
        <w:rPr>
          <w:color w:val="222222"/>
        </w:rPr>
        <w:t>residenceDuration</w:t>
      </w:r>
      <w:proofErr w:type="spellEnd"/>
      <w:r w:rsidRPr="00EA1D5D">
        <w:rPr>
          <w:color w:val="222222"/>
        </w:rPr>
        <w:t xml:space="preserve">: Double, assets: Double, age: Double, </w:t>
      </w:r>
      <w:proofErr w:type="spellStart"/>
      <w:r w:rsidRPr="00EA1D5D">
        <w:rPr>
          <w:color w:val="222222"/>
        </w:rPr>
        <w:t>concCredit</w:t>
      </w:r>
      <w:proofErr w:type="spellEnd"/>
      <w:r w:rsidRPr="00EA1D5D">
        <w:rPr>
          <w:color w:val="222222"/>
        </w:rPr>
        <w:t>: Double, apartment: Double,</w:t>
      </w:r>
    </w:p>
    <w:p w14:paraId="0F3BEB9C" w14:textId="77777777" w:rsidR="00EA1D5D" w:rsidRP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  credits: Double, occupation: Double, dependents: Double, </w:t>
      </w:r>
      <w:proofErr w:type="spellStart"/>
      <w:r w:rsidRPr="00EA1D5D">
        <w:rPr>
          <w:color w:val="222222"/>
        </w:rPr>
        <w:t>hasPhone</w:t>
      </w:r>
      <w:proofErr w:type="spellEnd"/>
      <w:r w:rsidRPr="00EA1D5D">
        <w:rPr>
          <w:color w:val="222222"/>
        </w:rPr>
        <w:t>: Double, foreign: Double</w:t>
      </w:r>
    </w:p>
    <w:p w14:paraId="3F029D06" w14:textId="08CA7EFD" w:rsidR="00EA1D5D" w:rsidRDefault="00EA1D5D" w:rsidP="00EA1D5D">
      <w:pPr>
        <w:spacing w:line="240" w:lineRule="auto"/>
        <w:contextualSpacing w:val="0"/>
        <w:rPr>
          <w:color w:val="222222"/>
        </w:rPr>
      </w:pPr>
      <w:r w:rsidRPr="00EA1D5D">
        <w:rPr>
          <w:color w:val="222222"/>
        </w:rPr>
        <w:t xml:space="preserve">  )</w:t>
      </w:r>
    </w:p>
    <w:p w14:paraId="7C37BA00" w14:textId="00E78638" w:rsidR="00EA1D5D" w:rsidRDefault="00EA1D5D" w:rsidP="004024A2">
      <w:pPr>
        <w:spacing w:line="240" w:lineRule="auto"/>
        <w:contextualSpacing w:val="0"/>
        <w:rPr>
          <w:color w:val="222222"/>
        </w:rPr>
      </w:pPr>
    </w:p>
    <w:p w14:paraId="4D14BB54" w14:textId="77777777" w:rsidR="00EA1D5D" w:rsidRDefault="00EA1D5D" w:rsidP="004024A2">
      <w:pPr>
        <w:spacing w:line="240" w:lineRule="auto"/>
        <w:contextualSpacing w:val="0"/>
        <w:rPr>
          <w:color w:val="222222"/>
        </w:rPr>
      </w:pPr>
    </w:p>
    <w:p w14:paraId="5F4A62A6" w14:textId="1A620A6D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43B75E7C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6CB08F44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4C7503D6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proofErr w:type="gramStart"/>
      <w:r>
        <w:rPr>
          <w:b/>
          <w:color w:val="222222"/>
        </w:rPr>
        <w:t>Analysis :</w:t>
      </w:r>
      <w:proofErr w:type="gramEnd"/>
      <w:r>
        <w:rPr>
          <w:b/>
          <w:color w:val="222222"/>
        </w:rPr>
        <w:t xml:space="preserve"> </w:t>
      </w:r>
    </w:p>
    <w:p w14:paraId="40210461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1005047E" w14:textId="4A6C034E" w:rsidR="004024A2" w:rsidRDefault="00F16B5F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Also imported required machine learning packages in spark required for the project.</w:t>
      </w:r>
    </w:p>
    <w:p w14:paraId="2CC7B4F5" w14:textId="0475EAE2" w:rsidR="00F16B5F" w:rsidRDefault="00F16B5F" w:rsidP="004024A2">
      <w:pPr>
        <w:spacing w:line="240" w:lineRule="auto"/>
        <w:contextualSpacing w:val="0"/>
        <w:rPr>
          <w:color w:val="222222"/>
        </w:rPr>
      </w:pPr>
    </w:p>
    <w:p w14:paraId="15793F61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org.apache.spark.ml.classification</w:t>
      </w:r>
      <w:proofErr w:type="gramEnd"/>
      <w:r w:rsidRPr="00F16B5F">
        <w:rPr>
          <w:color w:val="222222"/>
        </w:rPr>
        <w:t>.RandomForestClassifier</w:t>
      </w:r>
      <w:proofErr w:type="spellEnd"/>
    </w:p>
    <w:p w14:paraId="67812076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org.apache.spark.ml.evaluation</w:t>
      </w:r>
      <w:proofErr w:type="gramEnd"/>
      <w:r w:rsidRPr="00F16B5F">
        <w:rPr>
          <w:color w:val="222222"/>
        </w:rPr>
        <w:t>.BinaryClassificationEvaluator</w:t>
      </w:r>
      <w:proofErr w:type="spellEnd"/>
    </w:p>
    <w:p w14:paraId="5FC73FDC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org.apache.spark.ml.feature</w:t>
      </w:r>
      <w:proofErr w:type="gramEnd"/>
      <w:r w:rsidRPr="00F16B5F">
        <w:rPr>
          <w:color w:val="222222"/>
        </w:rPr>
        <w:t>.StringIndexer</w:t>
      </w:r>
      <w:proofErr w:type="spellEnd"/>
    </w:p>
    <w:p w14:paraId="79E9B176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org.apache.spark.ml.feature</w:t>
      </w:r>
      <w:proofErr w:type="gramEnd"/>
      <w:r w:rsidRPr="00F16B5F">
        <w:rPr>
          <w:color w:val="222222"/>
        </w:rPr>
        <w:t>.VectorAssembler</w:t>
      </w:r>
      <w:proofErr w:type="spellEnd"/>
    </w:p>
    <w:p w14:paraId="1549F434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sqlContext.implicits</w:t>
      </w:r>
      <w:proofErr w:type="spellEnd"/>
      <w:r w:rsidRPr="00F16B5F">
        <w:rPr>
          <w:color w:val="222222"/>
        </w:rPr>
        <w:t>._</w:t>
      </w:r>
      <w:proofErr w:type="gramEnd"/>
    </w:p>
    <w:p w14:paraId="512A3DF0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sqlContext</w:t>
      </w:r>
      <w:proofErr w:type="spellEnd"/>
      <w:r w:rsidRPr="00F16B5F">
        <w:rPr>
          <w:color w:val="222222"/>
        </w:rPr>
        <w:t>._</w:t>
      </w:r>
      <w:proofErr w:type="gramEnd"/>
    </w:p>
    <w:p w14:paraId="5C97123A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spellStart"/>
      <w:proofErr w:type="gramStart"/>
      <w:r w:rsidRPr="00F16B5F">
        <w:rPr>
          <w:color w:val="222222"/>
        </w:rPr>
        <w:t>org.apache.spark.ml.tuning</w:t>
      </w:r>
      <w:proofErr w:type="spellEnd"/>
      <w:proofErr w:type="gramEnd"/>
      <w:r w:rsidRPr="00F16B5F">
        <w:rPr>
          <w:color w:val="222222"/>
        </w:rPr>
        <w:t xml:space="preserve">.{ </w:t>
      </w:r>
      <w:proofErr w:type="spellStart"/>
      <w:r w:rsidRPr="00F16B5F">
        <w:rPr>
          <w:color w:val="222222"/>
        </w:rPr>
        <w:t>ParamGridBuilder</w:t>
      </w:r>
      <w:proofErr w:type="spellEnd"/>
      <w:r w:rsidRPr="00F16B5F">
        <w:rPr>
          <w:color w:val="222222"/>
        </w:rPr>
        <w:t xml:space="preserve">, </w:t>
      </w:r>
      <w:proofErr w:type="spellStart"/>
      <w:r w:rsidRPr="00F16B5F">
        <w:rPr>
          <w:color w:val="222222"/>
        </w:rPr>
        <w:t>CrossValidator</w:t>
      </w:r>
      <w:proofErr w:type="spellEnd"/>
      <w:r w:rsidRPr="00F16B5F">
        <w:rPr>
          <w:color w:val="222222"/>
        </w:rPr>
        <w:t xml:space="preserve"> }</w:t>
      </w:r>
    </w:p>
    <w:p w14:paraId="3AC08557" w14:textId="5006A20E" w:rsid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import </w:t>
      </w:r>
      <w:proofErr w:type="gramStart"/>
      <w:r w:rsidRPr="00F16B5F">
        <w:rPr>
          <w:color w:val="222222"/>
        </w:rPr>
        <w:t>org.apache.spark.ml.{</w:t>
      </w:r>
      <w:proofErr w:type="gramEnd"/>
      <w:r w:rsidRPr="00F16B5F">
        <w:rPr>
          <w:color w:val="222222"/>
        </w:rPr>
        <w:t xml:space="preserve"> Pipeline, </w:t>
      </w:r>
      <w:proofErr w:type="spellStart"/>
      <w:r w:rsidRPr="00F16B5F">
        <w:rPr>
          <w:color w:val="222222"/>
        </w:rPr>
        <w:t>PipelineStage</w:t>
      </w:r>
      <w:proofErr w:type="spellEnd"/>
      <w:r w:rsidRPr="00F16B5F">
        <w:rPr>
          <w:color w:val="222222"/>
        </w:rPr>
        <w:t xml:space="preserve"> }</w:t>
      </w:r>
    </w:p>
    <w:p w14:paraId="2983C73B" w14:textId="3F7EFB99" w:rsidR="00F16B5F" w:rsidRDefault="00F16B5F" w:rsidP="00F16B5F">
      <w:pPr>
        <w:spacing w:line="240" w:lineRule="auto"/>
        <w:contextualSpacing w:val="0"/>
        <w:rPr>
          <w:color w:val="222222"/>
        </w:rPr>
      </w:pPr>
    </w:p>
    <w:p w14:paraId="0586FC45" w14:textId="1494965C" w:rsidR="00F16B5F" w:rsidRDefault="00F16B5F" w:rsidP="00F16B5F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Schema after importing data will like below. </w:t>
      </w:r>
      <w:proofErr w:type="spellStart"/>
      <w:r>
        <w:rPr>
          <w:color w:val="222222"/>
        </w:rPr>
        <w:t>printSchema</w:t>
      </w:r>
      <w:proofErr w:type="spellEnd"/>
      <w:r>
        <w:rPr>
          <w:color w:val="222222"/>
        </w:rPr>
        <w:t xml:space="preserve"> method on data will schema of the </w:t>
      </w:r>
      <w:proofErr w:type="spellStart"/>
      <w:r>
        <w:rPr>
          <w:color w:val="222222"/>
        </w:rPr>
        <w:t>dataframe</w:t>
      </w:r>
      <w:proofErr w:type="spellEnd"/>
      <w:r>
        <w:rPr>
          <w:color w:val="222222"/>
        </w:rPr>
        <w:t>.</w:t>
      </w:r>
    </w:p>
    <w:p w14:paraId="23590C6F" w14:textId="2A3EBCF7" w:rsidR="00F16B5F" w:rsidRDefault="00F16B5F" w:rsidP="00F16B5F">
      <w:pPr>
        <w:spacing w:line="240" w:lineRule="auto"/>
        <w:contextualSpacing w:val="0"/>
        <w:rPr>
          <w:color w:val="222222"/>
        </w:rPr>
      </w:pPr>
    </w:p>
    <w:p w14:paraId="2F9FD50D" w14:textId="79EC6BBB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proofErr w:type="spellStart"/>
      <w:r>
        <w:rPr>
          <w:color w:val="222222"/>
        </w:rPr>
        <w:t>loan</w:t>
      </w:r>
      <w:r w:rsidRPr="00F16B5F">
        <w:rPr>
          <w:color w:val="222222"/>
        </w:rPr>
        <w:t>DF.printSchema</w:t>
      </w:r>
      <w:proofErr w:type="spellEnd"/>
    </w:p>
    <w:p w14:paraId="21BD124A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root</w:t>
      </w:r>
    </w:p>
    <w:p w14:paraId="6D736E0E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creditability: double (nullable = false)</w:t>
      </w:r>
    </w:p>
    <w:p w14:paraId="005212BD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balance: double (nullable = false)</w:t>
      </w:r>
    </w:p>
    <w:p w14:paraId="67A595AE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duration: double (nullable = false)</w:t>
      </w:r>
    </w:p>
    <w:p w14:paraId="566C16D1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history: double (nullable = false)</w:t>
      </w:r>
    </w:p>
    <w:p w14:paraId="0BB439A7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purpose: double (nullable = false)</w:t>
      </w:r>
    </w:p>
    <w:p w14:paraId="1C147A76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amount: double (nullable = false)</w:t>
      </w:r>
    </w:p>
    <w:p w14:paraId="58AABC95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savings: double (nullable = false)</w:t>
      </w:r>
    </w:p>
    <w:p w14:paraId="2911976B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lastRenderedPageBreak/>
        <w:t xml:space="preserve"> |-- employment: double (nullable = false)</w:t>
      </w:r>
    </w:p>
    <w:p w14:paraId="22EA9DF1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</w:t>
      </w:r>
      <w:proofErr w:type="spellStart"/>
      <w:r w:rsidRPr="00F16B5F">
        <w:rPr>
          <w:color w:val="222222"/>
        </w:rPr>
        <w:t>instPercent</w:t>
      </w:r>
      <w:proofErr w:type="spellEnd"/>
      <w:r w:rsidRPr="00F16B5F">
        <w:rPr>
          <w:color w:val="222222"/>
        </w:rPr>
        <w:t>: double (nullable = false)</w:t>
      </w:r>
    </w:p>
    <w:p w14:paraId="1DB9F7A0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</w:t>
      </w:r>
      <w:proofErr w:type="spellStart"/>
      <w:r w:rsidRPr="00F16B5F">
        <w:rPr>
          <w:color w:val="222222"/>
        </w:rPr>
        <w:t>sexMarried</w:t>
      </w:r>
      <w:proofErr w:type="spellEnd"/>
      <w:r w:rsidRPr="00F16B5F">
        <w:rPr>
          <w:color w:val="222222"/>
        </w:rPr>
        <w:t>: double (nullable = false)</w:t>
      </w:r>
    </w:p>
    <w:p w14:paraId="025D7D23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guarantors: double (nullable = false)</w:t>
      </w:r>
    </w:p>
    <w:p w14:paraId="57964A2E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</w:t>
      </w:r>
      <w:proofErr w:type="spellStart"/>
      <w:r w:rsidRPr="00F16B5F">
        <w:rPr>
          <w:color w:val="222222"/>
        </w:rPr>
        <w:t>residenceDuration</w:t>
      </w:r>
      <w:proofErr w:type="spellEnd"/>
      <w:r w:rsidRPr="00F16B5F">
        <w:rPr>
          <w:color w:val="222222"/>
        </w:rPr>
        <w:t>: double (nullable = false)</w:t>
      </w:r>
    </w:p>
    <w:p w14:paraId="3BA8B5D5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assets: double (nullable = false)</w:t>
      </w:r>
    </w:p>
    <w:p w14:paraId="5254852B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age: double (nullable = false)</w:t>
      </w:r>
    </w:p>
    <w:p w14:paraId="0F85A5D4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</w:t>
      </w:r>
      <w:proofErr w:type="spellStart"/>
      <w:r w:rsidRPr="00F16B5F">
        <w:rPr>
          <w:color w:val="222222"/>
        </w:rPr>
        <w:t>concCredit</w:t>
      </w:r>
      <w:proofErr w:type="spellEnd"/>
      <w:r w:rsidRPr="00F16B5F">
        <w:rPr>
          <w:color w:val="222222"/>
        </w:rPr>
        <w:t>: double (nullable = false)</w:t>
      </w:r>
    </w:p>
    <w:p w14:paraId="15377C60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apartment: double (nullable = false)</w:t>
      </w:r>
    </w:p>
    <w:p w14:paraId="0CAB37DC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credits: double (nullable = false)</w:t>
      </w:r>
    </w:p>
    <w:p w14:paraId="1F8AA341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occupation: double (nullable = false)</w:t>
      </w:r>
    </w:p>
    <w:p w14:paraId="24A5AE29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dependents: double (nullable = false)</w:t>
      </w:r>
    </w:p>
    <w:p w14:paraId="0317218E" w14:textId="77777777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</w:t>
      </w:r>
      <w:proofErr w:type="spellStart"/>
      <w:r w:rsidRPr="00F16B5F">
        <w:rPr>
          <w:color w:val="222222"/>
        </w:rPr>
        <w:t>hasPhone</w:t>
      </w:r>
      <w:proofErr w:type="spellEnd"/>
      <w:r w:rsidRPr="00F16B5F">
        <w:rPr>
          <w:color w:val="222222"/>
        </w:rPr>
        <w:t>: double (nullable = false)</w:t>
      </w:r>
    </w:p>
    <w:p w14:paraId="43E423E0" w14:textId="296F0314" w:rsidR="00F16B5F" w:rsidRPr="00F16B5F" w:rsidRDefault="00F16B5F" w:rsidP="00F16B5F">
      <w:pPr>
        <w:spacing w:line="240" w:lineRule="auto"/>
        <w:contextualSpacing w:val="0"/>
        <w:rPr>
          <w:color w:val="222222"/>
        </w:rPr>
      </w:pPr>
      <w:r w:rsidRPr="00F16B5F">
        <w:rPr>
          <w:color w:val="222222"/>
        </w:rPr>
        <w:t xml:space="preserve"> |-- foreign: double (nullable = false)</w:t>
      </w:r>
    </w:p>
    <w:p w14:paraId="2B8A002F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6835DD91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7582035A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17C78151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Implementation: </w:t>
      </w:r>
    </w:p>
    <w:p w14:paraId="5BB8D05F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5C1EC572" w14:textId="39374795" w:rsidR="004024A2" w:rsidRDefault="00F16B5F" w:rsidP="004024A2">
      <w:pPr>
        <w:numPr>
          <w:ilvl w:val="0"/>
          <w:numId w:val="3"/>
        </w:numPr>
        <w:spacing w:line="240" w:lineRule="auto"/>
        <w:rPr>
          <w:b/>
          <w:color w:val="222222"/>
        </w:rPr>
      </w:pPr>
      <w:r>
        <w:rPr>
          <w:color w:val="222222"/>
        </w:rPr>
        <w:t>Imported required machine learning packages in spark</w:t>
      </w:r>
      <w:r w:rsidR="004024A2">
        <w:rPr>
          <w:color w:val="222222"/>
        </w:rPr>
        <w:t>.</w:t>
      </w:r>
    </w:p>
    <w:p w14:paraId="238986B3" w14:textId="42155D39" w:rsidR="004024A2" w:rsidRDefault="00F16B5F" w:rsidP="004024A2">
      <w:pPr>
        <w:numPr>
          <w:ilvl w:val="0"/>
          <w:numId w:val="3"/>
        </w:numPr>
        <w:spacing w:line="240" w:lineRule="auto"/>
        <w:rPr>
          <w:color w:val="222222"/>
        </w:rPr>
      </w:pPr>
      <w:r>
        <w:rPr>
          <w:color w:val="222222"/>
        </w:rPr>
        <w:t>Converted alphanumeric input data file into numerical values of categorical and numeric values</w:t>
      </w:r>
      <w:r w:rsidR="004024A2">
        <w:rPr>
          <w:color w:val="222222"/>
        </w:rPr>
        <w:t>.</w:t>
      </w:r>
      <w:r w:rsidR="00894747">
        <w:rPr>
          <w:color w:val="222222"/>
        </w:rPr>
        <w:t xml:space="preserve"> Also loaded data into </w:t>
      </w:r>
      <w:proofErr w:type="spellStart"/>
      <w:r w:rsidR="00894747">
        <w:rPr>
          <w:color w:val="222222"/>
        </w:rPr>
        <w:t>dataframe</w:t>
      </w:r>
      <w:proofErr w:type="spellEnd"/>
      <w:r w:rsidR="00894747">
        <w:rPr>
          <w:color w:val="222222"/>
        </w:rPr>
        <w:t>.</w:t>
      </w:r>
    </w:p>
    <w:p w14:paraId="6E014429" w14:textId="77777777" w:rsidR="004024A2" w:rsidRDefault="004024A2" w:rsidP="004024A2">
      <w:pPr>
        <w:spacing w:line="240" w:lineRule="auto"/>
        <w:ind w:left="720"/>
        <w:contextualSpacing w:val="0"/>
        <w:rPr>
          <w:b/>
          <w:color w:val="222222"/>
        </w:rPr>
      </w:pPr>
    </w:p>
    <w:p w14:paraId="41A0CF82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51457662" w14:textId="5EBFFE1B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Preliminary </w:t>
      </w:r>
      <w:r w:rsidR="004D587D">
        <w:rPr>
          <w:b/>
          <w:color w:val="222222"/>
        </w:rPr>
        <w:t>Results:</w:t>
      </w:r>
      <w:r>
        <w:rPr>
          <w:b/>
          <w:color w:val="222222"/>
        </w:rPr>
        <w:t xml:space="preserve"> </w:t>
      </w:r>
    </w:p>
    <w:p w14:paraId="70DB645E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2BA65107" w14:textId="0DE123B6" w:rsidR="004024A2" w:rsidRDefault="00894747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Machine Learning Packages imported </w:t>
      </w:r>
      <w:r w:rsidR="004D587D">
        <w:rPr>
          <w:color w:val="222222"/>
        </w:rPr>
        <w:t>successfully,</w:t>
      </w:r>
      <w:r w:rsidR="004024A2">
        <w:rPr>
          <w:color w:val="222222"/>
        </w:rPr>
        <w:t xml:space="preserve"> and </w:t>
      </w:r>
      <w:r>
        <w:rPr>
          <w:color w:val="222222"/>
        </w:rPr>
        <w:t xml:space="preserve">data got loaded into </w:t>
      </w:r>
      <w:proofErr w:type="spellStart"/>
      <w:r>
        <w:rPr>
          <w:color w:val="222222"/>
        </w:rPr>
        <w:t>dataframe</w:t>
      </w:r>
      <w:proofErr w:type="spellEnd"/>
      <w:r w:rsidR="004024A2">
        <w:rPr>
          <w:color w:val="222222"/>
        </w:rPr>
        <w:t>.</w:t>
      </w:r>
    </w:p>
    <w:p w14:paraId="267F3C28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51C2B3A7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136D604F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Project Management</w:t>
      </w:r>
    </w:p>
    <w:p w14:paraId="6614690D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380EF3F6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>Implementation status report</w:t>
      </w:r>
    </w:p>
    <w:p w14:paraId="30B1EED9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3524C370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completed: </w:t>
      </w:r>
    </w:p>
    <w:p w14:paraId="5E6A79E6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 </w:t>
      </w:r>
    </w:p>
    <w:p w14:paraId="35D36112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Description:</w:t>
      </w:r>
    </w:p>
    <w:p w14:paraId="093FB454" w14:textId="630BDAA9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        </w:t>
      </w:r>
      <w:r w:rsidRPr="00894747">
        <w:rPr>
          <w:color w:val="222222"/>
        </w:rPr>
        <w:t>1.</w:t>
      </w:r>
      <w:r w:rsidR="00894747" w:rsidRPr="00894747">
        <w:rPr>
          <w:color w:val="222222"/>
        </w:rPr>
        <w:t xml:space="preserve"> </w:t>
      </w:r>
      <w:r w:rsidR="00894747">
        <w:rPr>
          <w:color w:val="222222"/>
        </w:rPr>
        <w:t>Imported required machine learning packages in spark.</w:t>
      </w:r>
    </w:p>
    <w:p w14:paraId="6580F22F" w14:textId="3036F191" w:rsidR="00894747" w:rsidRDefault="00894747" w:rsidP="00894747">
      <w:pPr>
        <w:spacing w:line="240" w:lineRule="auto"/>
        <w:rPr>
          <w:color w:val="222222"/>
        </w:rPr>
      </w:pPr>
      <w:r>
        <w:rPr>
          <w:color w:val="222222"/>
        </w:rPr>
        <w:t xml:space="preserve">             </w:t>
      </w:r>
      <w:r w:rsidR="004024A2">
        <w:rPr>
          <w:color w:val="222222"/>
        </w:rPr>
        <w:t xml:space="preserve">2. </w:t>
      </w:r>
      <w:r>
        <w:rPr>
          <w:color w:val="222222"/>
        </w:rPr>
        <w:t xml:space="preserve">Converted alphanumeric input data file into numerical values of categorical and               numeric values. Also loaded data into </w:t>
      </w:r>
      <w:proofErr w:type="spellStart"/>
      <w:r>
        <w:rPr>
          <w:color w:val="222222"/>
        </w:rPr>
        <w:t>dataframe</w:t>
      </w:r>
      <w:proofErr w:type="spellEnd"/>
      <w:r>
        <w:rPr>
          <w:color w:val="222222"/>
        </w:rPr>
        <w:t>.</w:t>
      </w:r>
    </w:p>
    <w:p w14:paraId="6BF5A440" w14:textId="38746CDB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49AB0BC2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41EEE984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05815735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Responsibility (Task, Person)</w:t>
      </w:r>
    </w:p>
    <w:p w14:paraId="4DFB2F18" w14:textId="28B78596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  <w:r w:rsidR="00894747">
        <w:rPr>
          <w:color w:val="222222"/>
        </w:rPr>
        <w:t xml:space="preserve">Primary </w:t>
      </w:r>
      <w:r>
        <w:rPr>
          <w:color w:val="222222"/>
        </w:rPr>
        <w:t>setup</w:t>
      </w:r>
      <w:r w:rsidR="00894747">
        <w:rPr>
          <w:color w:val="222222"/>
        </w:rPr>
        <w:t xml:space="preserve"> of importing packages,</w:t>
      </w:r>
      <w:r w:rsidR="00894747" w:rsidRPr="00894747">
        <w:rPr>
          <w:color w:val="222222"/>
        </w:rPr>
        <w:t xml:space="preserve"> </w:t>
      </w:r>
      <w:r w:rsidR="00894747">
        <w:rPr>
          <w:color w:val="222222"/>
        </w:rPr>
        <w:t>cleaning and loading data:</w:t>
      </w:r>
      <w:r>
        <w:rPr>
          <w:color w:val="222222"/>
        </w:rPr>
        <w:t xml:space="preserve"> </w:t>
      </w:r>
      <w:r w:rsidR="00894747">
        <w:rPr>
          <w:color w:val="222222"/>
        </w:rPr>
        <w:t>Chandrasekhar Pentakota</w:t>
      </w:r>
    </w:p>
    <w:p w14:paraId="384A9751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 </w:t>
      </w:r>
    </w:p>
    <w:p w14:paraId="209BD1F9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Contributions (members/percentage):</w:t>
      </w:r>
    </w:p>
    <w:p w14:paraId="14D3053E" w14:textId="314329CF" w:rsidR="004024A2" w:rsidRPr="00894747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</w:t>
      </w:r>
      <w:r>
        <w:rPr>
          <w:color w:val="222222"/>
        </w:rPr>
        <w:t xml:space="preserve"> </w:t>
      </w:r>
      <w:r w:rsidR="00894747">
        <w:rPr>
          <w:color w:val="222222"/>
        </w:rPr>
        <w:t>Chandrasekhar Pentakota</w:t>
      </w:r>
      <w:r w:rsidR="00894747">
        <w:rPr>
          <w:b/>
          <w:color w:val="222222"/>
        </w:rPr>
        <w:t xml:space="preserve"> </w:t>
      </w:r>
      <w:r w:rsidR="00894747">
        <w:rPr>
          <w:color w:val="222222"/>
        </w:rPr>
        <w:t>6</w:t>
      </w:r>
      <w:r>
        <w:rPr>
          <w:color w:val="222222"/>
        </w:rPr>
        <w:t>0%</w:t>
      </w:r>
    </w:p>
    <w:p w14:paraId="7E7CCF72" w14:textId="55A895DB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</w:t>
      </w:r>
      <w:r w:rsidR="00894747">
        <w:rPr>
          <w:color w:val="222222"/>
        </w:rPr>
        <w:t xml:space="preserve"> Bilal Mustafa</w:t>
      </w:r>
      <w:r>
        <w:rPr>
          <w:color w:val="222222"/>
        </w:rPr>
        <w:t xml:space="preserve"> </w:t>
      </w:r>
      <w:r w:rsidR="00894747">
        <w:rPr>
          <w:color w:val="222222"/>
        </w:rPr>
        <w:t>4</w:t>
      </w:r>
      <w:r>
        <w:rPr>
          <w:color w:val="222222"/>
        </w:rPr>
        <w:t>0%</w:t>
      </w:r>
    </w:p>
    <w:p w14:paraId="152F43E6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514C8F38" w14:textId="034413D5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Work to be </w:t>
      </w:r>
      <w:r w:rsidR="00894747">
        <w:rPr>
          <w:b/>
          <w:color w:val="222222"/>
        </w:rPr>
        <w:t>completed:</w:t>
      </w:r>
      <w:r>
        <w:rPr>
          <w:b/>
          <w:color w:val="222222"/>
        </w:rPr>
        <w:t xml:space="preserve"> </w:t>
      </w:r>
    </w:p>
    <w:p w14:paraId="011F27D2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Description</w:t>
      </w:r>
    </w:p>
    <w:p w14:paraId="7D6349FE" w14:textId="77777777" w:rsidR="00894747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lastRenderedPageBreak/>
        <w:t xml:space="preserve">    </w:t>
      </w:r>
      <w:r w:rsidR="00894747">
        <w:rPr>
          <w:color w:val="222222"/>
        </w:rPr>
        <w:t>Extracting the features.</w:t>
      </w:r>
    </w:p>
    <w:p w14:paraId="234759EA" w14:textId="18129876" w:rsidR="004024A2" w:rsidRDefault="00894747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>Training and testing the machine learning models.</w:t>
      </w:r>
      <w:r w:rsidR="004024A2">
        <w:rPr>
          <w:color w:val="222222"/>
        </w:rPr>
        <w:t xml:space="preserve"> </w:t>
      </w:r>
    </w:p>
    <w:p w14:paraId="03512973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</w:p>
    <w:p w14:paraId="5BAFCBAC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Responsibility (Task, Person)</w:t>
      </w:r>
    </w:p>
    <w:p w14:paraId="02257219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 </w:t>
      </w:r>
      <w:r>
        <w:rPr>
          <w:color w:val="222222"/>
        </w:rPr>
        <w:t xml:space="preserve"> </w:t>
      </w:r>
    </w:p>
    <w:p w14:paraId="7196EB64" w14:textId="5FF0E947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</w:t>
      </w:r>
      <w:r w:rsidR="00894747">
        <w:rPr>
          <w:color w:val="222222"/>
        </w:rPr>
        <w:t>Extracting the features.</w:t>
      </w:r>
      <w:r>
        <w:rPr>
          <w:color w:val="222222"/>
        </w:rPr>
        <w:t xml:space="preserve"> </w:t>
      </w:r>
      <w:r w:rsidR="00894747">
        <w:rPr>
          <w:color w:val="222222"/>
        </w:rPr>
        <w:t xml:space="preserve">Bilal </w:t>
      </w:r>
      <w:r w:rsidR="00176DB9">
        <w:rPr>
          <w:color w:val="222222"/>
        </w:rPr>
        <w:t>Mustafa (</w:t>
      </w:r>
      <w:r>
        <w:rPr>
          <w:color w:val="222222"/>
        </w:rPr>
        <w:t>100%)</w:t>
      </w:r>
    </w:p>
    <w:p w14:paraId="0F6F6999" w14:textId="31E133E2" w:rsidR="00894747" w:rsidRDefault="00894747" w:rsidP="00894747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 Training and testing the machine learning models. Chandrasekhar </w:t>
      </w:r>
      <w:r w:rsidR="00176DB9">
        <w:rPr>
          <w:color w:val="222222"/>
        </w:rPr>
        <w:t>Pentakota (</w:t>
      </w:r>
      <w:r>
        <w:rPr>
          <w:color w:val="222222"/>
        </w:rPr>
        <w:t>1</w:t>
      </w:r>
      <w:bookmarkStart w:id="0" w:name="_GoBack"/>
      <w:bookmarkEnd w:id="0"/>
      <w:r>
        <w:rPr>
          <w:color w:val="222222"/>
        </w:rPr>
        <w:t>00%)</w:t>
      </w:r>
    </w:p>
    <w:p w14:paraId="3C0B3258" w14:textId="49063D6D" w:rsidR="00894747" w:rsidRDefault="00894747" w:rsidP="004024A2">
      <w:pPr>
        <w:spacing w:line="240" w:lineRule="auto"/>
        <w:contextualSpacing w:val="0"/>
        <w:rPr>
          <w:color w:val="222222"/>
        </w:rPr>
      </w:pPr>
    </w:p>
    <w:p w14:paraId="45D15204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color w:val="222222"/>
        </w:rPr>
        <w:t xml:space="preserve">    </w:t>
      </w:r>
    </w:p>
    <w:p w14:paraId="0A444996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   Issues/Concerns: </w:t>
      </w:r>
    </w:p>
    <w:p w14:paraId="78C7A2B5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  <w:r>
        <w:rPr>
          <w:b/>
          <w:color w:val="222222"/>
        </w:rPr>
        <w:t xml:space="preserve">    </w:t>
      </w:r>
      <w:r>
        <w:rPr>
          <w:color w:val="222222"/>
        </w:rPr>
        <w:t>None</w:t>
      </w:r>
    </w:p>
    <w:p w14:paraId="1DB9E1D5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7F196764" w14:textId="77777777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0CA05E51" w14:textId="77777777" w:rsidR="004024A2" w:rsidRDefault="004024A2" w:rsidP="004024A2">
      <w:pPr>
        <w:spacing w:line="240" w:lineRule="auto"/>
        <w:contextualSpacing w:val="0"/>
        <w:rPr>
          <w:b/>
          <w:color w:val="222222"/>
        </w:rPr>
      </w:pPr>
      <w:r>
        <w:rPr>
          <w:b/>
          <w:color w:val="222222"/>
        </w:rPr>
        <w:t xml:space="preserve">References/Bibliography: </w:t>
      </w:r>
    </w:p>
    <w:p w14:paraId="602DB968" w14:textId="2734EFC3" w:rsidR="00894747" w:rsidRDefault="00176DB9" w:rsidP="00894747">
      <w:pPr>
        <w:spacing w:line="240" w:lineRule="auto"/>
        <w:contextualSpacing w:val="0"/>
        <w:rPr>
          <w:color w:val="222222"/>
        </w:rPr>
      </w:pPr>
      <w:hyperlink r:id="rId14" w:history="1">
        <w:r w:rsidR="00810FD6" w:rsidRPr="003B7ECC">
          <w:rPr>
            <w:rStyle w:val="Hyperlink"/>
          </w:rPr>
          <w:t>https://mapr.com/blog/predicting-loan-credit-risk-using-apache-spark-machine-learning-random-forests/</w:t>
        </w:r>
      </w:hyperlink>
    </w:p>
    <w:p w14:paraId="7F4F0DFB" w14:textId="31C4A654" w:rsidR="004024A2" w:rsidRDefault="004024A2" w:rsidP="004024A2">
      <w:pPr>
        <w:spacing w:line="240" w:lineRule="auto"/>
        <w:contextualSpacing w:val="0"/>
        <w:rPr>
          <w:color w:val="222222"/>
        </w:rPr>
      </w:pPr>
    </w:p>
    <w:p w14:paraId="6B33B976" w14:textId="77777777" w:rsidR="004024A2" w:rsidRDefault="004024A2" w:rsidP="00212484">
      <w:pPr>
        <w:spacing w:line="240" w:lineRule="auto"/>
        <w:contextualSpacing w:val="0"/>
        <w:rPr>
          <w:color w:val="222222"/>
        </w:rPr>
      </w:pPr>
    </w:p>
    <w:p w14:paraId="37F67036" w14:textId="77777777" w:rsidR="00212484" w:rsidRPr="00212484" w:rsidRDefault="00212484" w:rsidP="00212484">
      <w:pPr>
        <w:spacing w:line="240" w:lineRule="auto"/>
        <w:contextualSpacing w:val="0"/>
        <w:rPr>
          <w:color w:val="222222"/>
        </w:rPr>
      </w:pPr>
    </w:p>
    <w:p w14:paraId="5738BB1E" w14:textId="77777777" w:rsidR="009D35B2" w:rsidRDefault="009D35B2">
      <w:pPr>
        <w:contextualSpacing w:val="0"/>
      </w:pPr>
    </w:p>
    <w:sectPr w:rsidR="009D35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D95"/>
    <w:multiLevelType w:val="multilevel"/>
    <w:tmpl w:val="ADFAD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884731"/>
    <w:multiLevelType w:val="multilevel"/>
    <w:tmpl w:val="ADFAD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1F1166"/>
    <w:multiLevelType w:val="multilevel"/>
    <w:tmpl w:val="ADFAD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336A82"/>
    <w:multiLevelType w:val="multilevel"/>
    <w:tmpl w:val="8264C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5B2"/>
    <w:rsid w:val="00176DB9"/>
    <w:rsid w:val="001C5421"/>
    <w:rsid w:val="00212484"/>
    <w:rsid w:val="00280DD6"/>
    <w:rsid w:val="00372CC8"/>
    <w:rsid w:val="003C2C35"/>
    <w:rsid w:val="004024A2"/>
    <w:rsid w:val="004D587D"/>
    <w:rsid w:val="005604DF"/>
    <w:rsid w:val="00603237"/>
    <w:rsid w:val="00643A45"/>
    <w:rsid w:val="00686A81"/>
    <w:rsid w:val="00810FD6"/>
    <w:rsid w:val="00894747"/>
    <w:rsid w:val="009D35B2"/>
    <w:rsid w:val="009E74BB"/>
    <w:rsid w:val="00AC0DF5"/>
    <w:rsid w:val="00B83EA9"/>
    <w:rsid w:val="00CC061C"/>
    <w:rsid w:val="00D73349"/>
    <w:rsid w:val="00EA1D5D"/>
    <w:rsid w:val="00F1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A390"/>
  <w15:docId w15:val="{8D883DC4-CDEC-47D6-AE0C-BEC27130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124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484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nhideWhenUsed/>
    <w:rsid w:val="00212484"/>
    <w:pPr>
      <w:spacing w:line="240" w:lineRule="auto"/>
      <w:contextualSpacing w:val="0"/>
    </w:pPr>
    <w:rPr>
      <w:rFonts w:ascii="Consolas" w:eastAsiaTheme="minorHAnsi" w:hAnsi="Consolas" w:cstheme="minorBidi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rsid w:val="00212484"/>
    <w:rPr>
      <w:rFonts w:ascii="Consolas" w:eastAsiaTheme="minorHAnsi" w:hAnsi="Consolas" w:cstheme="minorBidi"/>
      <w:sz w:val="21"/>
      <w:szCs w:val="21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D5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pr.com/blog/predicting-loan-credit-risk-using-apache-spark-machine-learning-random-fore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archive.ics.uci.edu/ml/datasets/statlog+(german+credit+data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loudera.com/blog/2016/06/how-to-detect-and-report-web-traffic-anomalies-in-near-real-ti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apr.com/blog/predicting-loan-credit-risk-using-apache-spark-machine-learning-random-for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sekhar</cp:lastModifiedBy>
  <cp:revision>35</cp:revision>
  <dcterms:created xsi:type="dcterms:W3CDTF">2018-11-27T18:11:00Z</dcterms:created>
  <dcterms:modified xsi:type="dcterms:W3CDTF">2018-11-28T15:19:00Z</dcterms:modified>
</cp:coreProperties>
</file>