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84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30366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purpose of using delays when blinking an LED with the 8051 microcontroller?</w:t>
      </w:r>
    </w:p>
    <w:p w14:paraId="37612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control the LED brightness  </w:t>
      </w:r>
    </w:p>
    <w:p w14:paraId="249EC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ensure the LED is visible to the human eye  </w:t>
      </w:r>
    </w:p>
    <w:p w14:paraId="7AF45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make the LED blink faster  </w:t>
      </w:r>
    </w:p>
    <w:p w14:paraId="0B6B3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save power  </w:t>
      </w:r>
    </w:p>
    <w:p w14:paraId="2A833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ensure the LED is visible to the human eye  </w:t>
      </w:r>
    </w:p>
    <w:p w14:paraId="78571081">
      <w:pPr>
        <w:rPr>
          <w:rFonts w:ascii="Times New Roman" w:hAnsi="Times New Roman" w:cs="Times New Roman"/>
          <w:sz w:val="24"/>
          <w:szCs w:val="24"/>
        </w:rPr>
      </w:pPr>
    </w:p>
    <w:p w14:paraId="3F21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A6BF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port is commonly used to connect an LED to the 8051 microcontroller for blinking purposes?</w:t>
      </w:r>
    </w:p>
    <w:p w14:paraId="66354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 w14:paraId="23EC0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 w14:paraId="305A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 w14:paraId="18817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 w14:paraId="39BC4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Port 1  </w:t>
      </w:r>
    </w:p>
    <w:p w14:paraId="2F9EFED4">
      <w:pPr>
        <w:rPr>
          <w:rFonts w:ascii="Times New Roman" w:hAnsi="Times New Roman" w:cs="Times New Roman"/>
          <w:sz w:val="24"/>
          <w:szCs w:val="24"/>
        </w:rPr>
      </w:pPr>
    </w:p>
    <w:p w14:paraId="01A2D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64664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effect of increasing the delay between LED toggles in an 8051 blinking program? </w:t>
      </w:r>
    </w:p>
    <w:p w14:paraId="06E9C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LED blinks slower  </w:t>
      </w:r>
    </w:p>
    <w:p w14:paraId="52702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LED blinks faster  </w:t>
      </w:r>
    </w:p>
    <w:p w14:paraId="32F56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LED brightness increases  </w:t>
      </w:r>
    </w:p>
    <w:p w14:paraId="0C29B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LED remains on  </w:t>
      </w:r>
    </w:p>
    <w:p w14:paraId="371F7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LED blinks slower  </w:t>
      </w:r>
    </w:p>
    <w:p w14:paraId="3D03A8B8">
      <w:pPr>
        <w:rPr>
          <w:rFonts w:ascii="Times New Roman" w:hAnsi="Times New Roman" w:cs="Times New Roman"/>
          <w:sz w:val="24"/>
          <w:szCs w:val="24"/>
        </w:rPr>
      </w:pPr>
    </w:p>
    <w:p w14:paraId="506C7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633F3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command toggles the state of an LED connected to Port 1, Pin 0 in the 8051 microcontroller?  </w:t>
      </w:r>
    </w:p>
    <w:p w14:paraId="4E768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SETB P1.0  </w:t>
      </w:r>
    </w:p>
    <w:p w14:paraId="3479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 w14:paraId="3199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 w14:paraId="6617F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P1.0, #1  </w:t>
      </w:r>
    </w:p>
    <w:p w14:paraId="463FA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CPL P1.0  </w:t>
      </w:r>
    </w:p>
    <w:p w14:paraId="124BC614">
      <w:pPr>
        <w:rPr>
          <w:rFonts w:ascii="Times New Roman" w:hAnsi="Times New Roman" w:cs="Times New Roman"/>
          <w:sz w:val="24"/>
          <w:szCs w:val="24"/>
        </w:rPr>
      </w:pPr>
    </w:p>
    <w:p w14:paraId="7FFAB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38AE3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the CPL (complement) instruction do in 8051? </w:t>
      </w:r>
    </w:p>
    <w:p w14:paraId="3D4A1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Sets the specified bit to 1  </w:t>
      </w:r>
    </w:p>
    <w:p w14:paraId="5EBE0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Sets the specified bit to 0  </w:t>
      </w:r>
    </w:p>
    <w:p w14:paraId="3B4A5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Inverts the state of the specified bit  </w:t>
      </w:r>
    </w:p>
    <w:p w14:paraId="2DE3F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Shifts the bit left  </w:t>
      </w:r>
    </w:p>
    <w:p w14:paraId="1EB3D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Inverts the state of the specified bit  </w:t>
      </w:r>
    </w:p>
    <w:p w14:paraId="756E0217">
      <w:pPr>
        <w:rPr>
          <w:rFonts w:ascii="Times New Roman" w:hAnsi="Times New Roman" w:cs="Times New Roman"/>
          <w:sz w:val="24"/>
          <w:szCs w:val="24"/>
        </w:rPr>
      </w:pPr>
    </w:p>
    <w:p w14:paraId="5F9A9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 </w:t>
      </w:r>
    </w:p>
    <w:p w14:paraId="539AB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LED chaser circuit using 8051, which instruction is commonly used to shift the LED pattern? </w:t>
      </w:r>
    </w:p>
    <w:p w14:paraId="1A875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OR  </w:t>
      </w:r>
    </w:p>
    <w:p w14:paraId="557EF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AND  </w:t>
      </w:r>
    </w:p>
    <w:p w14:paraId="021BD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Rotate (RL or RR)  </w:t>
      </w:r>
    </w:p>
    <w:p w14:paraId="002EC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XOR  </w:t>
      </w:r>
    </w:p>
    <w:p w14:paraId="1DD7F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Rotate (RL or RR)  </w:t>
      </w:r>
    </w:p>
    <w:p w14:paraId="73E55405">
      <w:pPr>
        <w:rPr>
          <w:rFonts w:ascii="Times New Roman" w:hAnsi="Times New Roman" w:cs="Times New Roman"/>
          <w:sz w:val="24"/>
          <w:szCs w:val="24"/>
        </w:rPr>
      </w:pPr>
    </w:p>
    <w:p w14:paraId="3FD5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 </w:t>
      </w:r>
    </w:p>
    <w:p w14:paraId="4261A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an LED chaser circuit?  </w:t>
      </w:r>
    </w:p>
    <w:p w14:paraId="1B2C1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control the brightness of LEDs  </w:t>
      </w:r>
    </w:p>
    <w:p w14:paraId="0539D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sequentially turn on and off LEDs in a pattern  </w:t>
      </w:r>
    </w:p>
    <w:p w14:paraId="184B7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blink all LEDs at once  </w:t>
      </w:r>
    </w:p>
    <w:p w14:paraId="213F8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monitor the current flowing through LEDs  </w:t>
      </w:r>
    </w:p>
    <w:p w14:paraId="1E3F0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sequentially turn on and off LEDs in a pattern  </w:t>
      </w:r>
    </w:p>
    <w:p w14:paraId="106BB442">
      <w:pPr>
        <w:rPr>
          <w:rFonts w:ascii="Times New Roman" w:hAnsi="Times New Roman" w:cs="Times New Roman"/>
          <w:sz w:val="24"/>
          <w:szCs w:val="24"/>
        </w:rPr>
      </w:pPr>
    </w:p>
    <w:p w14:paraId="0EEF1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1D199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delay value would be most appropriate for an observable LED chaser effect in Proteus?  </w:t>
      </w:r>
    </w:p>
    <w:p w14:paraId="73FD8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1 ms  </w:t>
      </w:r>
    </w:p>
    <w:p w14:paraId="60BE2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100 ms  </w:t>
      </w:r>
    </w:p>
    <w:p w14:paraId="7AA40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1 s  </w:t>
      </w:r>
    </w:p>
    <w:p w14:paraId="017FA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5 s  </w:t>
      </w:r>
    </w:p>
    <w:p w14:paraId="04C58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100 ms  </w:t>
      </w:r>
    </w:p>
    <w:p w14:paraId="12412FD4">
      <w:pPr>
        <w:rPr>
          <w:rFonts w:ascii="Times New Roman" w:hAnsi="Times New Roman" w:cs="Times New Roman"/>
          <w:sz w:val="24"/>
          <w:szCs w:val="24"/>
        </w:rPr>
      </w:pPr>
    </w:p>
    <w:p w14:paraId="69D4A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143F4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technique is commonly used to achieve a fade-in and fade-out effect with an LED in 8051?  </w:t>
      </w:r>
    </w:p>
    <w:p w14:paraId="20412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Changing the voltage directly  </w:t>
      </w:r>
    </w:p>
    <w:p w14:paraId="7F6B5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Pulse Width Modulation (PWM)  </w:t>
      </w:r>
    </w:p>
    <w:p w14:paraId="54D47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Increasing current  </w:t>
      </w:r>
    </w:p>
    <w:p w14:paraId="76E99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Decreasing resistance  </w:t>
      </w:r>
    </w:p>
    <w:p w14:paraId="7A95E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Pulse Width Modulation (PWM)  </w:t>
      </w:r>
    </w:p>
    <w:p w14:paraId="2ACB6894">
      <w:pPr>
        <w:rPr>
          <w:rFonts w:ascii="Times New Roman" w:hAnsi="Times New Roman" w:cs="Times New Roman"/>
          <w:sz w:val="24"/>
          <w:szCs w:val="24"/>
        </w:rPr>
      </w:pPr>
    </w:p>
    <w:p w14:paraId="5877A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38717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happens to the LED brightness when the PWM duty cycle is increased? </w:t>
      </w:r>
    </w:p>
    <w:p w14:paraId="1ADF2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LED brightness increases  </w:t>
      </w:r>
    </w:p>
    <w:p w14:paraId="7D2C0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LED brightness decreases  </w:t>
      </w:r>
    </w:p>
    <w:p w14:paraId="1CFE7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LED turns off  </w:t>
      </w:r>
    </w:p>
    <w:p w14:paraId="69460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LED blinks faster  </w:t>
      </w:r>
    </w:p>
    <w:p w14:paraId="3FDC8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LED brightness increases  </w:t>
      </w:r>
    </w:p>
    <w:p w14:paraId="6D6E5830">
      <w:pPr>
        <w:rPr>
          <w:rFonts w:ascii="Times New Roman" w:hAnsi="Times New Roman" w:cs="Times New Roman"/>
          <w:sz w:val="24"/>
          <w:szCs w:val="24"/>
        </w:rPr>
      </w:pPr>
    </w:p>
    <w:p w14:paraId="3D3A1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1354D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fade-out effect, what happens to the duty cycle over time?  </w:t>
      </w:r>
    </w:p>
    <w:p w14:paraId="2A234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It increases gradually  </w:t>
      </w:r>
    </w:p>
    <w:p w14:paraId="25D00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It decreases gradually  </w:t>
      </w:r>
    </w:p>
    <w:p w14:paraId="38289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It remains constant  </w:t>
      </w:r>
    </w:p>
    <w:p w14:paraId="07C59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It toggles randomly  </w:t>
      </w:r>
    </w:p>
    <w:p w14:paraId="41B8F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It decreases gradually  </w:t>
      </w:r>
    </w:p>
    <w:p w14:paraId="166F1BFC">
      <w:pPr>
        <w:rPr>
          <w:rFonts w:ascii="Times New Roman" w:hAnsi="Times New Roman" w:cs="Times New Roman"/>
          <w:sz w:val="24"/>
          <w:szCs w:val="24"/>
        </w:rPr>
      </w:pPr>
    </w:p>
    <w:p w14:paraId="3F91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7F07A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primary purpose of generating a square wave with the 8051 microcontroller?  </w:t>
      </w:r>
    </w:p>
    <w:p w14:paraId="7AF3F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provide a signal for digital clocks  </w:t>
      </w:r>
    </w:p>
    <w:p w14:paraId="7B6F5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turn on an LED continuously  </w:t>
      </w:r>
    </w:p>
    <w:p w14:paraId="7A7C3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monitor current through components  </w:t>
      </w:r>
    </w:p>
    <w:p w14:paraId="0AE16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display analog signals  </w:t>
      </w:r>
    </w:p>
    <w:p w14:paraId="0503D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provide a signal for digital clocks  </w:t>
      </w:r>
    </w:p>
    <w:p w14:paraId="3F9D7F61">
      <w:pPr>
        <w:rPr>
          <w:rFonts w:ascii="Times New Roman" w:hAnsi="Times New Roman" w:cs="Times New Roman"/>
          <w:sz w:val="24"/>
          <w:szCs w:val="24"/>
        </w:rPr>
      </w:pPr>
    </w:p>
    <w:p w14:paraId="182C8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 </w:t>
      </w:r>
    </w:p>
    <w:p w14:paraId="51DF5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mode of the 8051 timer is commonly used to generate a square wave?  </w:t>
      </w:r>
    </w:p>
    <w:p w14:paraId="5F430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29FCD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62DAC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Mode 2 (Auto-reload mode)  </w:t>
      </w:r>
    </w:p>
    <w:p w14:paraId="7F31E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38A5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Mode 2 (Auto-reload mode)  </w:t>
      </w:r>
    </w:p>
    <w:p w14:paraId="78C489B3">
      <w:pPr>
        <w:rPr>
          <w:rFonts w:ascii="Times New Roman" w:hAnsi="Times New Roman" w:cs="Times New Roman"/>
          <w:sz w:val="24"/>
          <w:szCs w:val="24"/>
        </w:rPr>
      </w:pPr>
    </w:p>
    <w:p w14:paraId="26E39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14:paraId="561C6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produce a square wave on Port 1, Pin 0, which instruction can be used to toggle the pin state?  </w:t>
      </w:r>
    </w:p>
    <w:p w14:paraId="0B60C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SETB P1.0  </w:t>
      </w:r>
    </w:p>
    <w:p w14:paraId="1BC26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 w14:paraId="0D259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 w14:paraId="75E6D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P1.0, #0  </w:t>
      </w:r>
    </w:p>
    <w:p w14:paraId="340B9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CPL P1.0  </w:t>
      </w:r>
    </w:p>
    <w:p w14:paraId="0D95D0EE">
      <w:pPr>
        <w:rPr>
          <w:rFonts w:ascii="Times New Roman" w:hAnsi="Times New Roman" w:cs="Times New Roman"/>
          <w:sz w:val="24"/>
          <w:szCs w:val="24"/>
        </w:rPr>
      </w:pPr>
    </w:p>
    <w:p w14:paraId="477CF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 </w:t>
      </w:r>
    </w:p>
    <w:p w14:paraId="64998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square wave generation circuit, what determines the frequency of the square wave?  </w:t>
      </w:r>
    </w:p>
    <w:p w14:paraId="777EE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delay duration between toggles  </w:t>
      </w:r>
    </w:p>
    <w:p w14:paraId="5B0BA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microcontroller clock speed  </w:t>
      </w:r>
    </w:p>
    <w:p w14:paraId="68BFA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number of LEDs connected  </w:t>
      </w:r>
    </w:p>
    <w:p w14:paraId="1C733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operating voltage  </w:t>
      </w:r>
    </w:p>
    <w:p w14:paraId="0C2E4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delay duration between toggles  </w:t>
      </w:r>
    </w:p>
    <w:p w14:paraId="3A1A4496">
      <w:pPr>
        <w:rPr>
          <w:rFonts w:ascii="Times New Roman" w:hAnsi="Times New Roman" w:cs="Times New Roman"/>
          <w:sz w:val="24"/>
          <w:szCs w:val="24"/>
        </w:rPr>
      </w:pPr>
    </w:p>
    <w:p w14:paraId="490C2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 </w:t>
      </w:r>
    </w:p>
    <w:p w14:paraId="46083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typical crystal oscillator frequency used with the 8051 microcontroller for LED control projects?  </w:t>
      </w:r>
    </w:p>
    <w:p w14:paraId="51BE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8 MHz  </w:t>
      </w:r>
    </w:p>
    <w:p w14:paraId="094DD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11.0592 MHz  </w:t>
      </w:r>
    </w:p>
    <w:p w14:paraId="0AE76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16 MHz  </w:t>
      </w:r>
    </w:p>
    <w:p w14:paraId="6BC00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4 MHz  </w:t>
      </w:r>
    </w:p>
    <w:p w14:paraId="4832B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11.0592 MHz  </w:t>
      </w:r>
    </w:p>
    <w:p w14:paraId="7EA2EA71">
      <w:pPr>
        <w:rPr>
          <w:rFonts w:ascii="Times New Roman" w:hAnsi="Times New Roman" w:cs="Times New Roman"/>
          <w:sz w:val="24"/>
          <w:szCs w:val="24"/>
        </w:rPr>
      </w:pPr>
    </w:p>
    <w:p w14:paraId="5C1A5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14:paraId="0444B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port in the 8051 microcontroller can also function as an address/data bus when used externally?  </w:t>
      </w:r>
    </w:p>
    <w:p w14:paraId="3518C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 w14:paraId="132DF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 w14:paraId="65390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 w14:paraId="5901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 w14:paraId="26DE6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Port 0  </w:t>
      </w:r>
    </w:p>
    <w:p w14:paraId="6320B595">
      <w:pPr>
        <w:rPr>
          <w:rFonts w:ascii="Times New Roman" w:hAnsi="Times New Roman" w:cs="Times New Roman"/>
          <w:sz w:val="24"/>
          <w:szCs w:val="24"/>
        </w:rPr>
      </w:pPr>
    </w:p>
    <w:p w14:paraId="78E2F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</w:p>
    <w:p w14:paraId="6B33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role does the `TMOD` register play when generating a square wave using the 8051 microcontroller?  </w:t>
      </w:r>
    </w:p>
    <w:p w14:paraId="46EB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It sets the delay  </w:t>
      </w:r>
    </w:p>
    <w:p w14:paraId="4E512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It configures the timer mode  </w:t>
      </w:r>
    </w:p>
    <w:p w14:paraId="1B820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It controls the output pins  </w:t>
      </w:r>
    </w:p>
    <w:p w14:paraId="676EF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It enables the PWM  </w:t>
      </w:r>
    </w:p>
    <w:p w14:paraId="2763C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It configures the timer mode  </w:t>
      </w:r>
    </w:p>
    <w:p w14:paraId="6AFD531D">
      <w:pPr>
        <w:rPr>
          <w:rFonts w:ascii="Times New Roman" w:hAnsi="Times New Roman" w:cs="Times New Roman"/>
          <w:sz w:val="24"/>
          <w:szCs w:val="24"/>
        </w:rPr>
      </w:pPr>
    </w:p>
    <w:p w14:paraId="136A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</w:p>
    <w:p w14:paraId="6F444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a square wave to toggle an LED, what would be the frequency if the delay is set to 500 ms?  </w:t>
      </w:r>
    </w:p>
    <w:p w14:paraId="32E49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1 Hz  </w:t>
      </w:r>
    </w:p>
    <w:p w14:paraId="07880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2 Hz  </w:t>
      </w:r>
    </w:p>
    <w:p w14:paraId="09A43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0.5 Hz  </w:t>
      </w:r>
    </w:p>
    <w:p w14:paraId="7CC2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4 Hz  </w:t>
      </w:r>
    </w:p>
    <w:p w14:paraId="3E292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1 Hz  </w:t>
      </w:r>
    </w:p>
    <w:p w14:paraId="6FA2DA48">
      <w:pPr>
        <w:rPr>
          <w:rFonts w:ascii="Times New Roman" w:hAnsi="Times New Roman" w:cs="Times New Roman"/>
          <w:sz w:val="24"/>
          <w:szCs w:val="24"/>
        </w:rPr>
      </w:pPr>
    </w:p>
    <w:p w14:paraId="559CE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14:paraId="1734A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would set all pins on Port 2 of the 8051 to output high?  </w:t>
      </w:r>
    </w:p>
    <w:p w14:paraId="46FCA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 P2, #00H  </w:t>
      </w:r>
    </w:p>
    <w:p w14:paraId="649D4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P2, #FFH  </w:t>
      </w:r>
    </w:p>
    <w:p w14:paraId="00C89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SETB P2  </w:t>
      </w:r>
    </w:p>
    <w:p w14:paraId="2A3DD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CLR P2  </w:t>
      </w:r>
    </w:p>
    <w:p w14:paraId="20D14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P2, #FFH  </w:t>
      </w:r>
    </w:p>
    <w:p w14:paraId="49619981">
      <w:pPr>
        <w:rPr>
          <w:rFonts w:ascii="Times New Roman" w:hAnsi="Times New Roman" w:cs="Times New Roman"/>
          <w:sz w:val="24"/>
          <w:szCs w:val="24"/>
        </w:rPr>
      </w:pPr>
    </w:p>
    <w:p w14:paraId="404AB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 </w:t>
      </w:r>
    </w:p>
    <w:p w14:paraId="2638B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an 8051 timer register used for timing in LED and square wave projects?  </w:t>
      </w:r>
    </w:p>
    <w:p w14:paraId="051B7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TMOD  </w:t>
      </w:r>
    </w:p>
    <w:p w14:paraId="0AA61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PCON  </w:t>
      </w:r>
    </w:p>
    <w:p w14:paraId="20E18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PSW  </w:t>
      </w:r>
    </w:p>
    <w:p w14:paraId="07931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SP  </w:t>
      </w:r>
    </w:p>
    <w:p w14:paraId="30855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TMOD  </w:t>
      </w:r>
    </w:p>
    <w:p w14:paraId="08D811BE">
      <w:pPr>
        <w:rPr>
          <w:rFonts w:ascii="Times New Roman" w:hAnsi="Times New Roman" w:cs="Times New Roman"/>
          <w:sz w:val="24"/>
          <w:szCs w:val="24"/>
        </w:rPr>
      </w:pPr>
    </w:p>
    <w:p w14:paraId="642D4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 </w:t>
      </w:r>
    </w:p>
    <w:p w14:paraId="27B42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 LED chaser circuit, which register is commonly used to shift bits in assembly language for the 8051?  </w:t>
      </w:r>
    </w:p>
    <w:p w14:paraId="244C2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ACC (Accumulator)  </w:t>
      </w:r>
    </w:p>
    <w:p w14:paraId="195CD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PSW  </w:t>
      </w:r>
    </w:p>
    <w:p w14:paraId="1A87A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DPH  </w:t>
      </w:r>
    </w:p>
    <w:p w14:paraId="61BED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B register  </w:t>
      </w:r>
    </w:p>
    <w:p w14:paraId="7129A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ACC (Accumulator)  </w:t>
      </w:r>
    </w:p>
    <w:p w14:paraId="583D6005">
      <w:pPr>
        <w:rPr>
          <w:rFonts w:ascii="Times New Roman" w:hAnsi="Times New Roman" w:cs="Times New Roman"/>
          <w:sz w:val="24"/>
          <w:szCs w:val="24"/>
        </w:rPr>
      </w:pPr>
    </w:p>
    <w:p w14:paraId="45999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</w:p>
    <w:p w14:paraId="26A8A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command is used to jump to a specific label unconditionally, often used in loops?  </w:t>
      </w:r>
    </w:p>
    <w:p w14:paraId="67D4A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JMP  </w:t>
      </w:r>
    </w:p>
    <w:p w14:paraId="6434E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 w14:paraId="5DBE1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 w14:paraId="60CEB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74A8B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62BE13B7">
      <w:pPr>
        <w:rPr>
          <w:rFonts w:ascii="Times New Roman" w:hAnsi="Times New Roman" w:cs="Times New Roman"/>
          <w:sz w:val="24"/>
          <w:szCs w:val="24"/>
        </w:rPr>
      </w:pPr>
    </w:p>
    <w:p w14:paraId="31073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 </w:t>
      </w:r>
    </w:p>
    <w:p w14:paraId="1A900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observe the square wave generated on a port pin in Proteus, which Proteus tool should you use?  </w:t>
      </w:r>
    </w:p>
    <w:p w14:paraId="24F4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Oscilloscope  </w:t>
      </w:r>
    </w:p>
    <w:p w14:paraId="4368D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Voltmeter  </w:t>
      </w:r>
    </w:p>
    <w:p w14:paraId="280DF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 w14:paraId="3BD0C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LED  </w:t>
      </w:r>
    </w:p>
    <w:p w14:paraId="53098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14:paraId="432CEC21">
      <w:pPr>
        <w:rPr>
          <w:rFonts w:ascii="Times New Roman" w:hAnsi="Times New Roman" w:cs="Times New Roman"/>
          <w:sz w:val="24"/>
          <w:szCs w:val="24"/>
        </w:rPr>
      </w:pPr>
    </w:p>
    <w:p w14:paraId="2D6B8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14:paraId="50082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LED fade-in/fade-out projects, adjusting the PWM frequency too high might cause:  </w:t>
      </w:r>
    </w:p>
    <w:p w14:paraId="43748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Brighter LED  </w:t>
      </w:r>
    </w:p>
    <w:p w14:paraId="68FB7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Flickering LED  </w:t>
      </w:r>
    </w:p>
    <w:p w14:paraId="1334C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Faster fading  </w:t>
      </w:r>
    </w:p>
    <w:p w14:paraId="6A2F3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Slower fading  </w:t>
      </w:r>
    </w:p>
    <w:p w14:paraId="314AE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Flickering LED  </w:t>
      </w:r>
    </w:p>
    <w:p w14:paraId="0EAF95E9">
      <w:pPr>
        <w:rPr>
          <w:rFonts w:ascii="Times New Roman" w:hAnsi="Times New Roman" w:cs="Times New Roman"/>
          <w:sz w:val="24"/>
          <w:szCs w:val="24"/>
        </w:rPr>
      </w:pPr>
    </w:p>
    <w:p w14:paraId="0116C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</w:p>
    <w:p w14:paraId="54267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Proteus component models can simulate an 8051 microcontroller?  </w:t>
      </w:r>
    </w:p>
    <w:p w14:paraId="1816E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AT89C51  </w:t>
      </w:r>
    </w:p>
    <w:p w14:paraId="4178D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PIC16F877A  </w:t>
      </w:r>
    </w:p>
    <w:p w14:paraId="53122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ATmega328P  </w:t>
      </w:r>
    </w:p>
    <w:p w14:paraId="79790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STM32F103  </w:t>
      </w:r>
    </w:p>
    <w:p w14:paraId="326CF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AT89C51  </w:t>
      </w:r>
    </w:p>
    <w:p w14:paraId="110AC334">
      <w:pPr>
        <w:rPr>
          <w:rFonts w:ascii="Times New Roman" w:hAnsi="Times New Roman" w:cs="Times New Roman"/>
          <w:sz w:val="24"/>
          <w:szCs w:val="24"/>
        </w:rPr>
      </w:pPr>
    </w:p>
    <w:p w14:paraId="64EF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</w:t>
      </w:r>
    </w:p>
    <w:p w14:paraId="4AFA1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in 8051 assembly code is used to add a value to the accumulator (A)?  </w:t>
      </w:r>
    </w:p>
    <w:p w14:paraId="4F6BE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ADD  </w:t>
      </w:r>
    </w:p>
    <w:p w14:paraId="7AB73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SUB  </w:t>
      </w:r>
    </w:p>
    <w:p w14:paraId="60D37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INC  </w:t>
      </w:r>
    </w:p>
    <w:p w14:paraId="2C7C7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MUL  </w:t>
      </w:r>
    </w:p>
    <w:p w14:paraId="3DC03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ADD  </w:t>
      </w:r>
    </w:p>
    <w:p w14:paraId="36A0F974">
      <w:pPr>
        <w:rPr>
          <w:rFonts w:ascii="Times New Roman" w:hAnsi="Times New Roman" w:cs="Times New Roman"/>
          <w:sz w:val="24"/>
          <w:szCs w:val="24"/>
        </w:rPr>
      </w:pPr>
    </w:p>
    <w:p w14:paraId="588EB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</w:t>
      </w:r>
    </w:p>
    <w:p w14:paraId="3086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port pin configuration command should be used to make all pins of Port 1 low in 8051?  </w:t>
      </w:r>
    </w:p>
    <w:p w14:paraId="068A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 P1, #FFH  </w:t>
      </w:r>
    </w:p>
    <w:p w14:paraId="0096C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P1, #00H  </w:t>
      </w:r>
    </w:p>
    <w:p w14:paraId="335C8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SETB P1  </w:t>
      </w:r>
    </w:p>
    <w:p w14:paraId="00988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CLR P1  </w:t>
      </w:r>
    </w:p>
    <w:p w14:paraId="7609C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P1, #00H  </w:t>
      </w:r>
    </w:p>
    <w:p w14:paraId="6D0E840A">
      <w:pPr>
        <w:rPr>
          <w:rFonts w:ascii="Times New Roman" w:hAnsi="Times New Roman" w:cs="Times New Roman"/>
          <w:sz w:val="24"/>
          <w:szCs w:val="24"/>
        </w:rPr>
      </w:pPr>
    </w:p>
    <w:p w14:paraId="60EC5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</w:p>
    <w:p w14:paraId="0C983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function of the `ANL` instruction in 8051 programming, which is sometimes used in LED control applications?  </w:t>
      </w:r>
    </w:p>
    <w:p w14:paraId="3C89A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Adds two numbers  </w:t>
      </w:r>
    </w:p>
    <w:p w14:paraId="0707C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Performs a bitwise AND operation  </w:t>
      </w:r>
    </w:p>
    <w:p w14:paraId="5065C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Performs a bitwise OR operation  </w:t>
      </w:r>
    </w:p>
    <w:p w14:paraId="6BA0C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Clears a port  </w:t>
      </w:r>
    </w:p>
    <w:p w14:paraId="11E8A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Performs a bitwise AND operation  </w:t>
      </w:r>
    </w:p>
    <w:p w14:paraId="56B0644C">
      <w:pPr>
        <w:rPr>
          <w:rFonts w:ascii="Times New Roman" w:hAnsi="Times New Roman" w:cs="Times New Roman"/>
          <w:sz w:val="24"/>
          <w:szCs w:val="24"/>
        </w:rPr>
      </w:pPr>
    </w:p>
    <w:p w14:paraId="48049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</w:p>
    <w:p w14:paraId="2BF9B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of the following could cause an LED not to turn on in Proteus, assuming correct wiring?  </w:t>
      </w:r>
    </w:p>
    <w:p w14:paraId="139E4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Incorrect port configuration  </w:t>
      </w:r>
    </w:p>
    <w:p w14:paraId="3A1D3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No delay in the program  </w:t>
      </w:r>
    </w:p>
    <w:p w14:paraId="0D320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Insufficient power supply  </w:t>
      </w:r>
    </w:p>
    <w:p w14:paraId="5442A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1C3B4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42CCD5B5">
      <w:pPr>
        <w:rPr>
          <w:rFonts w:ascii="Times New Roman" w:hAnsi="Times New Roman" w:cs="Times New Roman"/>
          <w:sz w:val="24"/>
          <w:szCs w:val="24"/>
        </w:rPr>
      </w:pPr>
    </w:p>
    <w:p w14:paraId="472F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</w:t>
      </w:r>
    </w:p>
    <w:p w14:paraId="259A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timer mode of the 8051 microcontroller is typically used for an 8-bit auto-reload timer?  </w:t>
      </w:r>
    </w:p>
    <w:p w14:paraId="031F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59167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4D89B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Mode 2  </w:t>
      </w:r>
    </w:p>
    <w:p w14:paraId="37979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4CD2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Mode 2  </w:t>
      </w:r>
    </w:p>
    <w:p w14:paraId="4D5363E5">
      <w:pPr>
        <w:rPr>
          <w:rFonts w:ascii="Times New Roman" w:hAnsi="Times New Roman" w:cs="Times New Roman"/>
          <w:sz w:val="24"/>
          <w:szCs w:val="24"/>
        </w:rPr>
      </w:pPr>
    </w:p>
    <w:p w14:paraId="132C3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  </w:t>
      </w:r>
    </w:p>
    <w:p w14:paraId="314A9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`MOV A, #55H` do in 8051 assembly language?  </w:t>
      </w:r>
    </w:p>
    <w:p w14:paraId="07906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Moves the value 55H to Port A  </w:t>
      </w:r>
    </w:p>
    <w:p w14:paraId="4AADD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Sets all bits of the accumulator to high  </w:t>
      </w:r>
    </w:p>
    <w:p w14:paraId="09E80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Loads the value 55H into the accumulator  </w:t>
      </w:r>
    </w:p>
    <w:p w14:paraId="25EB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Sends the value 55H to Port 0  </w:t>
      </w:r>
    </w:p>
    <w:p w14:paraId="560F6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Loads the value 55H into the accumulator  </w:t>
      </w:r>
    </w:p>
    <w:p w14:paraId="27A9B503">
      <w:pPr>
        <w:rPr>
          <w:rFonts w:ascii="Times New Roman" w:hAnsi="Times New Roman" w:cs="Times New Roman"/>
          <w:sz w:val="24"/>
          <w:szCs w:val="24"/>
        </w:rPr>
      </w:pPr>
    </w:p>
    <w:p w14:paraId="7A2FF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  </w:t>
      </w:r>
    </w:p>
    <w:p w14:paraId="4C46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using `NOP` (No Operation) in assembly language?  </w:t>
      </w:r>
    </w:p>
    <w:p w14:paraId="6A12D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introduce a small delay  </w:t>
      </w:r>
    </w:p>
    <w:p w14:paraId="6FBAA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reset the microcontroller  </w:t>
      </w:r>
    </w:p>
    <w:p w14:paraId="660F9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clear a port  </w:t>
      </w:r>
    </w:p>
    <w:p w14:paraId="0078B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load a value into the accumulator  </w:t>
      </w:r>
    </w:p>
    <w:p w14:paraId="31CE2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introduce a small delay  </w:t>
      </w:r>
    </w:p>
    <w:p w14:paraId="4DEE9355">
      <w:pPr>
        <w:rPr>
          <w:rFonts w:ascii="Times New Roman" w:hAnsi="Times New Roman" w:cs="Times New Roman"/>
          <w:sz w:val="24"/>
          <w:szCs w:val="24"/>
        </w:rPr>
      </w:pPr>
    </w:p>
    <w:p w14:paraId="45A70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 </w:t>
      </w:r>
    </w:p>
    <w:p w14:paraId="6D13D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8051 assembly, which instruction is used to jump to a subroutine?  </w:t>
      </w:r>
    </w:p>
    <w:p w14:paraId="2FD7F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CALL  </w:t>
      </w:r>
    </w:p>
    <w:p w14:paraId="0AF54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AJMP  </w:t>
      </w:r>
    </w:p>
    <w:p w14:paraId="7DE9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SJMP  </w:t>
      </w:r>
    </w:p>
    <w:p w14:paraId="76155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LCALL  </w:t>
      </w:r>
    </w:p>
    <w:p w14:paraId="2BE38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LCALL  </w:t>
      </w:r>
    </w:p>
    <w:p w14:paraId="531898DC">
      <w:pPr>
        <w:rPr>
          <w:rFonts w:ascii="Times New Roman" w:hAnsi="Times New Roman" w:cs="Times New Roman"/>
          <w:sz w:val="24"/>
          <w:szCs w:val="24"/>
        </w:rPr>
      </w:pPr>
    </w:p>
    <w:p w14:paraId="39366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  </w:t>
      </w:r>
    </w:p>
    <w:p w14:paraId="718FA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`DJNZ R1, LABEL` do in the 8051?  </w:t>
      </w:r>
    </w:p>
    <w:p w14:paraId="4BD86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Increment the value of R1  </w:t>
      </w:r>
    </w:p>
    <w:p w14:paraId="4783B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Decrement the value of R1 and jump to LABEL if R1 is not zero  </w:t>
      </w:r>
    </w:p>
    <w:p w14:paraId="23A39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Jump to LABEL unconditionally  </w:t>
      </w:r>
    </w:p>
    <w:p w14:paraId="56991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Set R1 to zero  </w:t>
      </w:r>
    </w:p>
    <w:p w14:paraId="4AA6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Decrement the value of R1 and jump to LABEL if R1 is not zero  </w:t>
      </w:r>
    </w:p>
    <w:p w14:paraId="6E200905">
      <w:pPr>
        <w:rPr>
          <w:rFonts w:ascii="Times New Roman" w:hAnsi="Times New Roman" w:cs="Times New Roman"/>
          <w:sz w:val="24"/>
          <w:szCs w:val="24"/>
        </w:rPr>
      </w:pPr>
    </w:p>
    <w:p w14:paraId="3DD4F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  </w:t>
      </w:r>
    </w:p>
    <w:p w14:paraId="42CCA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components is necessary in Proteus to simulate an LED blink project with an 8051 microcontroller?  </w:t>
      </w:r>
    </w:p>
    <w:p w14:paraId="15664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Oscillator  </w:t>
      </w:r>
    </w:p>
    <w:p w14:paraId="0F31A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LED  </w:t>
      </w:r>
    </w:p>
    <w:p w14:paraId="7F69F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Resistor  </w:t>
      </w:r>
    </w:p>
    <w:p w14:paraId="1E5E6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276DE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3ECD7F2B">
      <w:pPr>
        <w:rPr>
          <w:rFonts w:ascii="Times New Roman" w:hAnsi="Times New Roman" w:cs="Times New Roman"/>
          <w:sz w:val="24"/>
          <w:szCs w:val="24"/>
        </w:rPr>
      </w:pPr>
    </w:p>
    <w:p w14:paraId="25281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  </w:t>
      </w:r>
    </w:p>
    <w:p w14:paraId="0DE29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an external oscillator with an 8051 in Proteus, where should it be connected?  </w:t>
      </w:r>
    </w:p>
    <w:p w14:paraId="7F8D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Port 1  </w:t>
      </w:r>
    </w:p>
    <w:p w14:paraId="6B248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XTAL1 and XTAL2 pins  </w:t>
      </w:r>
    </w:p>
    <w:p w14:paraId="7322C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any I/O port  </w:t>
      </w:r>
    </w:p>
    <w:p w14:paraId="17BBF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the power supply pins  </w:t>
      </w:r>
    </w:p>
    <w:p w14:paraId="21412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XTAL1 and XTAL2 pins  </w:t>
      </w:r>
    </w:p>
    <w:p w14:paraId="5BF01BFD">
      <w:pPr>
        <w:rPr>
          <w:rFonts w:ascii="Times New Roman" w:hAnsi="Times New Roman" w:cs="Times New Roman"/>
          <w:sz w:val="24"/>
          <w:szCs w:val="24"/>
        </w:rPr>
      </w:pPr>
    </w:p>
    <w:p w14:paraId="17186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  </w:t>
      </w:r>
    </w:p>
    <w:p w14:paraId="53B47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register holds the most significant byte of a 16-bit timer in the 8051?  </w:t>
      </w:r>
    </w:p>
    <w:p w14:paraId="1A39E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TH0  </w:t>
      </w:r>
    </w:p>
    <w:p w14:paraId="3B0CF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TL0  </w:t>
      </w:r>
    </w:p>
    <w:p w14:paraId="7B437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TCON  </w:t>
      </w:r>
    </w:p>
    <w:p w14:paraId="65331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 w14:paraId="73246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TH0  </w:t>
      </w:r>
    </w:p>
    <w:p w14:paraId="5709A4EC">
      <w:pPr>
        <w:rPr>
          <w:rFonts w:ascii="Times New Roman" w:hAnsi="Times New Roman" w:cs="Times New Roman"/>
          <w:sz w:val="24"/>
          <w:szCs w:val="24"/>
        </w:rPr>
      </w:pPr>
    </w:p>
    <w:p w14:paraId="766BC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  </w:t>
      </w:r>
    </w:p>
    <w:p w14:paraId="4DAEF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function of the `TCON` register in the 8051?  </w:t>
      </w:r>
    </w:p>
    <w:p w14:paraId="6CC1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Controls the stack pointer  </w:t>
      </w:r>
    </w:p>
    <w:p w14:paraId="4C516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Controls timer and external interrupt flags  </w:t>
      </w:r>
    </w:p>
    <w:p w14:paraId="6AB98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Loads values into the timer  </w:t>
      </w:r>
    </w:p>
    <w:p w14:paraId="6974D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Sets the frequency of the clock  </w:t>
      </w:r>
    </w:p>
    <w:p w14:paraId="4235C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Controls timer and external interrupt flags  </w:t>
      </w:r>
    </w:p>
    <w:p w14:paraId="23524CC1">
      <w:pPr>
        <w:rPr>
          <w:rFonts w:ascii="Times New Roman" w:hAnsi="Times New Roman" w:cs="Times New Roman"/>
          <w:sz w:val="24"/>
          <w:szCs w:val="24"/>
        </w:rPr>
      </w:pPr>
    </w:p>
    <w:p w14:paraId="02C8B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 </w:t>
      </w:r>
    </w:p>
    <w:p w14:paraId="2D659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LED color typically requires the highest forward voltage to turn on?  </w:t>
      </w:r>
    </w:p>
    <w:p w14:paraId="44FA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Red  </w:t>
      </w:r>
    </w:p>
    <w:p w14:paraId="49BB5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Green  </w:t>
      </w:r>
    </w:p>
    <w:p w14:paraId="325A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Blue  </w:t>
      </w:r>
    </w:p>
    <w:p w14:paraId="4C38C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Yellow  </w:t>
      </w:r>
    </w:p>
    <w:p w14:paraId="38C2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Blue  </w:t>
      </w:r>
    </w:p>
    <w:p w14:paraId="0B37ECD2">
      <w:pPr>
        <w:rPr>
          <w:rFonts w:ascii="Times New Roman" w:hAnsi="Times New Roman" w:cs="Times New Roman"/>
          <w:sz w:val="24"/>
          <w:szCs w:val="24"/>
        </w:rPr>
      </w:pPr>
    </w:p>
    <w:p w14:paraId="138F8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  </w:t>
      </w:r>
    </w:p>
    <w:p w14:paraId="106D4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happen if no delay is used in an LED toggle program for the 8051?  </w:t>
      </w:r>
    </w:p>
    <w:p w14:paraId="49AC3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LED will not turn on  </w:t>
      </w:r>
    </w:p>
    <w:p w14:paraId="6F20E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LED will blink too quickly to observe  </w:t>
      </w:r>
    </w:p>
    <w:p w14:paraId="5D690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LED will stay off  </w:t>
      </w:r>
    </w:p>
    <w:p w14:paraId="21C94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LED will slowly turn on  </w:t>
      </w:r>
    </w:p>
    <w:p w14:paraId="411CA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LED will blink too quickly to observe  </w:t>
      </w:r>
    </w:p>
    <w:p w14:paraId="04594129">
      <w:pPr>
        <w:rPr>
          <w:rFonts w:ascii="Times New Roman" w:hAnsi="Times New Roman" w:cs="Times New Roman"/>
          <w:sz w:val="24"/>
          <w:szCs w:val="24"/>
        </w:rPr>
      </w:pPr>
    </w:p>
    <w:p w14:paraId="2CBFD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  </w:t>
      </w:r>
    </w:p>
    <w:p w14:paraId="62012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is used to clear the accumulator (A) register?  </w:t>
      </w:r>
    </w:p>
    <w:p w14:paraId="1C2E4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CLR A  </w:t>
      </w:r>
    </w:p>
    <w:p w14:paraId="36E7F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A, #00H  </w:t>
      </w:r>
    </w:p>
    <w:p w14:paraId="7C438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 A, R0  </w:t>
      </w:r>
    </w:p>
    <w:p w14:paraId="4563E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A, #0  </w:t>
      </w:r>
    </w:p>
    <w:p w14:paraId="23FF9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CLR A  </w:t>
      </w:r>
    </w:p>
    <w:p w14:paraId="1F4829C2">
      <w:pPr>
        <w:rPr>
          <w:rFonts w:ascii="Times New Roman" w:hAnsi="Times New Roman" w:cs="Times New Roman"/>
          <w:sz w:val="24"/>
          <w:szCs w:val="24"/>
        </w:rPr>
      </w:pPr>
    </w:p>
    <w:p w14:paraId="15090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  </w:t>
      </w:r>
    </w:p>
    <w:p w14:paraId="2D389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8051, which flag in the `PSW` register is set if an arithmetic overflow occurs?  </w:t>
      </w:r>
    </w:p>
    <w:p w14:paraId="3B8DB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Parity (P)  </w:t>
      </w:r>
    </w:p>
    <w:p w14:paraId="47FB7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Carry (CY)  </w:t>
      </w:r>
    </w:p>
    <w:p w14:paraId="150CF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Overflow (OV)  </w:t>
      </w:r>
    </w:p>
    <w:p w14:paraId="2DB08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Auxiliary Carry (AC)  </w:t>
      </w:r>
    </w:p>
    <w:p w14:paraId="6803C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Overflow (OV)  </w:t>
      </w:r>
    </w:p>
    <w:p w14:paraId="7464ACC1">
      <w:pPr>
        <w:rPr>
          <w:rFonts w:ascii="Times New Roman" w:hAnsi="Times New Roman" w:cs="Times New Roman"/>
          <w:sz w:val="24"/>
          <w:szCs w:val="24"/>
        </w:rPr>
      </w:pPr>
    </w:p>
    <w:p w14:paraId="0E064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  </w:t>
      </w:r>
    </w:p>
    <w:p w14:paraId="267E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typical function of an LED resistor in microcontroller circuits?  </w:t>
      </w:r>
    </w:p>
    <w:p w14:paraId="4994A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prevent short circuits  </w:t>
      </w:r>
    </w:p>
    <w:p w14:paraId="67618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limit current through the LED  </w:t>
      </w:r>
    </w:p>
    <w:p w14:paraId="24438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increase voltage  </w:t>
      </w:r>
    </w:p>
    <w:p w14:paraId="4CCC3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decrease brightness  </w:t>
      </w:r>
    </w:p>
    <w:p w14:paraId="5297F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limit current through the LED  </w:t>
      </w:r>
    </w:p>
    <w:p w14:paraId="2A1C8E6B">
      <w:pPr>
        <w:rPr>
          <w:rFonts w:ascii="Times New Roman" w:hAnsi="Times New Roman" w:cs="Times New Roman"/>
          <w:sz w:val="24"/>
          <w:szCs w:val="24"/>
        </w:rPr>
      </w:pPr>
    </w:p>
    <w:p w14:paraId="686DB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  </w:t>
      </w:r>
    </w:p>
    <w:p w14:paraId="5A2BB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would set the carry (CY) flag in the `PSW` register?  </w:t>
      </w:r>
    </w:p>
    <w:p w14:paraId="7FB54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CLR C  </w:t>
      </w:r>
    </w:p>
    <w:p w14:paraId="6781C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SETB C  </w:t>
      </w:r>
    </w:p>
    <w:p w14:paraId="7843E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 C, #1  </w:t>
      </w:r>
    </w:p>
    <w:p w14:paraId="5FC66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ORL C  </w:t>
      </w:r>
    </w:p>
    <w:p w14:paraId="59D41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SETB C  </w:t>
      </w:r>
    </w:p>
    <w:p w14:paraId="3786A3A6">
      <w:pPr>
        <w:rPr>
          <w:rFonts w:ascii="Times New Roman" w:hAnsi="Times New Roman" w:cs="Times New Roman"/>
          <w:sz w:val="24"/>
          <w:szCs w:val="24"/>
        </w:rPr>
      </w:pPr>
    </w:p>
    <w:p w14:paraId="6483F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  </w:t>
      </w:r>
    </w:p>
    <w:p w14:paraId="05B68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an 8051, the instruction `MOV P1, A` performs which action?  </w:t>
      </w:r>
    </w:p>
    <w:p w14:paraId="0AD43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Clears all bits of Port 1  </w:t>
      </w:r>
    </w:p>
    <w:p w14:paraId="0AE0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Sends the accumulator’s contents to Port 1  </w:t>
      </w:r>
    </w:p>
    <w:p w14:paraId="59BE1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Loads Port 1 contents into the accumulator  </w:t>
      </w:r>
    </w:p>
    <w:p w14:paraId="6D44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Increments the value of Port 1  </w:t>
      </w:r>
    </w:p>
    <w:p w14:paraId="769FB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Sends the accumulator’s contents to Port 1  </w:t>
      </w:r>
    </w:p>
    <w:p w14:paraId="6751B7D3">
      <w:pPr>
        <w:rPr>
          <w:rFonts w:ascii="Times New Roman" w:hAnsi="Times New Roman" w:cs="Times New Roman"/>
          <w:sz w:val="24"/>
          <w:szCs w:val="24"/>
        </w:rPr>
      </w:pPr>
    </w:p>
    <w:p w14:paraId="0715A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  </w:t>
      </w:r>
    </w:p>
    <w:p w14:paraId="4D67A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Proteus instrument is used to measure frequency in a square wave generation project?  </w:t>
      </w:r>
    </w:p>
    <w:p w14:paraId="3C06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 w14:paraId="57DFB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 w14:paraId="3C31A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 w14:paraId="58047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Logic Analyzer  </w:t>
      </w:r>
    </w:p>
    <w:p w14:paraId="3D819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14:paraId="305BC6CA">
      <w:pPr>
        <w:rPr>
          <w:rFonts w:ascii="Times New Roman" w:hAnsi="Times New Roman" w:cs="Times New Roman"/>
          <w:sz w:val="24"/>
          <w:szCs w:val="24"/>
        </w:rPr>
      </w:pPr>
    </w:p>
    <w:p w14:paraId="58071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  </w:t>
      </w:r>
    </w:p>
    <w:p w14:paraId="3F724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used to program an 8051 microcontroller in Proteus simulations?  </w:t>
      </w:r>
    </w:p>
    <w:p w14:paraId="7A706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.HEX file  </w:t>
      </w:r>
    </w:p>
    <w:p w14:paraId="4614C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.EXE file  </w:t>
      </w:r>
    </w:p>
    <w:p w14:paraId="2669C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.BIN file  </w:t>
      </w:r>
    </w:p>
    <w:p w14:paraId="43B5A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.OBJ file  </w:t>
      </w:r>
    </w:p>
    <w:p w14:paraId="2B96D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.HEX file  </w:t>
      </w:r>
    </w:p>
    <w:p w14:paraId="5452DD2E">
      <w:pPr>
        <w:rPr>
          <w:rFonts w:ascii="Times New Roman" w:hAnsi="Times New Roman" w:cs="Times New Roman"/>
          <w:sz w:val="24"/>
          <w:szCs w:val="24"/>
        </w:rPr>
      </w:pPr>
    </w:p>
    <w:p w14:paraId="3D15F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  </w:t>
      </w:r>
    </w:p>
    <w:p w14:paraId="3432B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bitwise OR in the 8051, which instruction is used?  </w:t>
      </w:r>
    </w:p>
    <w:p w14:paraId="02875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ANL  </w:t>
      </w:r>
    </w:p>
    <w:p w14:paraId="1C768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ORL  </w:t>
      </w:r>
    </w:p>
    <w:p w14:paraId="09211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  </w:t>
      </w:r>
    </w:p>
    <w:p w14:paraId="56BC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INC  </w:t>
      </w:r>
    </w:p>
    <w:p w14:paraId="07222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ORL  </w:t>
      </w:r>
    </w:p>
    <w:p w14:paraId="43A07916">
      <w:pPr>
        <w:rPr>
          <w:rFonts w:ascii="Times New Roman" w:hAnsi="Times New Roman" w:cs="Times New Roman"/>
          <w:sz w:val="24"/>
          <w:szCs w:val="24"/>
        </w:rPr>
      </w:pPr>
    </w:p>
    <w:p w14:paraId="4BDAB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 </w:t>
      </w:r>
    </w:p>
    <w:p w14:paraId="24D5C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a commonly used assembly language directive in 8051 programming?  </w:t>
      </w:r>
    </w:p>
    <w:p w14:paraId="0DE6E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  </w:t>
      </w:r>
    </w:p>
    <w:p w14:paraId="6D627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ORG  </w:t>
      </w:r>
    </w:p>
    <w:p w14:paraId="75158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LOOP  </w:t>
      </w:r>
    </w:p>
    <w:p w14:paraId="55B5D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JUMP  </w:t>
      </w:r>
    </w:p>
    <w:p w14:paraId="3B4C0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 w14:paraId="6E5D1B65">
      <w:pPr>
        <w:rPr>
          <w:rFonts w:ascii="Times New Roman" w:hAnsi="Times New Roman" w:cs="Times New Roman"/>
          <w:sz w:val="24"/>
          <w:szCs w:val="24"/>
        </w:rPr>
      </w:pPr>
    </w:p>
    <w:p w14:paraId="4DE65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  </w:t>
      </w:r>
    </w:p>
    <w:p w14:paraId="00BDA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rotates bits in the accumulator to the left?  </w:t>
      </w:r>
    </w:p>
    <w:p w14:paraId="02A65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 w14:paraId="421D0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 w14:paraId="6E40C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RR  </w:t>
      </w:r>
    </w:p>
    <w:p w14:paraId="46C99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RL  </w:t>
      </w:r>
    </w:p>
    <w:p w14:paraId="3F0FA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RLC  </w:t>
      </w:r>
    </w:p>
    <w:p w14:paraId="56DF3D2D">
      <w:pPr>
        <w:rPr>
          <w:rFonts w:ascii="Times New Roman" w:hAnsi="Times New Roman" w:cs="Times New Roman"/>
          <w:sz w:val="24"/>
          <w:szCs w:val="24"/>
        </w:rPr>
      </w:pPr>
    </w:p>
    <w:p w14:paraId="5ACC3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  </w:t>
      </w:r>
    </w:p>
    <w:p w14:paraId="66D0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timer flag `TF0` is set when:  </w:t>
      </w:r>
    </w:p>
    <w:p w14:paraId="4C46D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Timer 1 overflows  </w:t>
      </w:r>
    </w:p>
    <w:p w14:paraId="55749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Timer 0 overflows  </w:t>
      </w:r>
    </w:p>
    <w:p w14:paraId="75755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An interrupt occurs  </w:t>
      </w:r>
    </w:p>
    <w:p w14:paraId="30A00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Timer stops  </w:t>
      </w:r>
    </w:p>
    <w:p w14:paraId="06C6D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Timer 0 overflows  </w:t>
      </w:r>
    </w:p>
    <w:p w14:paraId="153DBABA">
      <w:pPr>
        <w:rPr>
          <w:rFonts w:ascii="Times New Roman" w:hAnsi="Times New Roman" w:cs="Times New Roman"/>
          <w:sz w:val="24"/>
          <w:szCs w:val="24"/>
        </w:rPr>
      </w:pPr>
    </w:p>
    <w:p w14:paraId="21C85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  </w:t>
      </w:r>
    </w:p>
    <w:p w14:paraId="51562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`MOVX` instruction do in the 8051?  </w:t>
      </w:r>
    </w:p>
    <w:p w14:paraId="45F40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Moves data to an I/O port  </w:t>
      </w:r>
    </w:p>
    <w:p w14:paraId="3DFEE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Moves data to external memory  </w:t>
      </w:r>
    </w:p>
    <w:p w14:paraId="75F3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Moves data to program memory  </w:t>
      </w:r>
    </w:p>
    <w:p w14:paraId="13824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Moves data within internal memory  </w:t>
      </w:r>
    </w:p>
    <w:p w14:paraId="07E96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Moves data to external memory  </w:t>
      </w:r>
    </w:p>
    <w:p w14:paraId="1F240DC3">
      <w:pPr>
        <w:rPr>
          <w:rFonts w:ascii="Times New Roman" w:hAnsi="Times New Roman" w:cs="Times New Roman"/>
          <w:sz w:val="24"/>
          <w:szCs w:val="24"/>
        </w:rPr>
      </w:pPr>
    </w:p>
    <w:p w14:paraId="111C9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  </w:t>
      </w:r>
    </w:p>
    <w:p w14:paraId="42679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frequency does the 8051 produce at Port 1 with a 12 MHz crystal and a 1 ms delay between toggles?  </w:t>
      </w:r>
    </w:p>
    <w:p w14:paraId="2B765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500 Hz  </w:t>
      </w:r>
    </w:p>
    <w:p w14:paraId="75FDC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 kHz  </w:t>
      </w:r>
    </w:p>
    <w:p w14:paraId="24E7C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250 Hz  </w:t>
      </w:r>
    </w:p>
    <w:p w14:paraId="6B4A0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1 Hz  </w:t>
      </w:r>
    </w:p>
    <w:p w14:paraId="1180E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500 Hz  </w:t>
      </w:r>
    </w:p>
    <w:p w14:paraId="1985E550">
      <w:pPr>
        <w:rPr>
          <w:rFonts w:ascii="Times New Roman" w:hAnsi="Times New Roman" w:cs="Times New Roman"/>
          <w:sz w:val="24"/>
          <w:szCs w:val="24"/>
        </w:rPr>
      </w:pPr>
    </w:p>
    <w:p w14:paraId="2A45A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  </w:t>
      </w:r>
    </w:p>
    <w:p w14:paraId="449ED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adds the contents of R2 to the accumulator?  </w:t>
      </w:r>
    </w:p>
    <w:p w14:paraId="00039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ADD A, #R2  </w:t>
      </w:r>
    </w:p>
    <w:p w14:paraId="24BA3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ADD R2, A  </w:t>
      </w:r>
    </w:p>
    <w:p w14:paraId="16D58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 A, R2  </w:t>
      </w:r>
    </w:p>
    <w:p w14:paraId="19165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ADD R2, R2  </w:t>
      </w:r>
    </w:p>
    <w:p w14:paraId="0855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ADD A, R2  </w:t>
      </w:r>
    </w:p>
    <w:p w14:paraId="46FF604C">
      <w:pPr>
        <w:rPr>
          <w:rFonts w:ascii="Times New Roman" w:hAnsi="Times New Roman" w:cs="Times New Roman"/>
          <w:sz w:val="24"/>
          <w:szCs w:val="24"/>
        </w:rPr>
      </w:pPr>
    </w:p>
    <w:p w14:paraId="2F07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  </w:t>
      </w:r>
    </w:p>
    <w:p w14:paraId="7ACB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to view current flowing through an LED, you would use:  </w:t>
      </w:r>
    </w:p>
    <w:p w14:paraId="3288D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 w14:paraId="4670D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Ammeter  </w:t>
      </w:r>
    </w:p>
    <w:p w14:paraId="7137F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Oscilloscope  </w:t>
      </w:r>
    </w:p>
    <w:p w14:paraId="0B5AF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Timer  </w:t>
      </w:r>
    </w:p>
    <w:p w14:paraId="3CA9F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Ammeter  </w:t>
      </w:r>
    </w:p>
    <w:p w14:paraId="60BB213F">
      <w:pPr>
        <w:rPr>
          <w:rFonts w:ascii="Times New Roman" w:hAnsi="Times New Roman" w:cs="Times New Roman"/>
          <w:sz w:val="24"/>
          <w:szCs w:val="24"/>
        </w:rPr>
      </w:pPr>
    </w:p>
    <w:p w14:paraId="66032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  </w:t>
      </w:r>
    </w:p>
    <w:p w14:paraId="10DEA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is used to stop the 8051 microcontroller in low-power mode?  </w:t>
      </w:r>
    </w:p>
    <w:p w14:paraId="6F277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STOP  </w:t>
      </w:r>
    </w:p>
    <w:p w14:paraId="5E560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SETB PCON  </w:t>
      </w:r>
    </w:p>
    <w:p w14:paraId="24538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 PCON, #00H  </w:t>
      </w:r>
    </w:p>
    <w:p w14:paraId="336F6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PCON, #10H  </w:t>
      </w:r>
    </w:p>
    <w:p w14:paraId="5384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PCON, #10H  </w:t>
      </w:r>
    </w:p>
    <w:p w14:paraId="2BA9C1DC">
      <w:pPr>
        <w:rPr>
          <w:rFonts w:ascii="Times New Roman" w:hAnsi="Times New Roman" w:cs="Times New Roman"/>
          <w:sz w:val="24"/>
          <w:szCs w:val="24"/>
        </w:rPr>
      </w:pPr>
    </w:p>
    <w:p w14:paraId="2A7ED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  </w:t>
      </w:r>
    </w:p>
    <w:p w14:paraId="06238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register in the 8051 microcontroller is used to set the serial communication mode?  </w:t>
      </w:r>
    </w:p>
    <w:p w14:paraId="0B76C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 w14:paraId="664DF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SCON  </w:t>
      </w:r>
    </w:p>
    <w:p w14:paraId="58809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PCON  </w:t>
      </w:r>
    </w:p>
    <w:p w14:paraId="59241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PSW  </w:t>
      </w:r>
    </w:p>
    <w:p w14:paraId="590F8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SCON  </w:t>
      </w:r>
    </w:p>
    <w:p w14:paraId="43A6DAE0">
      <w:pPr>
        <w:rPr>
          <w:rFonts w:ascii="Times New Roman" w:hAnsi="Times New Roman" w:cs="Times New Roman"/>
          <w:sz w:val="24"/>
          <w:szCs w:val="24"/>
        </w:rPr>
      </w:pPr>
    </w:p>
    <w:p w14:paraId="507B2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  </w:t>
      </w:r>
    </w:p>
    <w:p w14:paraId="55A62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the EA (External Access) pin in the 8051 microcontroller?  </w:t>
      </w:r>
    </w:p>
    <w:p w14:paraId="741D7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It enables external interrupts  </w:t>
      </w:r>
    </w:p>
    <w:p w14:paraId="2ABBA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It enables or disables access to external memory  </w:t>
      </w:r>
    </w:p>
    <w:p w14:paraId="7B748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It controls the I/O ports  </w:t>
      </w:r>
    </w:p>
    <w:p w14:paraId="40B2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It resets the microcontroller  </w:t>
      </w:r>
    </w:p>
    <w:p w14:paraId="09DA6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It enables or disables access to external memory  </w:t>
      </w:r>
    </w:p>
    <w:p w14:paraId="1A5150BE">
      <w:pPr>
        <w:rPr>
          <w:rFonts w:ascii="Times New Roman" w:hAnsi="Times New Roman" w:cs="Times New Roman"/>
          <w:sz w:val="24"/>
          <w:szCs w:val="24"/>
        </w:rPr>
      </w:pPr>
    </w:p>
    <w:p w14:paraId="4FDCB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 </w:t>
      </w:r>
    </w:p>
    <w:p w14:paraId="16649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timer mode allows the timer to act as two separate 8-bit timers?  </w:t>
      </w:r>
    </w:p>
    <w:p w14:paraId="3DCCE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7865D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760C8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Mode 2  </w:t>
      </w:r>
    </w:p>
    <w:p w14:paraId="59FD5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66ABF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Mode 3  </w:t>
      </w:r>
    </w:p>
    <w:p w14:paraId="6F753A45">
      <w:pPr>
        <w:rPr>
          <w:rFonts w:ascii="Times New Roman" w:hAnsi="Times New Roman" w:cs="Times New Roman"/>
          <w:sz w:val="24"/>
          <w:szCs w:val="24"/>
        </w:rPr>
      </w:pPr>
    </w:p>
    <w:p w14:paraId="4D38A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  </w:t>
      </w:r>
    </w:p>
    <w:p w14:paraId="320BD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in the 8051 is used to copy the content of the accumulator to a register?  </w:t>
      </w:r>
    </w:p>
    <w:p w14:paraId="4497E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 R1, A  </w:t>
      </w:r>
    </w:p>
    <w:p w14:paraId="11C06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A, R1  </w:t>
      </w:r>
    </w:p>
    <w:p w14:paraId="1CD3C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 R1, A  </w:t>
      </w:r>
    </w:p>
    <w:p w14:paraId="03F31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MOVX R1, A  </w:t>
      </w:r>
    </w:p>
    <w:p w14:paraId="1F2BB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R1, A  </w:t>
      </w:r>
    </w:p>
    <w:p w14:paraId="6B9C4EAD">
      <w:pPr>
        <w:rPr>
          <w:rFonts w:ascii="Times New Roman" w:hAnsi="Times New Roman" w:cs="Times New Roman"/>
          <w:sz w:val="24"/>
          <w:szCs w:val="24"/>
        </w:rPr>
      </w:pPr>
    </w:p>
    <w:p w14:paraId="1794F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  </w:t>
      </w:r>
    </w:p>
    <w:p w14:paraId="65034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flag in the PSW register indicates if the last result was zero?  </w:t>
      </w:r>
    </w:p>
    <w:p w14:paraId="613B2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Carry (CY)  </w:t>
      </w:r>
    </w:p>
    <w:p w14:paraId="3542B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Parity (P)  </w:t>
      </w:r>
    </w:p>
    <w:p w14:paraId="5C569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Auxiliary Carry (AC)  </w:t>
      </w:r>
    </w:p>
    <w:p w14:paraId="00163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Overflow (OV)  </w:t>
      </w:r>
    </w:p>
    <w:p w14:paraId="6F74E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Parity (P)  </w:t>
      </w:r>
    </w:p>
    <w:p w14:paraId="72F79AFB">
      <w:pPr>
        <w:rPr>
          <w:rFonts w:ascii="Times New Roman" w:hAnsi="Times New Roman" w:cs="Times New Roman"/>
          <w:sz w:val="24"/>
          <w:szCs w:val="24"/>
        </w:rPr>
      </w:pPr>
    </w:p>
    <w:p w14:paraId="40E3C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  </w:t>
      </w:r>
    </w:p>
    <w:p w14:paraId="6600A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in 8051 assembly code would be used to branch if the accumulator is zero? </w:t>
      </w:r>
    </w:p>
    <w:p w14:paraId="2E411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JNZ  </w:t>
      </w:r>
    </w:p>
    <w:p w14:paraId="12F2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JZ  </w:t>
      </w:r>
    </w:p>
    <w:p w14:paraId="7A54E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JC  </w:t>
      </w:r>
    </w:p>
    <w:p w14:paraId="25BC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JNC  </w:t>
      </w:r>
    </w:p>
    <w:p w14:paraId="48D83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JZ  </w:t>
      </w:r>
    </w:p>
    <w:p w14:paraId="29C7571C">
      <w:pPr>
        <w:rPr>
          <w:rFonts w:ascii="Times New Roman" w:hAnsi="Times New Roman" w:cs="Times New Roman"/>
          <w:sz w:val="24"/>
          <w:szCs w:val="24"/>
        </w:rPr>
      </w:pPr>
    </w:p>
    <w:p w14:paraId="5F65A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 </w:t>
      </w:r>
    </w:p>
    <w:p w14:paraId="55AE9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what does setting an LED’s “Forward Voltage” property affect?  </w:t>
      </w:r>
    </w:p>
    <w:p w14:paraId="0DD30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brightness of the LED  </w:t>
      </w:r>
    </w:p>
    <w:p w14:paraId="742A8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required current for the LED  </w:t>
      </w:r>
    </w:p>
    <w:p w14:paraId="1F62C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color of the LED  </w:t>
      </w:r>
    </w:p>
    <w:p w14:paraId="2B174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LED’s response time  </w:t>
      </w:r>
    </w:p>
    <w:p w14:paraId="37AF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brightness of the LED  </w:t>
      </w:r>
    </w:p>
    <w:p w14:paraId="59661986">
      <w:pPr>
        <w:rPr>
          <w:rFonts w:ascii="Times New Roman" w:hAnsi="Times New Roman" w:cs="Times New Roman"/>
          <w:sz w:val="24"/>
          <w:szCs w:val="24"/>
        </w:rPr>
      </w:pPr>
    </w:p>
    <w:p w14:paraId="3C28E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  </w:t>
      </w:r>
    </w:p>
    <w:p w14:paraId="07C81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will perform an unconditional long jump in the 8051?  </w:t>
      </w:r>
    </w:p>
    <w:p w14:paraId="22E9D5AD">
      <w:pPr>
        <w:rPr>
          <w:rFonts w:ascii="Times New Roman" w:hAnsi="Times New Roman" w:cs="Times New Roman"/>
          <w:sz w:val="24"/>
          <w:szCs w:val="24"/>
        </w:rPr>
      </w:pPr>
    </w:p>
    <w:p w14:paraId="2F60A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AJMP  </w:t>
      </w:r>
    </w:p>
    <w:p w14:paraId="2A4B1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 w14:paraId="1E9BC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 w14:paraId="5A41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DJNZ  </w:t>
      </w:r>
    </w:p>
    <w:p w14:paraId="0D8B5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LJMP  </w:t>
      </w:r>
    </w:p>
    <w:p w14:paraId="3573594C">
      <w:pPr>
        <w:rPr>
          <w:rFonts w:ascii="Times New Roman" w:hAnsi="Times New Roman" w:cs="Times New Roman"/>
          <w:sz w:val="24"/>
          <w:szCs w:val="24"/>
        </w:rPr>
      </w:pPr>
    </w:p>
    <w:p w14:paraId="3888E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  </w:t>
      </w:r>
    </w:p>
    <w:p w14:paraId="78468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ports in 8051 can be used as both an I/O port and as part of the address bus for external memory?  </w:t>
      </w:r>
    </w:p>
    <w:p w14:paraId="45F8FEB2">
      <w:pPr>
        <w:rPr>
          <w:rFonts w:ascii="Times New Roman" w:hAnsi="Times New Roman" w:cs="Times New Roman"/>
          <w:sz w:val="24"/>
          <w:szCs w:val="24"/>
        </w:rPr>
      </w:pPr>
    </w:p>
    <w:p w14:paraId="1D3FB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Port 0 and Port 1  </w:t>
      </w:r>
    </w:p>
    <w:p w14:paraId="309DC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Port 0 and Port 2  </w:t>
      </w:r>
    </w:p>
    <w:p w14:paraId="30819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Port 1 and Port 3  </w:t>
      </w:r>
    </w:p>
    <w:p w14:paraId="75AEE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Port 2 and Port 3  </w:t>
      </w:r>
    </w:p>
    <w:p w14:paraId="530D8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Port 0 and Port 2  </w:t>
      </w:r>
    </w:p>
    <w:p w14:paraId="48368B52">
      <w:pPr>
        <w:rPr>
          <w:rFonts w:ascii="Times New Roman" w:hAnsi="Times New Roman" w:cs="Times New Roman"/>
          <w:sz w:val="24"/>
          <w:szCs w:val="24"/>
        </w:rPr>
      </w:pPr>
    </w:p>
    <w:p w14:paraId="612CD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  </w:t>
      </w:r>
    </w:p>
    <w:p w14:paraId="45E00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rotates the accumulator bits to the right with carry?  </w:t>
      </w:r>
    </w:p>
    <w:p w14:paraId="45E5C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 w14:paraId="1B7A5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 w14:paraId="4059A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RR  </w:t>
      </w:r>
    </w:p>
    <w:p w14:paraId="4A84D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RL  </w:t>
      </w:r>
    </w:p>
    <w:p w14:paraId="6668A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RRC  </w:t>
      </w:r>
    </w:p>
    <w:p w14:paraId="58F6338C">
      <w:pPr>
        <w:rPr>
          <w:rFonts w:ascii="Times New Roman" w:hAnsi="Times New Roman" w:cs="Times New Roman"/>
          <w:sz w:val="24"/>
          <w:szCs w:val="24"/>
        </w:rPr>
      </w:pPr>
    </w:p>
    <w:p w14:paraId="61255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  </w:t>
      </w:r>
    </w:p>
    <w:p w14:paraId="18F30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`CPL A` do in an 8051 program?  </w:t>
      </w:r>
    </w:p>
    <w:p w14:paraId="3EB42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Clear the accumulator  </w:t>
      </w:r>
    </w:p>
    <w:p w14:paraId="219C8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Complement (invert) all bits in the accumulator  </w:t>
      </w:r>
    </w:p>
    <w:p w14:paraId="0D597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Copy the accumulator to another register  </w:t>
      </w:r>
    </w:p>
    <w:p w14:paraId="3CEE2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Copy a register to the accumulator  </w:t>
      </w:r>
    </w:p>
    <w:p w14:paraId="17321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Complement (invert) all bits in the accumulator  </w:t>
      </w:r>
    </w:p>
    <w:p w14:paraId="77568632">
      <w:pPr>
        <w:rPr>
          <w:rFonts w:ascii="Times New Roman" w:hAnsi="Times New Roman" w:cs="Times New Roman"/>
          <w:sz w:val="24"/>
          <w:szCs w:val="24"/>
        </w:rPr>
      </w:pPr>
    </w:p>
    <w:p w14:paraId="18777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  </w:t>
      </w:r>
    </w:p>
    <w:p w14:paraId="43BC2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long delay for LED blinking in an 8051, which technique is commonly used?  </w:t>
      </w:r>
    </w:p>
    <w:p w14:paraId="67C67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Using a high-frequency oscillator  </w:t>
      </w:r>
    </w:p>
    <w:p w14:paraId="42D89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Nested loops  </w:t>
      </w:r>
    </w:p>
    <w:p w14:paraId="0A41B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Only using the timer interrupt  </w:t>
      </w:r>
    </w:p>
    <w:p w14:paraId="1636F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Shortening the program  </w:t>
      </w:r>
    </w:p>
    <w:p w14:paraId="5554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Nested loops  </w:t>
      </w:r>
    </w:p>
    <w:p w14:paraId="1BF25990">
      <w:pPr>
        <w:rPr>
          <w:rFonts w:ascii="Times New Roman" w:hAnsi="Times New Roman" w:cs="Times New Roman"/>
          <w:sz w:val="24"/>
          <w:szCs w:val="24"/>
        </w:rPr>
      </w:pPr>
    </w:p>
    <w:p w14:paraId="24B3D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  </w:t>
      </w:r>
    </w:p>
    <w:p w14:paraId="09A74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which component should be connected to simulate a power supply for the 8051?  </w:t>
      </w:r>
    </w:p>
    <w:p w14:paraId="6CA04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LED  </w:t>
      </w:r>
    </w:p>
    <w:p w14:paraId="5C160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Battery  </w:t>
      </w:r>
    </w:p>
    <w:p w14:paraId="53276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Switch  </w:t>
      </w:r>
    </w:p>
    <w:p w14:paraId="29B09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Oscilloscope  </w:t>
      </w:r>
    </w:p>
    <w:p w14:paraId="76954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Battery  </w:t>
      </w:r>
    </w:p>
    <w:p w14:paraId="57EAB911">
      <w:pPr>
        <w:rPr>
          <w:rFonts w:ascii="Times New Roman" w:hAnsi="Times New Roman" w:cs="Times New Roman"/>
          <w:sz w:val="24"/>
          <w:szCs w:val="24"/>
        </w:rPr>
      </w:pPr>
    </w:p>
    <w:p w14:paraId="2CDAD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71  </w:t>
      </w:r>
    </w:p>
    <w:p w14:paraId="5C398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directive in assembly code specifies the starting address of a program in the 8051?  </w:t>
      </w:r>
    </w:p>
    <w:p w14:paraId="2032A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  </w:t>
      </w:r>
    </w:p>
    <w:p w14:paraId="5136C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EQU  </w:t>
      </w:r>
    </w:p>
    <w:p w14:paraId="3E06D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ORG  </w:t>
      </w:r>
    </w:p>
    <w:p w14:paraId="272DF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DB  </w:t>
      </w:r>
    </w:p>
    <w:p w14:paraId="2973E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 w14:paraId="5DA146CC">
      <w:pPr>
        <w:rPr>
          <w:rFonts w:ascii="Times New Roman" w:hAnsi="Times New Roman" w:cs="Times New Roman"/>
          <w:sz w:val="24"/>
          <w:szCs w:val="24"/>
        </w:rPr>
      </w:pPr>
    </w:p>
    <w:p w14:paraId="3A2E2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  </w:t>
      </w:r>
    </w:p>
    <w:p w14:paraId="7E29F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function does the `SJMP` instruction perform in 8051 assembly language?  </w:t>
      </w:r>
    </w:p>
    <w:p w14:paraId="48920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Short jump within 256 bytes  </w:t>
      </w:r>
    </w:p>
    <w:p w14:paraId="244BC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Long jump within 4 KB  </w:t>
      </w:r>
    </w:p>
    <w:p w14:paraId="0ABB1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No operation  </w:t>
      </w:r>
    </w:p>
    <w:p w14:paraId="4777E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Sets the carry flag  </w:t>
      </w:r>
    </w:p>
    <w:p w14:paraId="5F05A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Short jump within 256 bytes  </w:t>
      </w:r>
    </w:p>
    <w:p w14:paraId="774FD644">
      <w:pPr>
        <w:rPr>
          <w:rFonts w:ascii="Times New Roman" w:hAnsi="Times New Roman" w:cs="Times New Roman"/>
          <w:sz w:val="24"/>
          <w:szCs w:val="24"/>
        </w:rPr>
      </w:pPr>
    </w:p>
    <w:p w14:paraId="0C704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  </w:t>
      </w:r>
    </w:p>
    <w:p w14:paraId="3F85B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control the speed of an LED chaser with the 8051, which variable should you adjust?  </w:t>
      </w:r>
    </w:p>
    <w:p w14:paraId="43368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number of LEDs  </w:t>
      </w:r>
    </w:p>
    <w:p w14:paraId="1DDDB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delay between steps  </w:t>
      </w:r>
    </w:p>
    <w:p w14:paraId="5CDE0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LED brightness  </w:t>
      </w:r>
    </w:p>
    <w:p w14:paraId="4C99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oscillator frequency  </w:t>
      </w:r>
    </w:p>
    <w:p w14:paraId="2DBBF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delay between steps  </w:t>
      </w:r>
    </w:p>
    <w:p w14:paraId="1F5E767E">
      <w:pPr>
        <w:rPr>
          <w:rFonts w:ascii="Times New Roman" w:hAnsi="Times New Roman" w:cs="Times New Roman"/>
          <w:sz w:val="24"/>
          <w:szCs w:val="24"/>
        </w:rPr>
      </w:pPr>
    </w:p>
    <w:p w14:paraId="3DF09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  </w:t>
      </w:r>
    </w:p>
    <w:p w14:paraId="37A40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effect does the instruction `MOVC A, @A+DPTR` have in an 8051 program?  </w:t>
      </w:r>
    </w:p>
    <w:p w14:paraId="6C25B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Moves a value to the accumulator from code memory  </w:t>
      </w:r>
    </w:p>
    <w:p w14:paraId="7E1C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Clears the accumulator  </w:t>
      </w:r>
    </w:p>
    <w:p w14:paraId="15393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Adds a value to the accumulator  </w:t>
      </w:r>
    </w:p>
    <w:p w14:paraId="4FD27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Moves a value from the accumulator to a register  </w:t>
      </w:r>
    </w:p>
    <w:p w14:paraId="595BF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Moves a value to the accumulator from code memory  </w:t>
      </w:r>
    </w:p>
    <w:p w14:paraId="377AF4D4">
      <w:pPr>
        <w:rPr>
          <w:rFonts w:ascii="Times New Roman" w:hAnsi="Times New Roman" w:cs="Times New Roman"/>
          <w:sz w:val="24"/>
          <w:szCs w:val="24"/>
        </w:rPr>
      </w:pPr>
    </w:p>
    <w:p w14:paraId="1A3A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  </w:t>
      </w:r>
    </w:p>
    <w:p w14:paraId="51E9B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command in the 8051 enables interrupts?  </w:t>
      </w:r>
    </w:p>
    <w:p w14:paraId="5F269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SETB IE  </w:t>
      </w:r>
    </w:p>
    <w:p w14:paraId="672DB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A, IE  </w:t>
      </w:r>
    </w:p>
    <w:p w14:paraId="604BE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SETB EA  </w:t>
      </w:r>
    </w:p>
    <w:p w14:paraId="5B6D1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CLR IE  </w:t>
      </w:r>
    </w:p>
    <w:p w14:paraId="02851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SETB EA  </w:t>
      </w:r>
    </w:p>
    <w:p w14:paraId="4780F1FC">
      <w:pPr>
        <w:rPr>
          <w:rFonts w:ascii="Times New Roman" w:hAnsi="Times New Roman" w:cs="Times New Roman"/>
          <w:sz w:val="24"/>
          <w:szCs w:val="24"/>
        </w:rPr>
      </w:pPr>
    </w:p>
    <w:p w14:paraId="7DF1D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76  </w:t>
      </w:r>
    </w:p>
    <w:p w14:paraId="33EE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what would you use to observe changes in the voltage levels of the 8051 microcontroller’s output?  </w:t>
      </w:r>
    </w:p>
    <w:p w14:paraId="075D8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Ammeter  </w:t>
      </w:r>
    </w:p>
    <w:p w14:paraId="29B3D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 w14:paraId="73DA5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Logic Probe  </w:t>
      </w:r>
    </w:p>
    <w:p w14:paraId="19CBF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Frequency Meter  </w:t>
      </w:r>
    </w:p>
    <w:p w14:paraId="4025B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14:paraId="019481FF">
      <w:pPr>
        <w:rPr>
          <w:rFonts w:ascii="Times New Roman" w:hAnsi="Times New Roman" w:cs="Times New Roman"/>
          <w:sz w:val="24"/>
          <w:szCs w:val="24"/>
        </w:rPr>
      </w:pPr>
    </w:p>
    <w:p w14:paraId="4638D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  </w:t>
      </w:r>
    </w:p>
    <w:p w14:paraId="4FA05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port pins are typically used for serial communication?  </w:t>
      </w:r>
    </w:p>
    <w:p w14:paraId="3D1D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P1.0 and P1.1  </w:t>
      </w:r>
    </w:p>
    <w:p w14:paraId="28F3C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P3.0 and P3.1  </w:t>
      </w:r>
    </w:p>
    <w:p w14:paraId="2A1A0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P2.0 and P2.1  </w:t>
      </w:r>
    </w:p>
    <w:p w14:paraId="4426F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P0.0 and P0.1  </w:t>
      </w:r>
    </w:p>
    <w:p w14:paraId="26861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P3.0 and P3.1  </w:t>
      </w:r>
    </w:p>
    <w:p w14:paraId="007F972F">
      <w:pPr>
        <w:rPr>
          <w:rFonts w:ascii="Times New Roman" w:hAnsi="Times New Roman" w:cs="Times New Roman"/>
          <w:sz w:val="24"/>
          <w:szCs w:val="24"/>
        </w:rPr>
      </w:pPr>
    </w:p>
    <w:p w14:paraId="4D7EF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  </w:t>
      </w:r>
    </w:p>
    <w:p w14:paraId="3B168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primary purpose of the `RET` instruction in 8051 assembly?  </w:t>
      </w:r>
    </w:p>
    <w:p w14:paraId="4D058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Jump to a new address  </w:t>
      </w:r>
    </w:p>
    <w:p w14:paraId="685C4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Stop program execution  </w:t>
      </w:r>
    </w:p>
    <w:p w14:paraId="3732C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Return from a subroutine  </w:t>
      </w:r>
    </w:p>
    <w:p w14:paraId="333F3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Load a value to the accumulator  </w:t>
      </w:r>
    </w:p>
    <w:p w14:paraId="1BEFE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Return from a subroutine  </w:t>
      </w:r>
    </w:p>
    <w:p w14:paraId="5D72B719">
      <w:pPr>
        <w:rPr>
          <w:rFonts w:ascii="Times New Roman" w:hAnsi="Times New Roman" w:cs="Times New Roman"/>
          <w:sz w:val="24"/>
          <w:szCs w:val="24"/>
        </w:rPr>
      </w:pPr>
    </w:p>
    <w:p w14:paraId="309F4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79  </w:t>
      </w:r>
    </w:p>
    <w:p w14:paraId="0A8E8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 microcontroller, which register is used to set the baud rate for serial communication?  </w:t>
      </w:r>
    </w:p>
    <w:p w14:paraId="6B98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 w14:paraId="44A51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TMOD  </w:t>
      </w:r>
    </w:p>
    <w:p w14:paraId="0C39B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TH1  </w:t>
      </w:r>
    </w:p>
    <w:p w14:paraId="1CE8F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 w14:paraId="316ED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TH1  </w:t>
      </w:r>
    </w:p>
    <w:p w14:paraId="04DC40B2">
      <w:pPr>
        <w:rPr>
          <w:rFonts w:ascii="Times New Roman" w:hAnsi="Times New Roman" w:cs="Times New Roman"/>
          <w:sz w:val="24"/>
          <w:szCs w:val="24"/>
        </w:rPr>
      </w:pPr>
    </w:p>
    <w:p w14:paraId="18978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  </w:t>
      </w:r>
    </w:p>
    <w:p w14:paraId="246D4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value would you move to the `PCON` register to double the baud rate of serial communication in 8051?  </w:t>
      </w:r>
    </w:p>
    <w:p w14:paraId="415B4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0H  </w:t>
      </w:r>
    </w:p>
    <w:p w14:paraId="6698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10H  </w:t>
      </w:r>
      <w:bookmarkStart w:id="0" w:name="_GoBack"/>
    </w:p>
    <w:bookmarkEnd w:id="0"/>
    <w:p w14:paraId="78931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20H  </w:t>
      </w:r>
    </w:p>
    <w:p w14:paraId="3CDEE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40H  </w:t>
      </w:r>
    </w:p>
    <w:p w14:paraId="4EBA5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80H  </w:t>
      </w:r>
    </w:p>
    <w:p w14:paraId="5EE5787C">
      <w:pPr>
        <w:rPr>
          <w:rFonts w:ascii="Times New Roman" w:hAnsi="Times New Roman" w:cs="Times New Roman"/>
          <w:sz w:val="24"/>
          <w:szCs w:val="24"/>
        </w:rPr>
      </w:pPr>
    </w:p>
    <w:p w14:paraId="244C2383">
      <w:pPr>
        <w:rPr>
          <w:rFonts w:ascii="Times New Roman" w:hAnsi="Times New Roman" w:cs="Times New Roman"/>
          <w:sz w:val="24"/>
          <w:szCs w:val="24"/>
        </w:rPr>
      </w:pPr>
    </w:p>
    <w:p w14:paraId="17FB12BD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BB"/>
    <w:rsid w:val="00065BFD"/>
    <w:rsid w:val="00184A7B"/>
    <w:rsid w:val="00547A89"/>
    <w:rsid w:val="00556CE4"/>
    <w:rsid w:val="00567FDB"/>
    <w:rsid w:val="005D1C6A"/>
    <w:rsid w:val="007C6C64"/>
    <w:rsid w:val="008022AC"/>
    <w:rsid w:val="0080373E"/>
    <w:rsid w:val="00832CBE"/>
    <w:rsid w:val="00865C9D"/>
    <w:rsid w:val="00A552A8"/>
    <w:rsid w:val="00AD31B2"/>
    <w:rsid w:val="00AE57BB"/>
    <w:rsid w:val="00BA3983"/>
    <w:rsid w:val="00C53180"/>
    <w:rsid w:val="00C84D5B"/>
    <w:rsid w:val="00D42BB9"/>
    <w:rsid w:val="00DA6ED4"/>
    <w:rsid w:val="00ED1563"/>
    <w:rsid w:val="00EE34CE"/>
    <w:rsid w:val="00EF5350"/>
    <w:rsid w:val="00F60345"/>
    <w:rsid w:val="00FD753B"/>
    <w:rsid w:val="34D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2825</Words>
  <Characters>16103</Characters>
  <Lines>134</Lines>
  <Paragraphs>37</Paragraphs>
  <TotalTime>72</TotalTime>
  <ScaleCrop>false</ScaleCrop>
  <LinksUpToDate>false</LinksUpToDate>
  <CharactersWithSpaces>18891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2024-11-13T08:43:00Z</dcterms:created>
  <dc:creator>DR LEVY M PROFESSOR SIR</dc:creator>
  <cp:lastModifiedBy>MANDAVA SAIRAM</cp:lastModifiedBy>
  <dcterms:modified xsi:type="dcterms:W3CDTF">2024-12-19T07:59:12Z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7ba06120-a711-422e-8849-49c7348a24fc</vt:lpwstr>
  </property>
  <property fmtid="{D5CDD505-2E9C-101B-9397-08002B2CF9AE}" pid="3" name="KSOProductBuildVer">
    <vt:lpwstr>1033-12.2.0.19307</vt:lpwstr>
  </property>
  <property fmtid="{D5CDD505-2E9C-101B-9397-08002B2CF9AE}" pid="4" name="ICV">
    <vt:lpwstr>680C344400CE4EC3B2DCAB27A1FEDD99_12</vt:lpwstr>
  </property>
</Properties>
</file>