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577013" cy="44862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10075" cy="76485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67225" cy="76390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5702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