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56"/>
          <w:szCs w:val="56"/>
        </w:rPr>
      </w:pPr>
      <w:r>
        <w:rPr>
          <w:rFonts w:hint="default"/>
          <w:sz w:val="56"/>
          <w:szCs w:val="56"/>
        </w:rPr>
        <w:t>https://youtu.be/cWqxDzC2uaw</w:t>
      </w:r>
    </w:p>
    <w:p>
      <w:pPr>
        <w:rPr>
          <w:sz w:val="56"/>
          <w:szCs w:val="56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C334A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96E2AE9"/>
    <w:rsid w:val="63C3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1"/>
    <w:qFormat/>
    <w:uiPriority w:val="0"/>
    <w:rPr>
      <w:rFonts w:asciiTheme="minorAscii" w:hAnsiTheme="minorAscii"/>
      <w:sz w:val="56"/>
      <w:lang w:val="en-I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2023-04-12T08:29:00Z</dcterms:created>
  <dc:creator>A.Sushma</dc:creator>
  <cp:lastModifiedBy>A.Sushma</cp:lastModifiedBy>
  <dcterms:modified xsi:type="dcterms:W3CDTF">2023-04-12T08:31:30Z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F1BFFD3FBDCE4FF389CD09976489D93C</vt:lpwstr>
  </property>
</Properties>
</file>