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1146A" w14:textId="21ABAA7E" w:rsidR="007F3D0A" w:rsidRDefault="00C449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449EC">
        <w:rPr>
          <w:rFonts w:ascii="Times New Roman" w:hAnsi="Times New Roman" w:cs="Times New Roman"/>
          <w:b/>
          <w:bCs/>
          <w:sz w:val="32"/>
          <w:szCs w:val="32"/>
        </w:rPr>
        <w:t>Exp.No-8</w:t>
      </w:r>
    </w:p>
    <w:p w14:paraId="7A6641DB" w14:textId="77777777" w:rsidR="00C449EC" w:rsidRDefault="00C449E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8A042C" w14:textId="3CED65C6" w:rsidR="00C449EC" w:rsidRDefault="00C449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49EC">
        <w:rPr>
          <w:rFonts w:ascii="Times New Roman" w:hAnsi="Times New Roman" w:cs="Times New Roman"/>
          <w:b/>
          <w:bCs/>
          <w:sz w:val="28"/>
          <w:szCs w:val="28"/>
        </w:rPr>
        <w:t>8. Scaling an image to its bigger and smaller sizes.</w:t>
      </w:r>
    </w:p>
    <w:p w14:paraId="03094808" w14:textId="77777777" w:rsidR="00C449EC" w:rsidRDefault="00C449EC" w:rsidP="00C449E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44FE03" w14:textId="7E6AC688" w:rsidR="00C449EC" w:rsidRPr="00C449EC" w:rsidRDefault="00C449EC" w:rsidP="00C449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49EC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6D18F68" w14:textId="77777777" w:rsidR="00C449EC" w:rsidRPr="00C449EC" w:rsidRDefault="00C449EC" w:rsidP="00C449EC">
      <w:pPr>
        <w:rPr>
          <w:rFonts w:ascii="Times New Roman" w:hAnsi="Times New Roman" w:cs="Times New Roman"/>
          <w:sz w:val="24"/>
          <w:szCs w:val="24"/>
        </w:rPr>
      </w:pPr>
      <w:r w:rsidRPr="00C449EC">
        <w:rPr>
          <w:rFonts w:ascii="Times New Roman" w:hAnsi="Times New Roman" w:cs="Times New Roman"/>
          <w:sz w:val="24"/>
          <w:szCs w:val="24"/>
        </w:rPr>
        <w:t>To resize (scale) an image using OpenCV.</w:t>
      </w:r>
    </w:p>
    <w:p w14:paraId="72F74032" w14:textId="77777777" w:rsidR="00C449EC" w:rsidRPr="00C449EC" w:rsidRDefault="00C449EC" w:rsidP="00C449EC">
      <w:pPr>
        <w:rPr>
          <w:rFonts w:ascii="Times New Roman" w:hAnsi="Times New Roman" w:cs="Times New Roman"/>
          <w:sz w:val="24"/>
          <w:szCs w:val="24"/>
        </w:rPr>
      </w:pPr>
    </w:p>
    <w:p w14:paraId="40776C36" w14:textId="0B0A1C9E" w:rsidR="00C449EC" w:rsidRPr="00C449EC" w:rsidRDefault="00244AAF" w:rsidP="00C449E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 w:rsidR="00C449E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07F2EE1" w14:textId="77777777" w:rsidR="00C449EC" w:rsidRPr="00C449EC" w:rsidRDefault="00C449EC" w:rsidP="00C449E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49EC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6A3650B7" w14:textId="77777777" w:rsidR="00C449EC" w:rsidRPr="00C449EC" w:rsidRDefault="00C449EC" w:rsidP="00C449E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49EC">
        <w:rPr>
          <w:rFonts w:ascii="Times New Roman" w:hAnsi="Times New Roman" w:cs="Times New Roman"/>
          <w:sz w:val="24"/>
          <w:szCs w:val="24"/>
        </w:rPr>
        <w:t xml:space="preserve">Import the OpenCV library. </w:t>
      </w:r>
    </w:p>
    <w:p w14:paraId="40C37AA9" w14:textId="77777777" w:rsidR="00C449EC" w:rsidRPr="00C449EC" w:rsidRDefault="00C449EC" w:rsidP="00C449E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49EC">
        <w:rPr>
          <w:rFonts w:ascii="Times New Roman" w:hAnsi="Times New Roman" w:cs="Times New Roman"/>
          <w:sz w:val="24"/>
          <w:szCs w:val="24"/>
        </w:rPr>
        <w:t xml:space="preserve">Read the input image. </w:t>
      </w:r>
    </w:p>
    <w:p w14:paraId="26457ABD" w14:textId="77777777" w:rsidR="00C449EC" w:rsidRPr="00C449EC" w:rsidRDefault="00C449EC" w:rsidP="00C449E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49EC">
        <w:rPr>
          <w:rFonts w:ascii="Times New Roman" w:hAnsi="Times New Roman" w:cs="Times New Roman"/>
          <w:sz w:val="24"/>
          <w:szCs w:val="24"/>
        </w:rPr>
        <w:t xml:space="preserve">Resize the image to a larger size. </w:t>
      </w:r>
    </w:p>
    <w:p w14:paraId="52827A3A" w14:textId="77777777" w:rsidR="00C449EC" w:rsidRPr="00C449EC" w:rsidRDefault="00C449EC" w:rsidP="00C449E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49EC">
        <w:rPr>
          <w:rFonts w:ascii="Times New Roman" w:hAnsi="Times New Roman" w:cs="Times New Roman"/>
          <w:sz w:val="24"/>
          <w:szCs w:val="24"/>
        </w:rPr>
        <w:t xml:space="preserve">Resize the image to a smaller size. </w:t>
      </w:r>
    </w:p>
    <w:p w14:paraId="7297ED8A" w14:textId="77777777" w:rsidR="00C449EC" w:rsidRPr="00C449EC" w:rsidRDefault="00C449EC" w:rsidP="00C449E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49EC">
        <w:rPr>
          <w:rFonts w:ascii="Times New Roman" w:hAnsi="Times New Roman" w:cs="Times New Roman"/>
          <w:sz w:val="24"/>
          <w:szCs w:val="24"/>
        </w:rPr>
        <w:t xml:space="preserve">Display the original, enlarged, and reduced images. </w:t>
      </w:r>
    </w:p>
    <w:p w14:paraId="4980CB9B" w14:textId="77777777" w:rsidR="00C449EC" w:rsidRPr="00C449EC" w:rsidRDefault="00C449EC" w:rsidP="00C449E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49EC">
        <w:rPr>
          <w:rFonts w:ascii="Times New Roman" w:hAnsi="Times New Roman" w:cs="Times New Roman"/>
          <w:sz w:val="24"/>
          <w:szCs w:val="24"/>
        </w:rPr>
        <w:t xml:space="preserve">Save the resized images. </w:t>
      </w:r>
    </w:p>
    <w:p w14:paraId="6D0FD88A" w14:textId="77777777" w:rsidR="00C449EC" w:rsidRDefault="00C449EC" w:rsidP="00C449E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49EC">
        <w:rPr>
          <w:rFonts w:ascii="Times New Roman" w:hAnsi="Times New Roman" w:cs="Times New Roman"/>
          <w:sz w:val="24"/>
          <w:szCs w:val="24"/>
        </w:rPr>
        <w:t>Stop the program.</w:t>
      </w:r>
    </w:p>
    <w:p w14:paraId="3B2C01CE" w14:textId="61226C90" w:rsidR="00C449EC" w:rsidRDefault="00C449EC" w:rsidP="00C449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49EC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598DD395" w14:textId="3211EB32" w:rsidR="00C449EC" w:rsidRPr="00C449EC" w:rsidRDefault="00C449EC" w:rsidP="00C449E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355AB45" wp14:editId="656A6009">
            <wp:extent cx="5731510" cy="2804160"/>
            <wp:effectExtent l="0" t="0" r="2540" b="0"/>
            <wp:docPr id="120393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53684" w14:textId="77777777" w:rsidR="00C449EC" w:rsidRDefault="00C449E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B89855" w14:textId="77777777" w:rsidR="00C449EC" w:rsidRDefault="00C449E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766EBC" w14:textId="77777777" w:rsidR="00C449EC" w:rsidRDefault="00C449E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B6D0D1" w14:textId="43F3CFC4" w:rsidR="00C449EC" w:rsidRDefault="00C449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49EC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</w:p>
    <w:p w14:paraId="08AF64BA" w14:textId="37840416" w:rsidR="00C449EC" w:rsidRDefault="00900E47">
      <w:pPr>
        <w:rPr>
          <w:noProof/>
        </w:rPr>
      </w:pPr>
      <w:r>
        <w:rPr>
          <w:noProof/>
        </w:rPr>
        <w:drawing>
          <wp:inline distT="0" distB="0" distL="0" distR="0" wp14:anchorId="69CEA81A" wp14:editId="55877CC2">
            <wp:extent cx="2583180" cy="1775460"/>
            <wp:effectExtent l="0" t="0" r="7620" b="0"/>
            <wp:docPr id="45613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6F39">
        <w:rPr>
          <w:noProof/>
        </w:rPr>
        <w:tab/>
      </w:r>
    </w:p>
    <w:p w14:paraId="5FDB49C6" w14:textId="77777777" w:rsidR="007A6F39" w:rsidRDefault="007A6F39">
      <w:pPr>
        <w:rPr>
          <w:noProof/>
        </w:rPr>
      </w:pPr>
    </w:p>
    <w:p w14:paraId="4B2759D0" w14:textId="77777777" w:rsidR="00C449EC" w:rsidRDefault="00C449EC" w:rsidP="00C449EC">
      <w:pPr>
        <w:tabs>
          <w:tab w:val="left" w:pos="3780"/>
        </w:tabs>
        <w:rPr>
          <w:rFonts w:ascii="Times New Roman" w:hAnsi="Times New Roman" w:cs="Times New Roman"/>
          <w:b/>
          <w:bCs/>
          <w:noProof/>
        </w:rPr>
      </w:pPr>
    </w:p>
    <w:p w14:paraId="1B2612DC" w14:textId="3FAD6305" w:rsidR="00C449EC" w:rsidRDefault="00C449EC" w:rsidP="00C449EC">
      <w:pPr>
        <w:tabs>
          <w:tab w:val="left" w:pos="3780"/>
        </w:tabs>
        <w:rPr>
          <w:rFonts w:ascii="Times New Roman" w:hAnsi="Times New Roman" w:cs="Times New Roman"/>
          <w:b/>
          <w:bCs/>
          <w:noProof/>
        </w:rPr>
      </w:pPr>
      <w:r w:rsidRPr="00C449EC">
        <w:rPr>
          <w:rFonts w:ascii="Times New Roman" w:hAnsi="Times New Roman" w:cs="Times New Roman"/>
          <w:b/>
          <w:bCs/>
          <w:noProof/>
        </w:rPr>
        <w:t>Output:</w:t>
      </w:r>
    </w:p>
    <w:p w14:paraId="5D896D44" w14:textId="5647E1A9" w:rsidR="00C449EC" w:rsidRDefault="00900E47" w:rsidP="00C449EC">
      <w:pPr>
        <w:tabs>
          <w:tab w:val="left" w:pos="3780"/>
        </w:tabs>
        <w:rPr>
          <w:noProof/>
        </w:rPr>
      </w:pPr>
      <w:r w:rsidRPr="00900E47">
        <w:rPr>
          <w:noProof/>
        </w:rPr>
        <w:drawing>
          <wp:inline distT="0" distB="0" distL="0" distR="0" wp14:anchorId="1EA8EA3C" wp14:editId="512ED178">
            <wp:extent cx="5166808" cy="3848433"/>
            <wp:effectExtent l="0" t="0" r="0" b="0"/>
            <wp:docPr id="59599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95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F506E" w14:textId="4525D7ED" w:rsidR="00244AAF" w:rsidRPr="00244AAF" w:rsidRDefault="00244AAF" w:rsidP="00244A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4AAF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6DD795B" w14:textId="77777777" w:rsidR="00244AAF" w:rsidRPr="00244AAF" w:rsidRDefault="00244AAF" w:rsidP="00244AAF">
      <w:pPr>
        <w:rPr>
          <w:rFonts w:ascii="Times New Roman" w:hAnsi="Times New Roman" w:cs="Times New Roman"/>
          <w:sz w:val="24"/>
          <w:szCs w:val="24"/>
        </w:rPr>
      </w:pPr>
      <w:r w:rsidRPr="00244AAF">
        <w:rPr>
          <w:rFonts w:ascii="Times New Roman" w:hAnsi="Times New Roman" w:cs="Times New Roman"/>
          <w:sz w:val="24"/>
          <w:szCs w:val="24"/>
        </w:rPr>
        <w:t>The input image was successfully enlarged and reduced using image scaling.</w:t>
      </w:r>
    </w:p>
    <w:p w14:paraId="75DBBC98" w14:textId="77777777" w:rsidR="00244AAF" w:rsidRPr="00244AAF" w:rsidRDefault="00244AAF" w:rsidP="00244AAF">
      <w:pPr>
        <w:rPr>
          <w:rFonts w:ascii="Times New Roman" w:hAnsi="Times New Roman" w:cs="Times New Roman"/>
          <w:sz w:val="24"/>
          <w:szCs w:val="24"/>
        </w:rPr>
      </w:pPr>
    </w:p>
    <w:sectPr w:rsidR="00244AAF" w:rsidRPr="00244A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21413"/>
    <w:multiLevelType w:val="multilevel"/>
    <w:tmpl w:val="B4DA8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1787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9EC"/>
    <w:rsid w:val="00244AAF"/>
    <w:rsid w:val="005F041B"/>
    <w:rsid w:val="007853E5"/>
    <w:rsid w:val="007A6F39"/>
    <w:rsid w:val="007F3D0A"/>
    <w:rsid w:val="00900E47"/>
    <w:rsid w:val="00905127"/>
    <w:rsid w:val="009A386F"/>
    <w:rsid w:val="00C449EC"/>
    <w:rsid w:val="00D7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15BF1"/>
  <w15:chartTrackingRefBased/>
  <w15:docId w15:val="{BE81FC5D-01FA-4C4B-B5E2-44C60AE05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9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9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9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9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9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Sushma chowdary</cp:lastModifiedBy>
  <cp:revision>4</cp:revision>
  <dcterms:created xsi:type="dcterms:W3CDTF">2026-08-05T14:25:00Z</dcterms:created>
  <dcterms:modified xsi:type="dcterms:W3CDTF">2026-08-05T14:25:00Z</dcterms:modified>
</cp:coreProperties>
</file>