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053E" w14:textId="77777777" w:rsidR="00A30620" w:rsidRDefault="00A30620" w:rsidP="00A306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0936">
        <w:rPr>
          <w:rFonts w:ascii="Times New Roman" w:hAnsi="Times New Roman" w:cs="Times New Roman"/>
          <w:b/>
          <w:bCs/>
          <w:sz w:val="32"/>
          <w:szCs w:val="32"/>
        </w:rPr>
        <w:t>Exp.No-14</w:t>
      </w:r>
    </w:p>
    <w:p w14:paraId="57F01415" w14:textId="77777777" w:rsidR="00A30620" w:rsidRDefault="00A30620" w:rsidP="00A306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F4D82" w14:textId="77777777" w:rsidR="00A30620" w:rsidRPr="00880936" w:rsidRDefault="00A30620" w:rsidP="00A30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0936">
        <w:rPr>
          <w:rFonts w:ascii="Times New Roman" w:hAnsi="Times New Roman" w:cs="Times New Roman"/>
          <w:b/>
          <w:bCs/>
          <w:sz w:val="28"/>
          <w:szCs w:val="28"/>
        </w:rPr>
        <w:t>14. Perform transformation using Homography matrix.</w:t>
      </w:r>
    </w:p>
    <w:p w14:paraId="078D52F1" w14:textId="77777777" w:rsidR="00A30620" w:rsidRDefault="00A30620" w:rsidP="00A30620">
      <w:pPr>
        <w:rPr>
          <w:b/>
          <w:bCs/>
        </w:rPr>
      </w:pPr>
    </w:p>
    <w:p w14:paraId="53B38B71" w14:textId="77777777" w:rsidR="00A30620" w:rsidRPr="00880936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93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F9481E" w14:textId="77777777" w:rsidR="00A30620" w:rsidRPr="00880936" w:rsidRDefault="00A30620" w:rsidP="00A30620">
      <w:p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>To perform image transformation using a Homography Matrix with OpenCV.</w:t>
      </w:r>
    </w:p>
    <w:p w14:paraId="5B50671C" w14:textId="77777777" w:rsidR="00A30620" w:rsidRPr="00880936" w:rsidRDefault="00A30620" w:rsidP="00A30620">
      <w:pPr>
        <w:rPr>
          <w:rFonts w:ascii="Times New Roman" w:hAnsi="Times New Roman" w:cs="Times New Roman"/>
          <w:sz w:val="24"/>
          <w:szCs w:val="24"/>
        </w:rPr>
      </w:pPr>
    </w:p>
    <w:p w14:paraId="36909090" w14:textId="77777777" w:rsidR="00A30620" w:rsidRPr="00880936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936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06B3A9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32741F3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Import the required libraries (cv2 and </w:t>
      </w:r>
      <w:proofErr w:type="spellStart"/>
      <w:r w:rsidRPr="0088093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8093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419BBCD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Read the input image (Virat.jpg). </w:t>
      </w:r>
    </w:p>
    <w:p w14:paraId="4A468DF9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Define four source points on the image. </w:t>
      </w:r>
    </w:p>
    <w:p w14:paraId="0FC175E2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Define four corresponding destination points. </w:t>
      </w:r>
    </w:p>
    <w:p w14:paraId="0BD40C36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Calculate the </w:t>
      </w:r>
      <w:proofErr w:type="spellStart"/>
      <w:r w:rsidRPr="00880936">
        <w:rPr>
          <w:rFonts w:ascii="Times New Roman" w:hAnsi="Times New Roman" w:cs="Times New Roman"/>
          <w:sz w:val="24"/>
          <w:szCs w:val="24"/>
        </w:rPr>
        <w:t>Homography</w:t>
      </w:r>
      <w:proofErr w:type="spellEnd"/>
      <w:r w:rsidRPr="00880936">
        <w:rPr>
          <w:rFonts w:ascii="Times New Roman" w:hAnsi="Times New Roman" w:cs="Times New Roman"/>
          <w:sz w:val="24"/>
          <w:szCs w:val="24"/>
        </w:rPr>
        <w:t xml:space="preserve"> Matrix using cv2.findHomography(). </w:t>
      </w:r>
    </w:p>
    <w:p w14:paraId="60E5346E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r w:rsidRPr="00880936">
        <w:rPr>
          <w:rFonts w:ascii="Times New Roman" w:hAnsi="Times New Roman" w:cs="Times New Roman"/>
          <w:sz w:val="24"/>
          <w:szCs w:val="24"/>
        </w:rPr>
        <w:t>homography</w:t>
      </w:r>
      <w:proofErr w:type="spellEnd"/>
      <w:r w:rsidRPr="00880936">
        <w:rPr>
          <w:rFonts w:ascii="Times New Roman" w:hAnsi="Times New Roman" w:cs="Times New Roman"/>
          <w:sz w:val="24"/>
          <w:szCs w:val="24"/>
        </w:rPr>
        <w:t xml:space="preserve"> transformation using cv2.warpPerspective(). </w:t>
      </w:r>
    </w:p>
    <w:p w14:paraId="54193E5F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677A9741" w14:textId="77777777" w:rsidR="00A30620" w:rsidRPr="00880936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 xml:space="preserve">Save the transformed image. </w:t>
      </w:r>
    </w:p>
    <w:p w14:paraId="65098329" w14:textId="77777777" w:rsidR="00A30620" w:rsidRDefault="00A30620" w:rsidP="00A306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0936">
        <w:rPr>
          <w:rFonts w:ascii="Times New Roman" w:hAnsi="Times New Roman" w:cs="Times New Roman"/>
          <w:sz w:val="24"/>
          <w:szCs w:val="24"/>
        </w:rPr>
        <w:t>Stop the program.</w:t>
      </w:r>
    </w:p>
    <w:p w14:paraId="38F9A0F9" w14:textId="77777777" w:rsidR="00A30620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49763B7" w14:textId="72D958C3" w:rsidR="00E81075" w:rsidRDefault="00414C99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3ADA7A" wp14:editId="7BF510A1">
            <wp:extent cx="5003800" cy="3098800"/>
            <wp:effectExtent l="0" t="0" r="6350" b="6350"/>
            <wp:docPr id="8300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79" cy="310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4B92" w14:textId="3AA533A3" w:rsidR="00A30620" w:rsidRPr="00E0005B" w:rsidRDefault="007C39A6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F92B97" wp14:editId="5B1E7617">
            <wp:extent cx="5308600" cy="3632200"/>
            <wp:effectExtent l="0" t="0" r="6350" b="6350"/>
            <wp:docPr id="1172135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D804" w14:textId="1CD5FF53" w:rsidR="00A30620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EAFFEC6" w14:textId="647AB397" w:rsidR="00A30620" w:rsidRPr="00E0005B" w:rsidRDefault="007C39A6" w:rsidP="00A306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05DB61" wp14:editId="1B7130DE">
            <wp:extent cx="3589020" cy="4521200"/>
            <wp:effectExtent l="0" t="0" r="0" b="0"/>
            <wp:docPr id="1827020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371" cy="452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CC4C" w14:textId="77777777" w:rsidR="00A30620" w:rsidRPr="00E0005B" w:rsidRDefault="00A30620" w:rsidP="00A30620">
      <w:pPr>
        <w:rPr>
          <w:rFonts w:ascii="Times New Roman" w:hAnsi="Times New Roman" w:cs="Times New Roman"/>
          <w:sz w:val="24"/>
          <w:szCs w:val="24"/>
        </w:rPr>
      </w:pPr>
    </w:p>
    <w:p w14:paraId="574B2701" w14:textId="77777777" w:rsidR="00A30620" w:rsidRDefault="00A30620" w:rsidP="00A30620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005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F3E6C90" w14:textId="6013247A" w:rsidR="007C39A6" w:rsidRDefault="005D7962" w:rsidP="00A30620">
      <w:pPr>
        <w:tabs>
          <w:tab w:val="left" w:pos="10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B3A268" wp14:editId="2BD77617">
            <wp:extent cx="5731510" cy="4413250"/>
            <wp:effectExtent l="0" t="0" r="2540" b="6350"/>
            <wp:docPr id="755677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2953" w14:textId="77777777" w:rsidR="00A30620" w:rsidRDefault="00A30620" w:rsidP="00A306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C92316" w14:textId="1018128D" w:rsidR="005D7962" w:rsidRPr="005D7962" w:rsidRDefault="005D7962" w:rsidP="005D796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D7962">
        <w:rPr>
          <w:rFonts w:ascii="Times New Roman" w:hAnsi="Times New Roman" w:cs="Times New Roman"/>
          <w:b/>
          <w:bCs/>
          <w:noProof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7753AFCC" w14:textId="77777777" w:rsidR="005D7962" w:rsidRPr="005D7962" w:rsidRDefault="005D7962" w:rsidP="005D7962">
      <w:pPr>
        <w:rPr>
          <w:rFonts w:ascii="Times New Roman" w:hAnsi="Times New Roman" w:cs="Times New Roman"/>
          <w:noProof/>
          <w:sz w:val="24"/>
          <w:szCs w:val="24"/>
        </w:rPr>
      </w:pPr>
      <w:r w:rsidRPr="005D7962">
        <w:rPr>
          <w:rFonts w:ascii="Times New Roman" w:hAnsi="Times New Roman" w:cs="Times New Roman"/>
          <w:noProof/>
          <w:sz w:val="24"/>
          <w:szCs w:val="24"/>
        </w:rPr>
        <w:t>The transformation using the Homography Matrix was successfully performed on the input image. The transformed image was displayed and saved successfully.</w:t>
      </w:r>
    </w:p>
    <w:p w14:paraId="7B525ECB" w14:textId="05D7E5B6" w:rsidR="00A30620" w:rsidRDefault="00A30620" w:rsidP="00A30620">
      <w:pPr>
        <w:rPr>
          <w:noProof/>
        </w:rPr>
      </w:pPr>
    </w:p>
    <w:p w14:paraId="220B8583" w14:textId="77777777" w:rsidR="00A30620" w:rsidRPr="00E0005B" w:rsidRDefault="00A30620" w:rsidP="00A30620">
      <w:pPr>
        <w:rPr>
          <w:rFonts w:ascii="Times New Roman" w:hAnsi="Times New Roman" w:cs="Times New Roman"/>
          <w:sz w:val="24"/>
          <w:szCs w:val="24"/>
        </w:rPr>
      </w:pPr>
    </w:p>
    <w:sectPr w:rsidR="00A30620" w:rsidRPr="00E0005B" w:rsidSect="00A30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6202C" w14:textId="77777777" w:rsidR="00FD4B12" w:rsidRDefault="00FD4B12" w:rsidP="00414C99">
      <w:pPr>
        <w:spacing w:after="0" w:line="240" w:lineRule="auto"/>
      </w:pPr>
      <w:r>
        <w:separator/>
      </w:r>
    </w:p>
  </w:endnote>
  <w:endnote w:type="continuationSeparator" w:id="0">
    <w:p w14:paraId="3812E6F4" w14:textId="77777777" w:rsidR="00FD4B12" w:rsidRDefault="00FD4B12" w:rsidP="0041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0B2EE" w14:textId="77777777" w:rsidR="00FD4B12" w:rsidRDefault="00FD4B12" w:rsidP="00414C99">
      <w:pPr>
        <w:spacing w:after="0" w:line="240" w:lineRule="auto"/>
      </w:pPr>
      <w:r>
        <w:separator/>
      </w:r>
    </w:p>
  </w:footnote>
  <w:footnote w:type="continuationSeparator" w:id="0">
    <w:p w14:paraId="072DEE6A" w14:textId="77777777" w:rsidR="00FD4B12" w:rsidRDefault="00FD4B12" w:rsidP="00414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E3C21"/>
    <w:multiLevelType w:val="multilevel"/>
    <w:tmpl w:val="EA1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27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20"/>
    <w:rsid w:val="003B27DB"/>
    <w:rsid w:val="00414C99"/>
    <w:rsid w:val="005D7962"/>
    <w:rsid w:val="007853E5"/>
    <w:rsid w:val="007C39A6"/>
    <w:rsid w:val="007F3D0A"/>
    <w:rsid w:val="00A30620"/>
    <w:rsid w:val="00E81075"/>
    <w:rsid w:val="00FD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A0D9"/>
  <w15:chartTrackingRefBased/>
  <w15:docId w15:val="{3CF2C638-3BE2-402A-8E29-5232EDFD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20"/>
  </w:style>
  <w:style w:type="paragraph" w:styleId="Heading1">
    <w:name w:val="heading 1"/>
    <w:basedOn w:val="Normal"/>
    <w:next w:val="Normal"/>
    <w:link w:val="Heading1Char"/>
    <w:uiPriority w:val="9"/>
    <w:qFormat/>
    <w:rsid w:val="00A3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99"/>
  </w:style>
  <w:style w:type="paragraph" w:styleId="Footer">
    <w:name w:val="footer"/>
    <w:basedOn w:val="Normal"/>
    <w:link w:val="FooterChar"/>
    <w:uiPriority w:val="99"/>
    <w:unhideWhenUsed/>
    <w:rsid w:val="00414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5</cp:revision>
  <dcterms:created xsi:type="dcterms:W3CDTF">2026-07-28T12:07:00Z</dcterms:created>
  <dcterms:modified xsi:type="dcterms:W3CDTF">2026-07-28T12:20:00Z</dcterms:modified>
</cp:coreProperties>
</file>