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0CAA" w14:textId="7E95C0BB" w:rsidR="007F3D0A" w:rsidRDefault="00CD3A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3A3C">
        <w:rPr>
          <w:rFonts w:ascii="Times New Roman" w:hAnsi="Times New Roman" w:cs="Times New Roman"/>
          <w:b/>
          <w:bCs/>
          <w:sz w:val="32"/>
          <w:szCs w:val="32"/>
        </w:rPr>
        <w:t>Exp.No-3</w:t>
      </w:r>
    </w:p>
    <w:p w14:paraId="77C14CDD" w14:textId="77777777" w:rsidR="00DE6987" w:rsidRDefault="00DE69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D58CA8" w14:textId="7A144C55" w:rsidR="00DE6987" w:rsidRPr="00DE6987" w:rsidRDefault="00DE6987" w:rsidP="008040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6987">
        <w:rPr>
          <w:rFonts w:ascii="Times New Roman" w:hAnsi="Times New Roman" w:cs="Times New Roman"/>
          <w:b/>
          <w:bCs/>
          <w:sz w:val="28"/>
          <w:szCs w:val="28"/>
        </w:rPr>
        <w:t xml:space="preserve">3. Perform basic Image Handling and processing operations on the image </w:t>
      </w:r>
    </w:p>
    <w:p w14:paraId="3A7AD8D9" w14:textId="09472FD5" w:rsidR="00CD3A3C" w:rsidRDefault="00DE6987" w:rsidP="008040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6987">
        <w:rPr>
          <w:rFonts w:ascii="Times New Roman" w:hAnsi="Times New Roman" w:cs="Times New Roman"/>
          <w:b/>
          <w:bCs/>
          <w:sz w:val="28"/>
          <w:szCs w:val="28"/>
        </w:rPr>
        <w:t>• Read an image in python and Convert an Image to show outline using Canny function.</w:t>
      </w:r>
    </w:p>
    <w:p w14:paraId="6D08787E" w14:textId="77777777" w:rsidR="005C5321" w:rsidRDefault="005C5321" w:rsidP="008040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154621" w14:textId="3686D0E3" w:rsidR="005C5321" w:rsidRPr="005C5321" w:rsidRDefault="005C5321" w:rsidP="005C5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21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730516F" w14:textId="77777777" w:rsidR="005C5321" w:rsidRPr="005C5321" w:rsidRDefault="005C5321" w:rsidP="005C5321">
      <w:p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>To detect the edges of an image using the Canny Edge Detection technique.</w:t>
      </w:r>
    </w:p>
    <w:p w14:paraId="7C5A7D53" w14:textId="77777777" w:rsidR="005C5321" w:rsidRDefault="005C5321" w:rsidP="005C53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0C319" w14:textId="218BF514" w:rsidR="005C5321" w:rsidRPr="005C5321" w:rsidRDefault="00005FD4" w:rsidP="005C53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5C5321" w:rsidRPr="005C53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3983A1" w14:textId="77777777" w:rsidR="005C5321" w:rsidRPr="005C5321" w:rsidRDefault="005C5321" w:rsidP="005C53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2C7B8065" w14:textId="77777777" w:rsidR="005C5321" w:rsidRPr="005C5321" w:rsidRDefault="005C5321" w:rsidP="005C53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 xml:space="preserve">Import the OpenCV library. </w:t>
      </w:r>
    </w:p>
    <w:p w14:paraId="18F9726B" w14:textId="77777777" w:rsidR="005C5321" w:rsidRPr="005C5321" w:rsidRDefault="005C5321" w:rsidP="005C53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34A7308A" w14:textId="77777777" w:rsidR="005C5321" w:rsidRPr="005C5321" w:rsidRDefault="005C5321" w:rsidP="005C53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 xml:space="preserve">Convert the image to grayscale. </w:t>
      </w:r>
    </w:p>
    <w:p w14:paraId="0CFDE46B" w14:textId="77777777" w:rsidR="005C5321" w:rsidRPr="005C5321" w:rsidRDefault="005C5321" w:rsidP="005C53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 xml:space="preserve">Apply Canny Edge Detection. </w:t>
      </w:r>
    </w:p>
    <w:p w14:paraId="03309EE3" w14:textId="77777777" w:rsidR="005C5321" w:rsidRPr="005C5321" w:rsidRDefault="005C5321" w:rsidP="005C53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 xml:space="preserve">Display the original and edge images. </w:t>
      </w:r>
    </w:p>
    <w:p w14:paraId="7B4C1EE9" w14:textId="77777777" w:rsidR="005C5321" w:rsidRPr="005C5321" w:rsidRDefault="005C5321" w:rsidP="005C53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 xml:space="preserve">Save the edge image. </w:t>
      </w:r>
    </w:p>
    <w:p w14:paraId="324AD68B" w14:textId="77777777" w:rsidR="005C5321" w:rsidRDefault="005C5321" w:rsidP="005C53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5321">
        <w:rPr>
          <w:rFonts w:ascii="Times New Roman" w:hAnsi="Times New Roman" w:cs="Times New Roman"/>
          <w:sz w:val="24"/>
          <w:szCs w:val="24"/>
        </w:rPr>
        <w:t xml:space="preserve">Stop the program. </w:t>
      </w:r>
    </w:p>
    <w:p w14:paraId="127CFF66" w14:textId="252D6B30" w:rsidR="005C5321" w:rsidRPr="005C5321" w:rsidRDefault="005C5321" w:rsidP="005C5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21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43C8FE7" w14:textId="539176A2" w:rsidR="00DE6987" w:rsidRDefault="006D24A3">
      <w:pPr>
        <w:rPr>
          <w:noProof/>
        </w:rPr>
      </w:pPr>
      <w:r>
        <w:rPr>
          <w:noProof/>
        </w:rPr>
        <w:drawing>
          <wp:inline distT="0" distB="0" distL="0" distR="0" wp14:anchorId="33010A7F" wp14:editId="12B2964E">
            <wp:extent cx="5731510" cy="2887980"/>
            <wp:effectExtent l="0" t="0" r="2540" b="7620"/>
            <wp:docPr id="96339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BC34" w14:textId="77777777" w:rsidR="003D3731" w:rsidRDefault="003D3731" w:rsidP="006D24A3">
      <w:pPr>
        <w:tabs>
          <w:tab w:val="left" w:pos="1620"/>
        </w:tabs>
        <w:rPr>
          <w:noProof/>
        </w:rPr>
      </w:pPr>
    </w:p>
    <w:p w14:paraId="2510C99B" w14:textId="77777777" w:rsidR="003D3731" w:rsidRDefault="003D3731" w:rsidP="006D24A3">
      <w:pPr>
        <w:tabs>
          <w:tab w:val="left" w:pos="16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D3731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79F39BA8" w14:textId="49015E9D" w:rsidR="006D24A3" w:rsidRPr="003D3731" w:rsidRDefault="00C75A87" w:rsidP="006D24A3">
      <w:pPr>
        <w:tabs>
          <w:tab w:val="left" w:pos="162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9C875B" wp14:editId="2D13A317">
            <wp:simplePos x="0" y="0"/>
            <wp:positionH relativeFrom="column">
              <wp:posOffset>922020</wp:posOffset>
            </wp:positionH>
            <wp:positionV relativeFrom="paragraph">
              <wp:posOffset>97790</wp:posOffset>
            </wp:positionV>
            <wp:extent cx="3040380" cy="1775460"/>
            <wp:effectExtent l="0" t="0" r="7620" b="0"/>
            <wp:wrapSquare wrapText="bothSides"/>
            <wp:docPr id="97532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24A3" w:rsidRPr="003D3731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CC0AB29" w14:textId="77777777" w:rsidR="00C75A87" w:rsidRDefault="00C75A87" w:rsidP="006D24A3">
      <w:pPr>
        <w:tabs>
          <w:tab w:val="left" w:pos="16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8BE8D2D" w14:textId="77777777" w:rsidR="00C75A87" w:rsidRDefault="00C75A87" w:rsidP="006D24A3">
      <w:pPr>
        <w:tabs>
          <w:tab w:val="left" w:pos="16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94CA68A" w14:textId="77777777" w:rsidR="00C75A87" w:rsidRDefault="00C75A87" w:rsidP="006D24A3">
      <w:pPr>
        <w:tabs>
          <w:tab w:val="left" w:pos="16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E60008A" w14:textId="77777777" w:rsidR="00C75A87" w:rsidRDefault="00C75A87" w:rsidP="006D24A3">
      <w:pPr>
        <w:tabs>
          <w:tab w:val="left" w:pos="16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EA3F557" w14:textId="77777777" w:rsidR="00C75A87" w:rsidRDefault="00C75A87" w:rsidP="006D24A3">
      <w:pPr>
        <w:tabs>
          <w:tab w:val="left" w:pos="16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6FC6108" w14:textId="77777777" w:rsidR="00C75A87" w:rsidRDefault="00C75A87" w:rsidP="006D24A3">
      <w:pPr>
        <w:tabs>
          <w:tab w:val="left" w:pos="16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6897BAB" w14:textId="6564617A" w:rsidR="006D24A3" w:rsidRDefault="003D3731" w:rsidP="006D24A3">
      <w:pPr>
        <w:tabs>
          <w:tab w:val="left" w:pos="16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D373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CDE219" w14:textId="2C1A9428" w:rsidR="003D3731" w:rsidRDefault="00C75A87" w:rsidP="006D24A3">
      <w:pPr>
        <w:tabs>
          <w:tab w:val="left" w:pos="162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3BCB29F" wp14:editId="0DB84984">
            <wp:extent cx="2857500" cy="1600200"/>
            <wp:effectExtent l="0" t="0" r="0" b="0"/>
            <wp:docPr id="1216616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8DB290" wp14:editId="08C296A9">
            <wp:extent cx="2857500" cy="1600200"/>
            <wp:effectExtent l="0" t="0" r="0" b="0"/>
            <wp:docPr id="911208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0BE6C" w14:textId="77777777" w:rsidR="00005FD4" w:rsidRDefault="00005FD4" w:rsidP="00005F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D15DE9" w14:textId="75EF3CA7" w:rsidR="00005FD4" w:rsidRPr="00005FD4" w:rsidRDefault="00005FD4" w:rsidP="00005F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5FD4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0C9ABF" w14:textId="77777777" w:rsidR="00005FD4" w:rsidRPr="00005FD4" w:rsidRDefault="00005FD4" w:rsidP="00005FD4">
      <w:pPr>
        <w:rPr>
          <w:rFonts w:ascii="Times New Roman" w:hAnsi="Times New Roman" w:cs="Times New Roman"/>
          <w:sz w:val="24"/>
          <w:szCs w:val="24"/>
        </w:rPr>
      </w:pPr>
      <w:r w:rsidRPr="00005FD4">
        <w:rPr>
          <w:rFonts w:ascii="Times New Roman" w:hAnsi="Times New Roman" w:cs="Times New Roman"/>
          <w:sz w:val="24"/>
          <w:szCs w:val="24"/>
        </w:rPr>
        <w:t>The edges of the input image were successfully detected and displayed.</w:t>
      </w:r>
    </w:p>
    <w:p w14:paraId="7C0540CE" w14:textId="77777777" w:rsidR="00005FD4" w:rsidRPr="00005FD4" w:rsidRDefault="00005FD4" w:rsidP="00005FD4">
      <w:pPr>
        <w:rPr>
          <w:rFonts w:ascii="Times New Roman" w:hAnsi="Times New Roman" w:cs="Times New Roman"/>
          <w:sz w:val="24"/>
          <w:szCs w:val="24"/>
        </w:rPr>
      </w:pPr>
    </w:p>
    <w:sectPr w:rsidR="00005FD4" w:rsidRPr="00005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CD9D6" w14:textId="77777777" w:rsidR="006C0EB2" w:rsidRDefault="006C0EB2" w:rsidP="00161BE5">
      <w:pPr>
        <w:spacing w:after="0" w:line="240" w:lineRule="auto"/>
      </w:pPr>
      <w:r>
        <w:separator/>
      </w:r>
    </w:p>
  </w:endnote>
  <w:endnote w:type="continuationSeparator" w:id="0">
    <w:p w14:paraId="5A5E2821" w14:textId="77777777" w:rsidR="006C0EB2" w:rsidRDefault="006C0EB2" w:rsidP="00161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649AF" w14:textId="77777777" w:rsidR="006C0EB2" w:rsidRDefault="006C0EB2" w:rsidP="00161BE5">
      <w:pPr>
        <w:spacing w:after="0" w:line="240" w:lineRule="auto"/>
      </w:pPr>
      <w:r>
        <w:separator/>
      </w:r>
    </w:p>
  </w:footnote>
  <w:footnote w:type="continuationSeparator" w:id="0">
    <w:p w14:paraId="28C1DC8D" w14:textId="77777777" w:rsidR="006C0EB2" w:rsidRDefault="006C0EB2" w:rsidP="00161B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55021"/>
    <w:multiLevelType w:val="multilevel"/>
    <w:tmpl w:val="8D10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91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77"/>
    <w:rsid w:val="00005FD4"/>
    <w:rsid w:val="00161BE5"/>
    <w:rsid w:val="003327A8"/>
    <w:rsid w:val="003D3731"/>
    <w:rsid w:val="00501C05"/>
    <w:rsid w:val="005C5321"/>
    <w:rsid w:val="005E3377"/>
    <w:rsid w:val="005F26FC"/>
    <w:rsid w:val="006C0EB2"/>
    <w:rsid w:val="006D24A3"/>
    <w:rsid w:val="007853E5"/>
    <w:rsid w:val="007F3D0A"/>
    <w:rsid w:val="00804041"/>
    <w:rsid w:val="00C75A87"/>
    <w:rsid w:val="00CD3A3C"/>
    <w:rsid w:val="00D75E08"/>
    <w:rsid w:val="00DE6987"/>
    <w:rsid w:val="00E02EDC"/>
    <w:rsid w:val="00E73E0A"/>
    <w:rsid w:val="00F8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96EB6"/>
  <w15:chartTrackingRefBased/>
  <w15:docId w15:val="{18AE8631-9F90-4ED3-9E5A-6CB63C453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3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1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BE5"/>
  </w:style>
  <w:style w:type="paragraph" w:styleId="Footer">
    <w:name w:val="footer"/>
    <w:basedOn w:val="Normal"/>
    <w:link w:val="FooterChar"/>
    <w:uiPriority w:val="99"/>
    <w:unhideWhenUsed/>
    <w:rsid w:val="00161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Sushma chowdary</cp:lastModifiedBy>
  <cp:revision>2</cp:revision>
  <dcterms:created xsi:type="dcterms:W3CDTF">2026-08-05T14:03:00Z</dcterms:created>
  <dcterms:modified xsi:type="dcterms:W3CDTF">2026-08-05T14:03:00Z</dcterms:modified>
</cp:coreProperties>
</file>