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B060" w14:textId="0DBEAC7A" w:rsidR="007F3D0A" w:rsidRPr="00D157FA" w:rsidRDefault="00D157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57FA">
        <w:rPr>
          <w:rFonts w:ascii="Times New Roman" w:hAnsi="Times New Roman" w:cs="Times New Roman"/>
          <w:b/>
          <w:bCs/>
          <w:sz w:val="32"/>
          <w:szCs w:val="32"/>
        </w:rPr>
        <w:t>Exp.No:34</w:t>
      </w:r>
    </w:p>
    <w:p w14:paraId="709F32F4" w14:textId="4A211946" w:rsidR="00D157FA" w:rsidRDefault="00D15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7FA">
        <w:rPr>
          <w:rFonts w:ascii="Times New Roman" w:hAnsi="Times New Roman" w:cs="Times New Roman"/>
          <w:b/>
          <w:bCs/>
          <w:sz w:val="28"/>
          <w:szCs w:val="28"/>
        </w:rPr>
        <w:t>34. Morphological operations based on OpenCV using Top hat technique.</w:t>
      </w:r>
    </w:p>
    <w:p w14:paraId="604FE926" w14:textId="77777777" w:rsidR="00D157FA" w:rsidRDefault="00D15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C8910" w14:textId="07E58516" w:rsidR="00D157FA" w:rsidRPr="00D157FA" w:rsidRDefault="00D157FA" w:rsidP="00D1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02F974" w14:textId="77777777" w:rsidR="00D157FA" w:rsidRPr="00D157FA" w:rsidRDefault="00D157FA" w:rsidP="00D157FA">
      <w:pPr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>To perform the Top Hat morphological operation using OpenCV.</w:t>
      </w:r>
    </w:p>
    <w:p w14:paraId="69288FAC" w14:textId="0B2F5172" w:rsidR="00D157FA" w:rsidRPr="00D157FA" w:rsidRDefault="00D157FA" w:rsidP="00D1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1CA857" w14:textId="77777777" w:rsidR="00D157FA" w:rsidRPr="00D157FA" w:rsidRDefault="00D157FA" w:rsidP="00D157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6A72F482" w14:textId="77777777" w:rsidR="00D157FA" w:rsidRPr="00D157FA" w:rsidRDefault="00D157FA" w:rsidP="00D157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 xml:space="preserve">Create a structuring element. </w:t>
      </w:r>
    </w:p>
    <w:p w14:paraId="571B1670" w14:textId="77777777" w:rsidR="00D157FA" w:rsidRPr="00D157FA" w:rsidRDefault="00D157FA" w:rsidP="00D157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 xml:space="preserve">Apply the Top Hat operation. </w:t>
      </w:r>
    </w:p>
    <w:p w14:paraId="4538A027" w14:textId="77777777" w:rsidR="00D157FA" w:rsidRPr="00D157FA" w:rsidRDefault="00D157FA" w:rsidP="00D157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 xml:space="preserve">Display the original and Top Hat images. </w:t>
      </w:r>
    </w:p>
    <w:p w14:paraId="2864CD5D" w14:textId="77777777" w:rsidR="00D157FA" w:rsidRPr="00D157FA" w:rsidRDefault="00D157FA" w:rsidP="00D157F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>Save the output.</w:t>
      </w:r>
    </w:p>
    <w:p w14:paraId="2C803877" w14:textId="7F976D6A" w:rsidR="00D157FA" w:rsidRDefault="00D157FA" w:rsidP="00D1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7F4E4DF" w14:textId="11081400" w:rsidR="00D157FA" w:rsidRPr="00D157FA" w:rsidRDefault="00D157FA" w:rsidP="00D1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F407F5" wp14:editId="15E2388B">
            <wp:extent cx="5105842" cy="4541914"/>
            <wp:effectExtent l="0" t="0" r="0" b="0"/>
            <wp:docPr id="1884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0613" w14:textId="077EB3AD" w:rsidR="00D157FA" w:rsidRDefault="00D15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10D55" w14:textId="77777777" w:rsidR="00D157FA" w:rsidRDefault="00D157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BC8DA" w14:textId="4FAD40E3" w:rsidR="00D157FA" w:rsidRDefault="00D1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28F57584" w14:textId="77B78F75" w:rsidR="00D157FA" w:rsidRDefault="00D157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128AC9" wp14:editId="4A415749">
            <wp:extent cx="2895600" cy="3096491"/>
            <wp:effectExtent l="0" t="0" r="0" b="8890"/>
            <wp:docPr id="2072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59" cy="309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AD25" w14:textId="4D53C829" w:rsidR="00D157FA" w:rsidRDefault="00D157FA" w:rsidP="00D157FA">
      <w:pPr>
        <w:tabs>
          <w:tab w:val="left" w:pos="13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A9350E" w14:textId="052E989F" w:rsidR="00D157FA" w:rsidRDefault="00D157FA" w:rsidP="00D157FA">
      <w:pPr>
        <w:tabs>
          <w:tab w:val="left" w:pos="13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7C9F10" wp14:editId="2A5D18A4">
            <wp:extent cx="5731510" cy="3276600"/>
            <wp:effectExtent l="0" t="0" r="2540" b="0"/>
            <wp:docPr id="462330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436" cy="328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3BF1" w14:textId="77777777" w:rsidR="00D157FA" w:rsidRDefault="00D157FA" w:rsidP="00D157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F7EB6" w14:textId="49E2E8B9" w:rsidR="00D157FA" w:rsidRDefault="00D157FA" w:rsidP="00D157FA">
      <w:pPr>
        <w:tabs>
          <w:tab w:val="left" w:pos="13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157F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FD1A43D" w14:textId="38D052F0" w:rsidR="00D157FA" w:rsidRPr="00D157FA" w:rsidRDefault="00D157FA" w:rsidP="00D157FA">
      <w:pPr>
        <w:tabs>
          <w:tab w:val="left" w:pos="1309"/>
        </w:tabs>
        <w:rPr>
          <w:rFonts w:ascii="Times New Roman" w:hAnsi="Times New Roman" w:cs="Times New Roman"/>
          <w:sz w:val="24"/>
          <w:szCs w:val="24"/>
        </w:rPr>
      </w:pPr>
      <w:r w:rsidRPr="00D157FA">
        <w:rPr>
          <w:rFonts w:ascii="Times New Roman" w:hAnsi="Times New Roman" w:cs="Times New Roman"/>
          <w:sz w:val="24"/>
          <w:szCs w:val="24"/>
        </w:rPr>
        <w:t>The Top Hat morphological operation was successfully performed.</w:t>
      </w:r>
    </w:p>
    <w:sectPr w:rsidR="00D157FA" w:rsidRPr="00D15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26EE"/>
    <w:multiLevelType w:val="multilevel"/>
    <w:tmpl w:val="55C4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64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FA"/>
    <w:rsid w:val="000E6916"/>
    <w:rsid w:val="007853E5"/>
    <w:rsid w:val="007F3D0A"/>
    <w:rsid w:val="00D1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746E"/>
  <w15:chartTrackingRefBased/>
  <w15:docId w15:val="{8ABAF248-D344-427D-98A8-2646D704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2026-08-08T03:59:00Z</dcterms:created>
  <dcterms:modified xsi:type="dcterms:W3CDTF">2026-08-08T04:04:00Z</dcterms:modified>
</cp:coreProperties>
</file>