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DA8C" w14:textId="4439AFCA" w:rsidR="007F3D0A" w:rsidRDefault="00ED36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362D">
        <w:rPr>
          <w:rFonts w:ascii="Times New Roman" w:hAnsi="Times New Roman" w:cs="Times New Roman"/>
          <w:b/>
          <w:bCs/>
          <w:sz w:val="32"/>
          <w:szCs w:val="32"/>
        </w:rPr>
        <w:t>Exp.No-7</w:t>
      </w:r>
    </w:p>
    <w:p w14:paraId="0A190489" w14:textId="77777777" w:rsidR="00ED362D" w:rsidRDefault="00ED36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9A8F8" w14:textId="5607F398" w:rsidR="00ED362D" w:rsidRDefault="00ED36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62D">
        <w:rPr>
          <w:rFonts w:ascii="Times New Roman" w:hAnsi="Times New Roman" w:cs="Times New Roman"/>
          <w:b/>
          <w:bCs/>
          <w:sz w:val="28"/>
          <w:szCs w:val="28"/>
        </w:rPr>
        <w:t>7. Capture video from web Camera and Display the video, in slow motion and in fast motion.</w:t>
      </w:r>
    </w:p>
    <w:p w14:paraId="12D80C6C" w14:textId="77777777" w:rsidR="00ED362D" w:rsidRDefault="00ED362D" w:rsidP="00ED36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FE2AC" w14:textId="3B8961E1" w:rsidR="00ED362D" w:rsidRPr="00ED362D" w:rsidRDefault="00ED362D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62D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7C7E09C" w14:textId="77777777" w:rsidR="00ED362D" w:rsidRPr="00ED362D" w:rsidRDefault="00ED362D" w:rsidP="00ED362D">
      <w:p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>To capture live video from the webcam using OpenCV.</w:t>
      </w:r>
    </w:p>
    <w:p w14:paraId="022AB5B4" w14:textId="77777777" w:rsidR="00ED362D" w:rsidRPr="00ED362D" w:rsidRDefault="00ED362D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0B1E4" w14:textId="481CA2B1" w:rsidR="00ED362D" w:rsidRPr="00ED362D" w:rsidRDefault="00F52DB1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ED362D" w:rsidRPr="00ED362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B53CE9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EEEA29D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23E15780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Access the webcam. </w:t>
      </w:r>
    </w:p>
    <w:p w14:paraId="16E683B9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Capture video frames continuously. </w:t>
      </w:r>
    </w:p>
    <w:p w14:paraId="245808DB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Display each frame. </w:t>
      </w:r>
    </w:p>
    <w:p w14:paraId="60587952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Press Q to stop capturing. </w:t>
      </w:r>
    </w:p>
    <w:p w14:paraId="3D332EBC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 xml:space="preserve">Release the webcam and close all windows. </w:t>
      </w:r>
    </w:p>
    <w:p w14:paraId="6F94A402" w14:textId="77777777" w:rsidR="00ED362D" w:rsidRPr="00ED362D" w:rsidRDefault="00ED362D" w:rsidP="00ED3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D362D">
        <w:rPr>
          <w:rFonts w:ascii="Times New Roman" w:hAnsi="Times New Roman" w:cs="Times New Roman"/>
          <w:sz w:val="24"/>
          <w:szCs w:val="24"/>
        </w:rPr>
        <w:t>Stop the program.</w:t>
      </w:r>
    </w:p>
    <w:p w14:paraId="50285E8C" w14:textId="4D2F539F" w:rsidR="00ED362D" w:rsidRPr="00ED362D" w:rsidRDefault="00ED362D" w:rsidP="00ED36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362D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56C021A" w14:textId="7ECC5637" w:rsidR="00ED362D" w:rsidRDefault="00ED362D">
      <w:pPr>
        <w:rPr>
          <w:noProof/>
        </w:rPr>
      </w:pPr>
      <w:r>
        <w:rPr>
          <w:noProof/>
        </w:rPr>
        <w:drawing>
          <wp:inline distT="0" distB="0" distL="0" distR="0" wp14:anchorId="36555C2C" wp14:editId="7BFCE1A9">
            <wp:extent cx="5731510" cy="2541270"/>
            <wp:effectExtent l="0" t="0" r="2540" b="0"/>
            <wp:docPr id="75674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672E" w14:textId="583A2547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FB1B1D0" w14:textId="77777777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44D801C7" w14:textId="77777777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15E5DE37" w14:textId="032FC466" w:rsidR="00ED362D" w:rsidRDefault="00ED362D" w:rsidP="00ED362D">
      <w:pPr>
        <w:tabs>
          <w:tab w:val="left" w:pos="2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D362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D52D2CA" w14:textId="0673BF46" w:rsidR="00ED362D" w:rsidRDefault="00E453DA" w:rsidP="00ED362D">
      <w:pPr>
        <w:tabs>
          <w:tab w:val="left" w:pos="24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453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7D9987" wp14:editId="3CE1DCC5">
            <wp:extent cx="5731510" cy="3518535"/>
            <wp:effectExtent l="0" t="0" r="2540" b="5715"/>
            <wp:docPr id="14062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3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45A5" w14:textId="4AA8F681" w:rsidR="00F52DB1" w:rsidRDefault="00E453DA" w:rsidP="00F52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53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F059D69" wp14:editId="003FAFF0">
            <wp:extent cx="5731510" cy="3387090"/>
            <wp:effectExtent l="0" t="0" r="2540" b="3810"/>
            <wp:docPr id="140831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10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0948" w14:textId="3333DA51" w:rsidR="00F52DB1" w:rsidRPr="00F52DB1" w:rsidRDefault="00F52DB1" w:rsidP="00F52D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DB1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74D3CA" w14:textId="77777777" w:rsidR="00F52DB1" w:rsidRPr="00F52DB1" w:rsidRDefault="00F52DB1" w:rsidP="00F52DB1">
      <w:pPr>
        <w:rPr>
          <w:rFonts w:ascii="Times New Roman" w:hAnsi="Times New Roman" w:cs="Times New Roman"/>
          <w:sz w:val="24"/>
          <w:szCs w:val="24"/>
        </w:rPr>
      </w:pPr>
      <w:r w:rsidRPr="00F52DB1">
        <w:rPr>
          <w:rFonts w:ascii="Times New Roman" w:hAnsi="Times New Roman" w:cs="Times New Roman"/>
          <w:sz w:val="24"/>
          <w:szCs w:val="24"/>
        </w:rPr>
        <w:t>The live video from the webcam was successfully captured and displayed.</w:t>
      </w:r>
    </w:p>
    <w:p w14:paraId="02700340" w14:textId="77777777" w:rsidR="00F52DB1" w:rsidRPr="00F52DB1" w:rsidRDefault="00F52DB1" w:rsidP="00F52DB1">
      <w:pPr>
        <w:rPr>
          <w:rFonts w:ascii="Times New Roman" w:hAnsi="Times New Roman" w:cs="Times New Roman"/>
          <w:sz w:val="24"/>
          <w:szCs w:val="24"/>
        </w:rPr>
      </w:pPr>
    </w:p>
    <w:sectPr w:rsidR="00F52DB1" w:rsidRPr="00F52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0D8"/>
    <w:multiLevelType w:val="multilevel"/>
    <w:tmpl w:val="F5FA4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78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2D"/>
    <w:rsid w:val="005F041B"/>
    <w:rsid w:val="007853E5"/>
    <w:rsid w:val="007F3D0A"/>
    <w:rsid w:val="00C004BB"/>
    <w:rsid w:val="00D75E08"/>
    <w:rsid w:val="00E453DA"/>
    <w:rsid w:val="00ED362D"/>
    <w:rsid w:val="00F5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0A7A"/>
  <w15:chartTrackingRefBased/>
  <w15:docId w15:val="{3C39A0B5-1185-4538-B897-DCC4CABF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2026-08-05T14:16:00Z</dcterms:created>
  <dcterms:modified xsi:type="dcterms:W3CDTF">2026-08-05T14:16:00Z</dcterms:modified>
</cp:coreProperties>
</file>