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F9C0" w14:textId="2AE715A6" w:rsidR="007F3D0A" w:rsidRPr="00A12F31" w:rsidRDefault="00A12F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2F31">
        <w:rPr>
          <w:rFonts w:ascii="Times New Roman" w:hAnsi="Times New Roman" w:cs="Times New Roman"/>
          <w:b/>
          <w:bCs/>
          <w:sz w:val="32"/>
          <w:szCs w:val="32"/>
        </w:rPr>
        <w:t>Exp.No:37</w:t>
      </w:r>
    </w:p>
    <w:p w14:paraId="0228FC19" w14:textId="40520BA3" w:rsidR="00A12F31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F31">
        <w:rPr>
          <w:rFonts w:ascii="Times New Roman" w:hAnsi="Times New Roman" w:cs="Times New Roman"/>
          <w:b/>
          <w:bCs/>
          <w:sz w:val="28"/>
          <w:szCs w:val="28"/>
        </w:rPr>
        <w:t xml:space="preserve">37. Using </w:t>
      </w:r>
      <w:r w:rsidRPr="00A12F31">
        <w:rPr>
          <w:rFonts w:ascii="Times New Roman" w:hAnsi="Times New Roman" w:cs="Times New Roman"/>
          <w:b/>
          <w:bCs/>
          <w:sz w:val="28"/>
          <w:szCs w:val="28"/>
        </w:rPr>
        <w:t>OpenCV</w:t>
      </w:r>
      <w:r w:rsidRPr="00A12F31">
        <w:rPr>
          <w:rFonts w:ascii="Times New Roman" w:hAnsi="Times New Roman" w:cs="Times New Roman"/>
          <w:b/>
          <w:bCs/>
          <w:sz w:val="28"/>
          <w:szCs w:val="28"/>
        </w:rPr>
        <w:t xml:space="preserve"> play Video in Reverse mode.</w:t>
      </w:r>
    </w:p>
    <w:p w14:paraId="28E7023E" w14:textId="77777777" w:rsidR="00A12F31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DDF6A" w14:textId="56BA1614" w:rsidR="00A12F31" w:rsidRPr="00A12F31" w:rsidRDefault="00A12F31" w:rsidP="00A12F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F31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E0AC51" w14:textId="77777777" w:rsidR="00A12F31" w:rsidRPr="00A12F31" w:rsidRDefault="00A12F31" w:rsidP="00A12F31">
      <w:p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>To read and play a video in reverse order using OpenCV.</w:t>
      </w:r>
    </w:p>
    <w:p w14:paraId="373F6BDA" w14:textId="3BEDD575" w:rsidR="00A12F31" w:rsidRPr="00A12F31" w:rsidRDefault="00A12F31" w:rsidP="00A12F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F31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196E87" w14:textId="77777777" w:rsidR="00A12F31" w:rsidRP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 xml:space="preserve">Open the video using OpenCV. </w:t>
      </w:r>
    </w:p>
    <w:p w14:paraId="45B1ECD6" w14:textId="77777777" w:rsidR="00A12F31" w:rsidRP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 xml:space="preserve">Read all the frames. </w:t>
      </w:r>
    </w:p>
    <w:p w14:paraId="55D7A5A2" w14:textId="77777777" w:rsidR="00A12F31" w:rsidRP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 xml:space="preserve">Store the frames in a list. </w:t>
      </w:r>
    </w:p>
    <w:p w14:paraId="4CFA142A" w14:textId="77777777" w:rsidR="00A12F31" w:rsidRP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 xml:space="preserve">Reverse the order of the frames. </w:t>
      </w:r>
    </w:p>
    <w:p w14:paraId="30E460B5" w14:textId="77777777" w:rsidR="00A12F31" w:rsidRP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 xml:space="preserve">Display the frames in reverse order. </w:t>
      </w:r>
    </w:p>
    <w:p w14:paraId="445EC43D" w14:textId="77777777" w:rsidR="00A12F31" w:rsidRP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 xml:space="preserve">Save the reversed video. </w:t>
      </w:r>
    </w:p>
    <w:p w14:paraId="029B32C1" w14:textId="77777777" w:rsidR="00A12F31" w:rsidRDefault="00A12F31" w:rsidP="00A12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>Stop the program.</w:t>
      </w:r>
    </w:p>
    <w:p w14:paraId="378A538F" w14:textId="5BC35F82" w:rsidR="00A12F31" w:rsidRDefault="00A12F31" w:rsidP="00A12F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F3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E95A318" w14:textId="49CDF2B9" w:rsidR="00A12F31" w:rsidRPr="00A12F31" w:rsidRDefault="00A12F31" w:rsidP="00A12F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99D1EB" wp14:editId="23B97C8E">
            <wp:extent cx="4689475" cy="4287982"/>
            <wp:effectExtent l="0" t="0" r="0" b="0"/>
            <wp:docPr id="159353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428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69C6" w14:textId="77777777" w:rsidR="00A12F31" w:rsidRDefault="00A12F31" w:rsidP="00A12F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49C27" w14:textId="75516AC8" w:rsidR="00A12F31" w:rsidRDefault="00A12F31" w:rsidP="00A12F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F3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9240068" w14:textId="6BBB8AB4" w:rsidR="00A12F31" w:rsidRDefault="00A12F31" w:rsidP="00A12F31">
      <w:pPr>
        <w:rPr>
          <w:noProof/>
        </w:rPr>
      </w:pPr>
      <w:r>
        <w:rPr>
          <w:noProof/>
        </w:rPr>
        <w:drawing>
          <wp:inline distT="0" distB="0" distL="0" distR="0" wp14:anchorId="40D2E76C" wp14:editId="560391E1">
            <wp:extent cx="5645785" cy="5313219"/>
            <wp:effectExtent l="0" t="0" r="0" b="1905"/>
            <wp:docPr id="680562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531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C298" w14:textId="77777777" w:rsidR="00A12F31" w:rsidRPr="00A12F31" w:rsidRDefault="00A12F31" w:rsidP="00A12F31">
      <w:pPr>
        <w:rPr>
          <w:rFonts w:ascii="Times New Roman" w:hAnsi="Times New Roman" w:cs="Times New Roman"/>
          <w:sz w:val="24"/>
          <w:szCs w:val="24"/>
        </w:rPr>
      </w:pPr>
    </w:p>
    <w:p w14:paraId="689DD7DA" w14:textId="25BE4DDB" w:rsidR="00A12F31" w:rsidRDefault="00A12F31" w:rsidP="00A12F31">
      <w:pPr>
        <w:tabs>
          <w:tab w:val="left" w:pos="318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12F3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0BE13AC" w14:textId="77777777" w:rsidR="00A12F31" w:rsidRDefault="00A12F31" w:rsidP="00A12F31">
      <w:pPr>
        <w:tabs>
          <w:tab w:val="left" w:pos="3185"/>
        </w:tabs>
        <w:rPr>
          <w:rFonts w:ascii="Times New Roman" w:hAnsi="Times New Roman" w:cs="Times New Roman"/>
          <w:sz w:val="24"/>
          <w:szCs w:val="24"/>
        </w:rPr>
      </w:pPr>
      <w:r w:rsidRPr="00A12F31">
        <w:rPr>
          <w:rFonts w:ascii="Times New Roman" w:hAnsi="Times New Roman" w:cs="Times New Roman"/>
          <w:sz w:val="24"/>
          <w:szCs w:val="24"/>
        </w:rPr>
        <w:t>The video was successfully played in reverse mode using OpenCV.</w:t>
      </w:r>
    </w:p>
    <w:p w14:paraId="1EC0914C" w14:textId="77777777" w:rsidR="00A12F31" w:rsidRPr="00A12F31" w:rsidRDefault="00A12F31" w:rsidP="00A12F31">
      <w:pPr>
        <w:tabs>
          <w:tab w:val="left" w:pos="3185"/>
        </w:tabs>
        <w:rPr>
          <w:rFonts w:ascii="Times New Roman" w:hAnsi="Times New Roman" w:cs="Times New Roman"/>
          <w:sz w:val="24"/>
          <w:szCs w:val="24"/>
        </w:rPr>
      </w:pPr>
    </w:p>
    <w:p w14:paraId="51006C49" w14:textId="787E0113" w:rsidR="00A12F31" w:rsidRPr="00A12F31" w:rsidRDefault="00A12F31" w:rsidP="00A12F31">
      <w:pPr>
        <w:tabs>
          <w:tab w:val="left" w:pos="318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12F31" w:rsidRPr="00A12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0E4E"/>
    <w:multiLevelType w:val="multilevel"/>
    <w:tmpl w:val="0D9C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7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31"/>
    <w:rsid w:val="001A590E"/>
    <w:rsid w:val="007853E5"/>
    <w:rsid w:val="007F3D0A"/>
    <w:rsid w:val="00A1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1B39"/>
  <w15:chartTrackingRefBased/>
  <w15:docId w15:val="{A41C31A0-8527-48CB-AEFC-4E9F2C85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2026-08-08T04:28:00Z</dcterms:created>
  <dcterms:modified xsi:type="dcterms:W3CDTF">2026-08-08T04:34:00Z</dcterms:modified>
</cp:coreProperties>
</file>