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C755" w14:textId="3B81652C" w:rsidR="007F3D0A" w:rsidRPr="002A5C46" w:rsidRDefault="002A5C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5C46">
        <w:rPr>
          <w:rFonts w:ascii="Times New Roman" w:hAnsi="Times New Roman" w:cs="Times New Roman"/>
          <w:b/>
          <w:bCs/>
          <w:sz w:val="32"/>
          <w:szCs w:val="32"/>
        </w:rPr>
        <w:t>Exp.No:23</w:t>
      </w:r>
    </w:p>
    <w:p w14:paraId="70E67668" w14:textId="6FC25F11" w:rsidR="002A5C46" w:rsidRDefault="002A5C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5C46">
        <w:rPr>
          <w:rFonts w:ascii="Times New Roman" w:hAnsi="Times New Roman" w:cs="Times New Roman"/>
          <w:b/>
          <w:bCs/>
          <w:sz w:val="28"/>
          <w:szCs w:val="28"/>
        </w:rPr>
        <w:t>23. Perform Sharpening of Image using unsharp masking.</w:t>
      </w:r>
    </w:p>
    <w:p w14:paraId="61285291" w14:textId="77777777" w:rsidR="002A5C46" w:rsidRDefault="002A5C46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8764A0" w14:textId="1B568490" w:rsidR="002A5C46" w:rsidRPr="002A5C46" w:rsidRDefault="002A5C46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4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2C1636" w14:textId="77777777" w:rsidR="002A5C46" w:rsidRPr="002A5C46" w:rsidRDefault="002A5C46" w:rsidP="002A5C46">
      <w:p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>To sharpen an image using the Unsharp Masking technique using OpenCV.</w:t>
      </w:r>
    </w:p>
    <w:p w14:paraId="635CBF0D" w14:textId="160808B6" w:rsidR="002A5C46" w:rsidRPr="002A5C46" w:rsidRDefault="002A5C46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46">
        <w:rPr>
          <w:rFonts w:ascii="Times New Roman" w:hAnsi="Times New Roman" w:cs="Times New Roman"/>
          <w:b/>
          <w:bCs/>
          <w:sz w:val="24"/>
          <w:szCs w:val="24"/>
        </w:rPr>
        <w:t>Formula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31BB5F" w14:textId="336FEA64" w:rsidR="002A5C46" w:rsidRPr="002A5C46" w:rsidRDefault="002A5C46" w:rsidP="002A5C46">
      <w:p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>Sharpened Image = Original Image + (Original Image − Blurred Image)</w:t>
      </w:r>
    </w:p>
    <w:p w14:paraId="68EDEDF9" w14:textId="729D425E" w:rsidR="002A5C46" w:rsidRPr="002A5C46" w:rsidRDefault="002A5C46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46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CF47B8" w14:textId="77777777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CFF24A7" w14:textId="77777777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Import OpenCV. </w:t>
      </w:r>
    </w:p>
    <w:p w14:paraId="732DE718" w14:textId="21D26AA0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Read the input image </w:t>
      </w:r>
      <w:r w:rsidR="00CF76A9">
        <w:rPr>
          <w:rFonts w:ascii="Times New Roman" w:hAnsi="Times New Roman" w:cs="Times New Roman"/>
          <w:sz w:val="24"/>
          <w:szCs w:val="24"/>
        </w:rPr>
        <w:t>Beautiful Flowers</w:t>
      </w:r>
      <w:r w:rsidRPr="002A5C46">
        <w:rPr>
          <w:rFonts w:ascii="Times New Roman" w:hAnsi="Times New Roman" w:cs="Times New Roman"/>
          <w:sz w:val="24"/>
          <w:szCs w:val="24"/>
        </w:rPr>
        <w:t xml:space="preserve">.jpg. </w:t>
      </w:r>
    </w:p>
    <w:p w14:paraId="4307680C" w14:textId="77777777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Create a blurred version of the image using Gaussian Blur. </w:t>
      </w:r>
    </w:p>
    <w:p w14:paraId="0E2F7698" w14:textId="77777777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Subtract the blurred image from the original image to obtain the mask. </w:t>
      </w:r>
    </w:p>
    <w:p w14:paraId="4DE55DB7" w14:textId="77777777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Add the mask to the original image. </w:t>
      </w:r>
    </w:p>
    <w:p w14:paraId="73490DAB" w14:textId="77777777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Display the original, blurred, and sharpened images. </w:t>
      </w:r>
    </w:p>
    <w:p w14:paraId="549E514E" w14:textId="760C35DF" w:rsidR="002A5C46" w:rsidRP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 xml:space="preserve">Save the sharpened image. </w:t>
      </w:r>
    </w:p>
    <w:p w14:paraId="58A204A9" w14:textId="1F2730E8" w:rsidR="002A5C46" w:rsidRDefault="002A5C46" w:rsidP="002A5C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>Stop the program.</w:t>
      </w:r>
    </w:p>
    <w:p w14:paraId="523D5194" w14:textId="642247A5" w:rsidR="002A5C46" w:rsidRDefault="002A5C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46">
        <w:rPr>
          <w:rFonts w:ascii="Times New Roman" w:hAnsi="Times New Roman" w:cs="Times New Roman"/>
          <w:b/>
          <w:bCs/>
          <w:sz w:val="24"/>
          <w:szCs w:val="24"/>
        </w:rPr>
        <w:t>Pr</w:t>
      </w:r>
      <w:r w:rsidR="00CF76A9">
        <w:rPr>
          <w:rFonts w:ascii="Times New Roman" w:hAnsi="Times New Roman" w:cs="Times New Roman"/>
          <w:b/>
          <w:bCs/>
          <w:sz w:val="24"/>
          <w:szCs w:val="24"/>
        </w:rPr>
        <w:t>ogram:</w:t>
      </w:r>
    </w:p>
    <w:p w14:paraId="0489ED2A" w14:textId="137721D2" w:rsidR="002A5C46" w:rsidRDefault="00CF76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870C20" wp14:editId="511A83A2">
            <wp:simplePos x="0" y="0"/>
            <wp:positionH relativeFrom="margin">
              <wp:posOffset>84666</wp:posOffset>
            </wp:positionH>
            <wp:positionV relativeFrom="paragraph">
              <wp:posOffset>268817</wp:posOffset>
            </wp:positionV>
            <wp:extent cx="4140200" cy="3902710"/>
            <wp:effectExtent l="0" t="0" r="0" b="2540"/>
            <wp:wrapNone/>
            <wp:docPr id="1818409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7FE87A" w14:textId="41276184" w:rsidR="002A5C46" w:rsidRDefault="002A5C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F94D1B" w14:textId="2E149FA6" w:rsidR="002A5C46" w:rsidRDefault="00CF76A9" w:rsidP="002A5C46">
      <w:pPr>
        <w:tabs>
          <w:tab w:val="left" w:pos="35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FB2EEA" wp14:editId="668B0DE4">
            <wp:simplePos x="0" y="0"/>
            <wp:positionH relativeFrom="margin">
              <wp:align>left</wp:align>
            </wp:positionH>
            <wp:positionV relativeFrom="paragraph">
              <wp:posOffset>369570</wp:posOffset>
            </wp:positionV>
            <wp:extent cx="4394200" cy="3361266"/>
            <wp:effectExtent l="0" t="0" r="6350" b="0"/>
            <wp:wrapTopAndBottom/>
            <wp:docPr id="2014306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36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2018E1D" w14:textId="77777777" w:rsidR="00CF76A9" w:rsidRDefault="00CF76A9" w:rsidP="002A5C46">
      <w:pPr>
        <w:tabs>
          <w:tab w:val="left" w:pos="356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E19333D" w14:textId="7BF93209" w:rsidR="002A5C46" w:rsidRDefault="00CF76A9" w:rsidP="002A5C46">
      <w:pPr>
        <w:tabs>
          <w:tab w:val="left" w:pos="356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F76A9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466DB839" w14:textId="45F46A60" w:rsidR="00CF76A9" w:rsidRPr="00CF76A9" w:rsidRDefault="00CF76A9" w:rsidP="002A5C46">
      <w:pPr>
        <w:tabs>
          <w:tab w:val="left" w:pos="35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96C7A6" wp14:editId="16536B48">
            <wp:extent cx="5731510" cy="2599267"/>
            <wp:effectExtent l="0" t="0" r="2540" b="0"/>
            <wp:docPr id="1462321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90" cy="260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149D" w14:textId="77777777" w:rsidR="00CF76A9" w:rsidRDefault="00CF76A9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BAB1E" w14:textId="194765DA" w:rsidR="002A5C46" w:rsidRDefault="002A5C46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C4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E6BEF04" w14:textId="77777777" w:rsidR="002A5C46" w:rsidRPr="002A5C46" w:rsidRDefault="002A5C46" w:rsidP="002A5C46">
      <w:pPr>
        <w:rPr>
          <w:rFonts w:ascii="Times New Roman" w:hAnsi="Times New Roman" w:cs="Times New Roman"/>
          <w:sz w:val="24"/>
          <w:szCs w:val="24"/>
        </w:rPr>
      </w:pPr>
      <w:r w:rsidRPr="002A5C46">
        <w:rPr>
          <w:rFonts w:ascii="Times New Roman" w:hAnsi="Times New Roman" w:cs="Times New Roman"/>
          <w:sz w:val="24"/>
          <w:szCs w:val="24"/>
        </w:rPr>
        <w:t>The image was successfully sharpened using the Unsharp Masking technique, and the sharpened image was displayed and saved successfully.</w:t>
      </w:r>
    </w:p>
    <w:p w14:paraId="362582A5" w14:textId="77777777" w:rsidR="002A5C46" w:rsidRPr="002A5C46" w:rsidRDefault="002A5C46" w:rsidP="002A5C4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A5C46" w:rsidRPr="002A5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7F6F9" w14:textId="77777777" w:rsidR="00A95FA2" w:rsidRDefault="00A95FA2" w:rsidP="002A5C46">
      <w:pPr>
        <w:spacing w:after="0" w:line="240" w:lineRule="auto"/>
      </w:pPr>
      <w:r>
        <w:separator/>
      </w:r>
    </w:p>
  </w:endnote>
  <w:endnote w:type="continuationSeparator" w:id="0">
    <w:p w14:paraId="5FF95912" w14:textId="77777777" w:rsidR="00A95FA2" w:rsidRDefault="00A95FA2" w:rsidP="002A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EC81" w14:textId="77777777" w:rsidR="00A95FA2" w:rsidRDefault="00A95FA2" w:rsidP="002A5C46">
      <w:pPr>
        <w:spacing w:after="0" w:line="240" w:lineRule="auto"/>
      </w:pPr>
      <w:r>
        <w:separator/>
      </w:r>
    </w:p>
  </w:footnote>
  <w:footnote w:type="continuationSeparator" w:id="0">
    <w:p w14:paraId="37E09C44" w14:textId="77777777" w:rsidR="00A95FA2" w:rsidRDefault="00A95FA2" w:rsidP="002A5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F1BD5"/>
    <w:multiLevelType w:val="multilevel"/>
    <w:tmpl w:val="CEB6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18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46"/>
    <w:rsid w:val="002A5C46"/>
    <w:rsid w:val="007853E5"/>
    <w:rsid w:val="007F3D0A"/>
    <w:rsid w:val="00886882"/>
    <w:rsid w:val="00A95FA2"/>
    <w:rsid w:val="00C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C952"/>
  <w15:chartTrackingRefBased/>
  <w15:docId w15:val="{F7EC4453-43CC-4BAA-9FE4-72F3355D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46"/>
  </w:style>
  <w:style w:type="paragraph" w:styleId="Footer">
    <w:name w:val="footer"/>
    <w:basedOn w:val="Normal"/>
    <w:link w:val="FooterChar"/>
    <w:uiPriority w:val="99"/>
    <w:unhideWhenUsed/>
    <w:rsid w:val="002A5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2026-08-06T13:41:00Z</dcterms:created>
  <dcterms:modified xsi:type="dcterms:W3CDTF">2026-08-06T13:55:00Z</dcterms:modified>
</cp:coreProperties>
</file>