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B608" w14:textId="5BD506DA" w:rsidR="007F3D0A" w:rsidRPr="00B440DC" w:rsidRDefault="00B440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40DC">
        <w:rPr>
          <w:rFonts w:ascii="Times New Roman" w:hAnsi="Times New Roman" w:cs="Times New Roman"/>
          <w:b/>
          <w:bCs/>
          <w:sz w:val="32"/>
          <w:szCs w:val="32"/>
        </w:rPr>
        <w:t>Exp.No:28</w:t>
      </w:r>
    </w:p>
    <w:p w14:paraId="15D73403" w14:textId="2197944D" w:rsidR="00B440DC" w:rsidRDefault="00B440DC" w:rsidP="00B440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0DC">
        <w:rPr>
          <w:rFonts w:ascii="Times New Roman" w:hAnsi="Times New Roman" w:cs="Times New Roman"/>
          <w:b/>
          <w:bCs/>
          <w:sz w:val="28"/>
          <w:szCs w:val="28"/>
        </w:rPr>
        <w:t>28. Find the boundary of the image using Convolution kernel for the given image.</w:t>
      </w:r>
    </w:p>
    <w:p w14:paraId="7B682731" w14:textId="77777777" w:rsidR="00B440DC" w:rsidRDefault="00B440DC" w:rsidP="00B440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6BE60" w14:textId="0B4BF0F9" w:rsidR="00B440DC" w:rsidRPr="00B440DC" w:rsidRDefault="00B440DC" w:rsidP="00B440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0D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73EB5E" w14:textId="5C6B6017" w:rsidR="00B440DC" w:rsidRPr="00B440DC" w:rsidRDefault="00B440DC" w:rsidP="00B440DC">
      <w:p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>To find the boundary (edges) of an image using a convolution kernel in OpenCV.</w:t>
      </w:r>
    </w:p>
    <w:p w14:paraId="17193CDC" w14:textId="095B36A4" w:rsidR="00B440DC" w:rsidRPr="00B440DC" w:rsidRDefault="00B440DC" w:rsidP="00B440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0DC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4070E1" w14:textId="3C0F8431" w:rsidR="00B440DC" w:rsidRPr="00B440DC" w:rsidRDefault="00B440DC" w:rsidP="00B440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>Read the input image (</w:t>
      </w:r>
      <w:r>
        <w:rPr>
          <w:rFonts w:ascii="Times New Roman" w:hAnsi="Times New Roman" w:cs="Times New Roman"/>
          <w:sz w:val="24"/>
          <w:szCs w:val="24"/>
        </w:rPr>
        <w:t>Snake</w:t>
      </w:r>
      <w:r w:rsidRPr="00B440DC">
        <w:rPr>
          <w:rFonts w:ascii="Times New Roman" w:hAnsi="Times New Roman" w:cs="Times New Roman"/>
          <w:sz w:val="24"/>
          <w:szCs w:val="24"/>
        </w:rPr>
        <w:t xml:space="preserve">.jpg). </w:t>
      </w:r>
    </w:p>
    <w:p w14:paraId="493740FA" w14:textId="77777777" w:rsidR="00B440DC" w:rsidRPr="00B440DC" w:rsidRDefault="00B440DC" w:rsidP="00B440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 xml:space="preserve">Convert the image to grayscale. </w:t>
      </w:r>
    </w:p>
    <w:p w14:paraId="67C49D78" w14:textId="77777777" w:rsidR="00B440DC" w:rsidRPr="00B440DC" w:rsidRDefault="00B440DC" w:rsidP="00B440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 xml:space="preserve">Define the boundary detection kernel. </w:t>
      </w:r>
    </w:p>
    <w:p w14:paraId="7CD9FEF3" w14:textId="77777777" w:rsidR="00B440DC" w:rsidRPr="00B440DC" w:rsidRDefault="00B440DC" w:rsidP="00B440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 xml:space="preserve">Apply the kernel using cv2.filter2D(). </w:t>
      </w:r>
    </w:p>
    <w:p w14:paraId="5216A1DE" w14:textId="77777777" w:rsidR="00B440DC" w:rsidRPr="00B440DC" w:rsidRDefault="00B440DC" w:rsidP="00B440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 xml:space="preserve">Resize the images for medium-size display. </w:t>
      </w:r>
    </w:p>
    <w:p w14:paraId="494CA993" w14:textId="77777777" w:rsidR="00B440DC" w:rsidRPr="00B440DC" w:rsidRDefault="00B440DC" w:rsidP="00B440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 xml:space="preserve">Display the original and boundary images. </w:t>
      </w:r>
    </w:p>
    <w:p w14:paraId="1D1243C5" w14:textId="77777777" w:rsidR="00B440DC" w:rsidRDefault="00B440DC" w:rsidP="00B440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>Save the output image.</w:t>
      </w:r>
    </w:p>
    <w:p w14:paraId="588B751D" w14:textId="52E75C77" w:rsidR="00B440DC" w:rsidRDefault="00B440DC" w:rsidP="00B440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0D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63898A0" w14:textId="77777777" w:rsidR="00B440DC" w:rsidRDefault="00B440DC" w:rsidP="00B440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0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A2C79D" wp14:editId="4FA0E7B9">
            <wp:extent cx="5500998" cy="4360334"/>
            <wp:effectExtent l="0" t="0" r="5080" b="2540"/>
            <wp:docPr id="120123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3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176" cy="436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7401" w14:textId="7A29874D" w:rsidR="00B440DC" w:rsidRDefault="00B440DC" w:rsidP="00B440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0DC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1CA0CD0D" w14:textId="0E7A895B" w:rsidR="00B440DC" w:rsidRPr="00B440DC" w:rsidRDefault="00B440DC" w:rsidP="00B440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0FF3A7" wp14:editId="3CD6BA1A">
            <wp:extent cx="2760345" cy="3801533"/>
            <wp:effectExtent l="0" t="0" r="1905" b="8890"/>
            <wp:docPr id="171499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125" cy="380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0922" w14:textId="0C1EFA5D" w:rsidR="00B440DC" w:rsidRDefault="00B440DC" w:rsidP="00B440DC">
      <w:pPr>
        <w:tabs>
          <w:tab w:val="left" w:pos="19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0D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19F130" w14:textId="19106F2B" w:rsidR="00B440DC" w:rsidRPr="00B440DC" w:rsidRDefault="00B440DC" w:rsidP="00B440DC">
      <w:pPr>
        <w:tabs>
          <w:tab w:val="left" w:pos="19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49F2B4" wp14:editId="26552948">
            <wp:extent cx="5731510" cy="2937933"/>
            <wp:effectExtent l="0" t="0" r="2540" b="0"/>
            <wp:docPr id="68440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97" cy="294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F8E7" w14:textId="77777777" w:rsidR="00B440DC" w:rsidRDefault="00B440DC" w:rsidP="00B440DC">
      <w:pPr>
        <w:tabs>
          <w:tab w:val="left" w:pos="3333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2518501" w14:textId="0B20F596" w:rsidR="00B440DC" w:rsidRDefault="00B440DC" w:rsidP="00B440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40D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E571B86" w14:textId="0D768514" w:rsidR="00B440DC" w:rsidRPr="00B440DC" w:rsidRDefault="00B440DC" w:rsidP="00B440DC">
      <w:pPr>
        <w:jc w:val="both"/>
        <w:rPr>
          <w:rFonts w:ascii="Times New Roman" w:hAnsi="Times New Roman" w:cs="Times New Roman"/>
          <w:sz w:val="24"/>
          <w:szCs w:val="24"/>
        </w:rPr>
      </w:pPr>
      <w:r w:rsidRPr="00B440DC">
        <w:rPr>
          <w:rFonts w:ascii="Times New Roman" w:hAnsi="Times New Roman" w:cs="Times New Roman"/>
          <w:sz w:val="24"/>
          <w:szCs w:val="24"/>
        </w:rPr>
        <w:t>The boundaries of the input image were successfully detected using a convolution kernel. The boundary image was displayed and saved successfully.</w:t>
      </w:r>
    </w:p>
    <w:sectPr w:rsidR="00B440DC" w:rsidRPr="00B44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1D68"/>
    <w:multiLevelType w:val="multilevel"/>
    <w:tmpl w:val="AECA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28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DC"/>
    <w:rsid w:val="0040456D"/>
    <w:rsid w:val="007853E5"/>
    <w:rsid w:val="007F3D0A"/>
    <w:rsid w:val="00B4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A018"/>
  <w15:chartTrackingRefBased/>
  <w15:docId w15:val="{8BBAF8EE-88A1-4A82-9D06-95B45224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2026-08-07T12:43:00Z</dcterms:created>
  <dcterms:modified xsi:type="dcterms:W3CDTF">2026-08-07T12:50:00Z</dcterms:modified>
</cp:coreProperties>
</file>