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BE198" w14:textId="01E5CCE1" w:rsidR="007F3D0A" w:rsidRPr="0016186B" w:rsidRDefault="001618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186B">
        <w:rPr>
          <w:rFonts w:ascii="Times New Roman" w:hAnsi="Times New Roman" w:cs="Times New Roman"/>
          <w:b/>
          <w:bCs/>
          <w:sz w:val="32"/>
          <w:szCs w:val="32"/>
        </w:rPr>
        <w:t>Exp.No:32</w:t>
      </w:r>
    </w:p>
    <w:p w14:paraId="354AD845" w14:textId="3F2738CC" w:rsidR="0016186B" w:rsidRDefault="00161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186B">
        <w:rPr>
          <w:rFonts w:ascii="Times New Roman" w:hAnsi="Times New Roman" w:cs="Times New Roman"/>
          <w:b/>
          <w:bCs/>
          <w:sz w:val="28"/>
          <w:szCs w:val="28"/>
        </w:rPr>
        <w:t>32. Morphological operations based on OpenCV using Closing technique.</w:t>
      </w:r>
    </w:p>
    <w:p w14:paraId="4DF7B985" w14:textId="77777777" w:rsidR="0016186B" w:rsidRDefault="0016186B" w:rsidP="001618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41E8C4" w14:textId="1FCE71FD" w:rsidR="0016186B" w:rsidRPr="0016186B" w:rsidRDefault="0016186B" w:rsidP="001618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86B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8BABBF" w14:textId="77777777" w:rsidR="0016186B" w:rsidRPr="0016186B" w:rsidRDefault="0016186B" w:rsidP="0016186B">
      <w:pPr>
        <w:rPr>
          <w:rFonts w:ascii="Times New Roman" w:hAnsi="Times New Roman" w:cs="Times New Roman"/>
          <w:sz w:val="24"/>
          <w:szCs w:val="24"/>
        </w:rPr>
      </w:pPr>
      <w:r w:rsidRPr="0016186B">
        <w:rPr>
          <w:rFonts w:ascii="Times New Roman" w:hAnsi="Times New Roman" w:cs="Times New Roman"/>
          <w:sz w:val="24"/>
          <w:szCs w:val="24"/>
        </w:rPr>
        <w:t>To perform morphological Closing operation on an image using OpenCV.</w:t>
      </w:r>
    </w:p>
    <w:p w14:paraId="1548CB08" w14:textId="19292184" w:rsidR="0016186B" w:rsidRPr="0016186B" w:rsidRDefault="0016186B" w:rsidP="001618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86B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4A1A323" w14:textId="77777777" w:rsidR="0016186B" w:rsidRPr="0016186B" w:rsidRDefault="0016186B" w:rsidP="001618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186B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67FC3627" w14:textId="77777777" w:rsidR="0016186B" w:rsidRPr="0016186B" w:rsidRDefault="0016186B" w:rsidP="001618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186B">
        <w:rPr>
          <w:rFonts w:ascii="Times New Roman" w:hAnsi="Times New Roman" w:cs="Times New Roman"/>
          <w:sz w:val="24"/>
          <w:szCs w:val="24"/>
        </w:rPr>
        <w:t xml:space="preserve">Create a structuring element. </w:t>
      </w:r>
    </w:p>
    <w:p w14:paraId="51B65819" w14:textId="77777777" w:rsidR="0016186B" w:rsidRPr="0016186B" w:rsidRDefault="0016186B" w:rsidP="001618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186B">
        <w:rPr>
          <w:rFonts w:ascii="Times New Roman" w:hAnsi="Times New Roman" w:cs="Times New Roman"/>
          <w:sz w:val="24"/>
          <w:szCs w:val="24"/>
        </w:rPr>
        <w:t xml:space="preserve">Apply dilation followed by erosion. </w:t>
      </w:r>
    </w:p>
    <w:p w14:paraId="5B5EA06E" w14:textId="77777777" w:rsidR="0016186B" w:rsidRPr="0016186B" w:rsidRDefault="0016186B" w:rsidP="001618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186B">
        <w:rPr>
          <w:rFonts w:ascii="Times New Roman" w:hAnsi="Times New Roman" w:cs="Times New Roman"/>
          <w:sz w:val="24"/>
          <w:szCs w:val="24"/>
        </w:rPr>
        <w:t xml:space="preserve">Display the original and closed images. </w:t>
      </w:r>
    </w:p>
    <w:p w14:paraId="583D84A2" w14:textId="77777777" w:rsidR="0016186B" w:rsidRDefault="0016186B" w:rsidP="001618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186B">
        <w:rPr>
          <w:rFonts w:ascii="Times New Roman" w:hAnsi="Times New Roman" w:cs="Times New Roman"/>
          <w:sz w:val="24"/>
          <w:szCs w:val="24"/>
        </w:rPr>
        <w:t>Save the output.</w:t>
      </w:r>
    </w:p>
    <w:p w14:paraId="287EEB47" w14:textId="012EE5EA" w:rsidR="0016186B" w:rsidRDefault="0016186B" w:rsidP="001618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86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880F984" w14:textId="45D3374F" w:rsidR="0016186B" w:rsidRDefault="0016186B" w:rsidP="001618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86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2FDA0AC" wp14:editId="6709D18E">
            <wp:extent cx="5113463" cy="4816257"/>
            <wp:effectExtent l="0" t="0" r="0" b="3810"/>
            <wp:docPr id="132128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83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4DCC" w14:textId="77777777" w:rsidR="0016186B" w:rsidRDefault="0016186B" w:rsidP="001618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A9F7E6" w14:textId="0B2A7909" w:rsidR="0016186B" w:rsidRDefault="0016186B" w:rsidP="001618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6AAB9A37" w14:textId="4DB26EF1" w:rsidR="0016186B" w:rsidRPr="0016186B" w:rsidRDefault="0016186B" w:rsidP="001618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47545B3" wp14:editId="20BF4A81">
            <wp:extent cx="2909570" cy="3048000"/>
            <wp:effectExtent l="0" t="0" r="5080" b="0"/>
            <wp:docPr id="41002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57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89FBE" w14:textId="2E0BF8B0" w:rsidR="0016186B" w:rsidRDefault="001618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86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BBAE660" w14:textId="077FD00B" w:rsidR="0016186B" w:rsidRDefault="001618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F0DDDE0" wp14:editId="2717DF6F">
            <wp:extent cx="5731510" cy="2757054"/>
            <wp:effectExtent l="0" t="0" r="2540" b="5715"/>
            <wp:docPr id="307018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B6614" w14:textId="77777777" w:rsidR="0016186B" w:rsidRDefault="0016186B" w:rsidP="001618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C6B2B2" w14:textId="402BEC5E" w:rsidR="0016186B" w:rsidRDefault="0016186B" w:rsidP="001618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86B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2E26722" w14:textId="5D6C2170" w:rsidR="0016186B" w:rsidRPr="0016186B" w:rsidRDefault="0016186B" w:rsidP="0016186B">
      <w:pPr>
        <w:rPr>
          <w:rFonts w:ascii="Times New Roman" w:hAnsi="Times New Roman" w:cs="Times New Roman"/>
          <w:sz w:val="24"/>
          <w:szCs w:val="24"/>
        </w:rPr>
      </w:pPr>
      <w:r w:rsidRPr="0016186B">
        <w:rPr>
          <w:rFonts w:ascii="Times New Roman" w:hAnsi="Times New Roman" w:cs="Times New Roman"/>
          <w:sz w:val="24"/>
          <w:szCs w:val="24"/>
        </w:rPr>
        <w:t>The morphological Closing operation was successfully performed on the image.</w:t>
      </w:r>
    </w:p>
    <w:sectPr w:rsidR="0016186B" w:rsidRPr="00161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5566C"/>
    <w:multiLevelType w:val="multilevel"/>
    <w:tmpl w:val="59FE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925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86B"/>
    <w:rsid w:val="000E6916"/>
    <w:rsid w:val="0016186B"/>
    <w:rsid w:val="007853E5"/>
    <w:rsid w:val="007F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1317C"/>
  <w15:chartTrackingRefBased/>
  <w15:docId w15:val="{53BD317A-E78E-4E3D-ACFD-E1880ED27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2026-08-08T03:44:00Z</dcterms:created>
  <dcterms:modified xsi:type="dcterms:W3CDTF">2026-08-08T03:52:00Z</dcterms:modified>
</cp:coreProperties>
</file>