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50E6" w14:textId="0222D989" w:rsidR="007F3D0A" w:rsidRDefault="00F55F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55FBA">
        <w:rPr>
          <w:rFonts w:ascii="Times New Roman" w:hAnsi="Times New Roman" w:cs="Times New Roman"/>
          <w:b/>
          <w:bCs/>
          <w:sz w:val="32"/>
          <w:szCs w:val="32"/>
        </w:rPr>
        <w:t>Exp.No-2</w:t>
      </w:r>
    </w:p>
    <w:p w14:paraId="6228C1DB" w14:textId="77777777" w:rsidR="00F55FBA" w:rsidRDefault="00F55F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3F6E40" w14:textId="06756ECF" w:rsidR="00F55FBA" w:rsidRPr="00F55FBA" w:rsidRDefault="00F55F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5FBA">
        <w:rPr>
          <w:rFonts w:ascii="Times New Roman" w:hAnsi="Times New Roman" w:cs="Times New Roman"/>
          <w:b/>
          <w:bCs/>
          <w:sz w:val="28"/>
          <w:szCs w:val="28"/>
        </w:rPr>
        <w:t xml:space="preserve">2. Perform basic Image Handling and processing operations on the image </w:t>
      </w:r>
    </w:p>
    <w:p w14:paraId="1F06CA62" w14:textId="2A259F37" w:rsidR="00F55FBA" w:rsidRDefault="00F55F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5FBA">
        <w:rPr>
          <w:rFonts w:ascii="Times New Roman" w:hAnsi="Times New Roman" w:cs="Times New Roman"/>
          <w:b/>
          <w:bCs/>
          <w:sz w:val="28"/>
          <w:szCs w:val="28"/>
        </w:rPr>
        <w:t>• Read an image in python and Convert an Image to Blur using Gaussian Blur.</w:t>
      </w:r>
    </w:p>
    <w:p w14:paraId="55AE1A25" w14:textId="77777777" w:rsidR="005E7092" w:rsidRDefault="005E7092" w:rsidP="005E70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374558" w14:textId="7D4EDE2B" w:rsidR="005E7092" w:rsidRPr="005E7092" w:rsidRDefault="005E7092" w:rsidP="005E7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7092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76BFB09" w14:textId="77777777" w:rsidR="005E7092" w:rsidRPr="005E7092" w:rsidRDefault="005E7092" w:rsidP="005E7092">
      <w:p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>To apply Gaussian Blur to an image using OpenCV.</w:t>
      </w:r>
    </w:p>
    <w:p w14:paraId="63159AE4" w14:textId="77777777" w:rsidR="005E7092" w:rsidRDefault="005E7092" w:rsidP="005E70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A7FB4" w14:textId="08FC4E0D" w:rsidR="005E7092" w:rsidRPr="005E7092" w:rsidRDefault="00575D9C" w:rsidP="005E70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5E709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520AC3" w14:textId="77777777" w:rsidR="005E7092" w:rsidRPr="005E7092" w:rsidRDefault="005E7092" w:rsidP="005E7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5673A3AB" w14:textId="77777777" w:rsidR="005E7092" w:rsidRPr="005E7092" w:rsidRDefault="005E7092" w:rsidP="005E7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2D5AC63E" w14:textId="77777777" w:rsidR="005E7092" w:rsidRPr="005E7092" w:rsidRDefault="005E7092" w:rsidP="005E7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0E73FA50" w14:textId="77777777" w:rsidR="005E7092" w:rsidRPr="005E7092" w:rsidRDefault="005E7092" w:rsidP="005E7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 xml:space="preserve">Apply Gaussian Blur. </w:t>
      </w:r>
    </w:p>
    <w:p w14:paraId="125694F9" w14:textId="77777777" w:rsidR="005E7092" w:rsidRPr="005E7092" w:rsidRDefault="005E7092" w:rsidP="005E7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 xml:space="preserve">Display the original and blurred images. </w:t>
      </w:r>
    </w:p>
    <w:p w14:paraId="1E9DD9FE" w14:textId="77777777" w:rsidR="005E7092" w:rsidRPr="005E7092" w:rsidRDefault="005E7092" w:rsidP="005E7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 xml:space="preserve">Save the blurred image. </w:t>
      </w:r>
    </w:p>
    <w:p w14:paraId="28C0AE55" w14:textId="77777777" w:rsidR="005E7092" w:rsidRDefault="005E7092" w:rsidP="005E7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>Stop the program.</w:t>
      </w:r>
    </w:p>
    <w:p w14:paraId="1EFE5BCE" w14:textId="10443CA9" w:rsidR="005E7092" w:rsidRPr="005E7092" w:rsidRDefault="005E7092" w:rsidP="005E7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7092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B384FB7" w14:textId="5D1D6F42" w:rsidR="00F55FBA" w:rsidRDefault="00142038">
      <w:pPr>
        <w:rPr>
          <w:noProof/>
        </w:rPr>
      </w:pPr>
      <w:r w:rsidRPr="00142038">
        <w:rPr>
          <w:noProof/>
        </w:rPr>
        <w:drawing>
          <wp:inline distT="0" distB="0" distL="0" distR="0" wp14:anchorId="4D422366" wp14:editId="78443D2E">
            <wp:extent cx="5731510" cy="3339465"/>
            <wp:effectExtent l="0" t="0" r="2540" b="0"/>
            <wp:docPr id="4325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0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4829" w14:textId="5E3E98C3" w:rsidR="00B04535" w:rsidRDefault="00142038" w:rsidP="00753056">
      <w:pPr>
        <w:rPr>
          <w:rFonts w:ascii="Times New Roman" w:hAnsi="Times New Roman" w:cs="Times New Roman"/>
          <w:sz w:val="28"/>
          <w:szCs w:val="28"/>
        </w:rPr>
      </w:pPr>
      <w:r w:rsidRPr="0014203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7762BC" wp14:editId="1921C510">
            <wp:extent cx="5731510" cy="3349625"/>
            <wp:effectExtent l="0" t="0" r="2540" b="3175"/>
            <wp:docPr id="36900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06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0CF0" w14:textId="77777777" w:rsidR="00142038" w:rsidRDefault="00142038" w:rsidP="007530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0CFA00" w14:textId="77777777" w:rsidR="00142038" w:rsidRDefault="00142038" w:rsidP="007530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9028BB" w14:textId="09FE18E0" w:rsidR="00B04535" w:rsidRPr="00142038" w:rsidRDefault="00B04535" w:rsidP="007530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2038"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3E012B44" w14:textId="354170AB" w:rsidR="00B04535" w:rsidRPr="00B04535" w:rsidRDefault="00B04535" w:rsidP="007530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61E358" w14:textId="2A8C1309" w:rsidR="00142038" w:rsidRDefault="00142038" w:rsidP="00753056">
      <w:pPr>
        <w:rPr>
          <w:rFonts w:ascii="Times New Roman" w:hAnsi="Times New Roman" w:cs="Times New Roman"/>
          <w:sz w:val="28"/>
          <w:szCs w:val="28"/>
        </w:rPr>
      </w:pPr>
      <w:r w:rsidRPr="00142038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791C5BA" wp14:editId="19F1332A">
            <wp:simplePos x="0" y="0"/>
            <wp:positionH relativeFrom="column">
              <wp:posOffset>411480</wp:posOffset>
            </wp:positionH>
            <wp:positionV relativeFrom="paragraph">
              <wp:posOffset>5080</wp:posOffset>
            </wp:positionV>
            <wp:extent cx="4114800" cy="2308860"/>
            <wp:effectExtent l="0" t="0" r="0" b="0"/>
            <wp:wrapSquare wrapText="bothSides"/>
            <wp:docPr id="62506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619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DBC6E" w14:textId="77777777" w:rsidR="00142038" w:rsidRDefault="00142038" w:rsidP="00753056">
      <w:pPr>
        <w:rPr>
          <w:rFonts w:ascii="Times New Roman" w:hAnsi="Times New Roman" w:cs="Times New Roman"/>
          <w:sz w:val="28"/>
          <w:szCs w:val="28"/>
        </w:rPr>
      </w:pPr>
    </w:p>
    <w:p w14:paraId="5B63FEEC" w14:textId="77777777" w:rsidR="00142038" w:rsidRDefault="00142038" w:rsidP="00753056">
      <w:pPr>
        <w:rPr>
          <w:rFonts w:ascii="Times New Roman" w:hAnsi="Times New Roman" w:cs="Times New Roman"/>
          <w:sz w:val="28"/>
          <w:szCs w:val="28"/>
        </w:rPr>
      </w:pPr>
    </w:p>
    <w:p w14:paraId="3D31DB89" w14:textId="77777777" w:rsidR="00142038" w:rsidRDefault="00142038" w:rsidP="00753056">
      <w:pPr>
        <w:rPr>
          <w:rFonts w:ascii="Times New Roman" w:hAnsi="Times New Roman" w:cs="Times New Roman"/>
          <w:sz w:val="28"/>
          <w:szCs w:val="28"/>
        </w:rPr>
      </w:pPr>
    </w:p>
    <w:p w14:paraId="2A5BE3E6" w14:textId="77777777" w:rsidR="00142038" w:rsidRDefault="00142038" w:rsidP="00753056">
      <w:pPr>
        <w:rPr>
          <w:rFonts w:ascii="Times New Roman" w:hAnsi="Times New Roman" w:cs="Times New Roman"/>
          <w:sz w:val="28"/>
          <w:szCs w:val="28"/>
        </w:rPr>
      </w:pPr>
    </w:p>
    <w:p w14:paraId="72E70C36" w14:textId="77777777" w:rsidR="00142038" w:rsidRDefault="00142038" w:rsidP="00753056">
      <w:pPr>
        <w:rPr>
          <w:rFonts w:ascii="Times New Roman" w:hAnsi="Times New Roman" w:cs="Times New Roman"/>
          <w:sz w:val="28"/>
          <w:szCs w:val="28"/>
        </w:rPr>
      </w:pPr>
    </w:p>
    <w:p w14:paraId="50FD22A0" w14:textId="77777777" w:rsidR="00142038" w:rsidRDefault="00142038" w:rsidP="00753056">
      <w:pPr>
        <w:rPr>
          <w:rFonts w:ascii="Times New Roman" w:hAnsi="Times New Roman" w:cs="Times New Roman"/>
          <w:sz w:val="28"/>
          <w:szCs w:val="28"/>
        </w:rPr>
      </w:pPr>
    </w:p>
    <w:p w14:paraId="2EBAB283" w14:textId="77777777" w:rsidR="00142038" w:rsidRDefault="00142038" w:rsidP="00753056">
      <w:pPr>
        <w:rPr>
          <w:rFonts w:ascii="Times New Roman" w:hAnsi="Times New Roman" w:cs="Times New Roman"/>
          <w:sz w:val="28"/>
          <w:szCs w:val="28"/>
        </w:rPr>
      </w:pPr>
    </w:p>
    <w:p w14:paraId="572616CA" w14:textId="6C9D55CC" w:rsidR="00B04535" w:rsidRPr="00142038" w:rsidRDefault="00142038" w:rsidP="007530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2038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66876424" wp14:editId="793CD4B0">
            <wp:simplePos x="0" y="0"/>
            <wp:positionH relativeFrom="page">
              <wp:posOffset>160020</wp:posOffset>
            </wp:positionH>
            <wp:positionV relativeFrom="paragraph">
              <wp:posOffset>404495</wp:posOffset>
            </wp:positionV>
            <wp:extent cx="3619500" cy="2308860"/>
            <wp:effectExtent l="0" t="0" r="0" b="0"/>
            <wp:wrapSquare wrapText="bothSides"/>
            <wp:docPr id="65853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367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42038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CCCB684" wp14:editId="614E1EC2">
            <wp:simplePos x="0" y="0"/>
            <wp:positionH relativeFrom="column">
              <wp:posOffset>2857500</wp:posOffset>
            </wp:positionH>
            <wp:positionV relativeFrom="paragraph">
              <wp:posOffset>399415</wp:posOffset>
            </wp:positionV>
            <wp:extent cx="3672840" cy="2308860"/>
            <wp:effectExtent l="0" t="0" r="3810" b="0"/>
            <wp:wrapSquare wrapText="bothSides"/>
            <wp:docPr id="179993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376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203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71FB2A0" w14:textId="4A658020" w:rsidR="00B04535" w:rsidRDefault="00B04535" w:rsidP="00753056">
      <w:pPr>
        <w:rPr>
          <w:rFonts w:ascii="Times New Roman" w:hAnsi="Times New Roman" w:cs="Times New Roman"/>
          <w:sz w:val="28"/>
          <w:szCs w:val="28"/>
        </w:rPr>
      </w:pPr>
    </w:p>
    <w:p w14:paraId="65FCA9A7" w14:textId="48EF47C8" w:rsidR="00142038" w:rsidRDefault="00142038" w:rsidP="007530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F1F645" w14:textId="7E0889C6" w:rsidR="00142038" w:rsidRPr="00753056" w:rsidRDefault="00142038" w:rsidP="007530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814966" w14:textId="2737235C" w:rsidR="00575D9C" w:rsidRPr="00575D9C" w:rsidRDefault="00575D9C" w:rsidP="00575D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D9C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E9BD52" w14:textId="44E99525" w:rsidR="00575D9C" w:rsidRPr="00575D9C" w:rsidRDefault="00575D9C" w:rsidP="00575D9C">
      <w:pPr>
        <w:rPr>
          <w:rFonts w:ascii="Times New Roman" w:hAnsi="Times New Roman" w:cs="Times New Roman"/>
          <w:sz w:val="24"/>
          <w:szCs w:val="24"/>
        </w:rPr>
      </w:pPr>
      <w:r w:rsidRPr="00575D9C">
        <w:rPr>
          <w:rFonts w:ascii="Times New Roman" w:hAnsi="Times New Roman" w:cs="Times New Roman"/>
          <w:sz w:val="24"/>
          <w:szCs w:val="24"/>
        </w:rPr>
        <w:t>The input image was successfully blurred using the Gaussian Blur technique and displayed.</w:t>
      </w:r>
    </w:p>
    <w:p w14:paraId="5ECCFF70" w14:textId="77777777" w:rsidR="00575D9C" w:rsidRPr="00575D9C" w:rsidRDefault="00575D9C" w:rsidP="00575D9C">
      <w:pPr>
        <w:rPr>
          <w:rFonts w:ascii="Times New Roman" w:hAnsi="Times New Roman" w:cs="Times New Roman"/>
          <w:sz w:val="28"/>
          <w:szCs w:val="28"/>
        </w:rPr>
      </w:pPr>
    </w:p>
    <w:sectPr w:rsidR="00575D9C" w:rsidRPr="00575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F1E48" w14:textId="77777777" w:rsidR="00071F73" w:rsidRDefault="00071F73" w:rsidP="00753056">
      <w:pPr>
        <w:spacing w:after="0" w:line="240" w:lineRule="auto"/>
      </w:pPr>
      <w:r>
        <w:separator/>
      </w:r>
    </w:p>
  </w:endnote>
  <w:endnote w:type="continuationSeparator" w:id="0">
    <w:p w14:paraId="3B53EC67" w14:textId="77777777" w:rsidR="00071F73" w:rsidRDefault="00071F73" w:rsidP="00753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1E5B3" w14:textId="77777777" w:rsidR="00071F73" w:rsidRDefault="00071F73" w:rsidP="00753056">
      <w:pPr>
        <w:spacing w:after="0" w:line="240" w:lineRule="auto"/>
      </w:pPr>
      <w:r>
        <w:separator/>
      </w:r>
    </w:p>
  </w:footnote>
  <w:footnote w:type="continuationSeparator" w:id="0">
    <w:p w14:paraId="4A8A1EFA" w14:textId="77777777" w:rsidR="00071F73" w:rsidRDefault="00071F73" w:rsidP="007530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724F2"/>
    <w:multiLevelType w:val="multilevel"/>
    <w:tmpl w:val="2366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09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D9"/>
    <w:rsid w:val="00052676"/>
    <w:rsid w:val="00071F73"/>
    <w:rsid w:val="00142038"/>
    <w:rsid w:val="00255579"/>
    <w:rsid w:val="003071CA"/>
    <w:rsid w:val="00430715"/>
    <w:rsid w:val="00575D9C"/>
    <w:rsid w:val="005E7092"/>
    <w:rsid w:val="00753056"/>
    <w:rsid w:val="007853E5"/>
    <w:rsid w:val="007F3D0A"/>
    <w:rsid w:val="00AA32D9"/>
    <w:rsid w:val="00B04535"/>
    <w:rsid w:val="00C909B9"/>
    <w:rsid w:val="00D75E08"/>
    <w:rsid w:val="00E02EDC"/>
    <w:rsid w:val="00F5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34C4A"/>
  <w15:chartTrackingRefBased/>
  <w15:docId w15:val="{2712E1CD-09BC-4CA5-BD9E-F1A9859FE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2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30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056"/>
  </w:style>
  <w:style w:type="paragraph" w:styleId="Footer">
    <w:name w:val="footer"/>
    <w:basedOn w:val="Normal"/>
    <w:link w:val="FooterChar"/>
    <w:uiPriority w:val="99"/>
    <w:unhideWhenUsed/>
    <w:rsid w:val="007530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Sushma chowdary</cp:lastModifiedBy>
  <cp:revision>2</cp:revision>
  <dcterms:created xsi:type="dcterms:W3CDTF">2026-08-05T13:56:00Z</dcterms:created>
  <dcterms:modified xsi:type="dcterms:W3CDTF">2026-08-05T13:56:00Z</dcterms:modified>
</cp:coreProperties>
</file>