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A207" w14:textId="21EB85B4" w:rsidR="007F3D0A" w:rsidRDefault="007915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1533">
        <w:rPr>
          <w:rFonts w:ascii="Times New Roman" w:hAnsi="Times New Roman" w:cs="Times New Roman"/>
          <w:b/>
          <w:bCs/>
          <w:sz w:val="32"/>
          <w:szCs w:val="32"/>
        </w:rPr>
        <w:t>Exp.No-11</w:t>
      </w:r>
    </w:p>
    <w:p w14:paraId="493F5121" w14:textId="3612E60C" w:rsidR="00791533" w:rsidRDefault="007915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533">
        <w:rPr>
          <w:rFonts w:ascii="Times New Roman" w:hAnsi="Times New Roman" w:cs="Times New Roman"/>
          <w:b/>
          <w:bCs/>
          <w:sz w:val="28"/>
          <w:szCs w:val="28"/>
        </w:rPr>
        <w:t>11. Perform Affine Transformation on the image.</w:t>
      </w:r>
    </w:p>
    <w:p w14:paraId="31BBD523" w14:textId="77777777" w:rsidR="00791533" w:rsidRDefault="00791533" w:rsidP="007915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F1E5C" w14:textId="3B150DB6" w:rsidR="00791533" w:rsidRPr="00791533" w:rsidRDefault="00791533" w:rsidP="007915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533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4C59C2" w14:textId="77777777" w:rsidR="00791533" w:rsidRPr="00791533" w:rsidRDefault="00791533" w:rsidP="00791533">
      <w:p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>To perform affine transformation on an image using OpenCV.</w:t>
      </w:r>
    </w:p>
    <w:p w14:paraId="7C1C3301" w14:textId="0DEC6746" w:rsidR="00791533" w:rsidRPr="00791533" w:rsidRDefault="00791533" w:rsidP="007915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533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DDA1CD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319519CE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400BAFA1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1B5D8B62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Select three source points. </w:t>
      </w:r>
    </w:p>
    <w:p w14:paraId="6EB8E48C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Select three destination points. </w:t>
      </w:r>
    </w:p>
    <w:p w14:paraId="4624C6AB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Compute the affine transformation matrix. </w:t>
      </w:r>
    </w:p>
    <w:p w14:paraId="0BE6790C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Apply the affine transformation. </w:t>
      </w:r>
    </w:p>
    <w:p w14:paraId="23BE7C8E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Display the original and transformed images. </w:t>
      </w:r>
    </w:p>
    <w:p w14:paraId="5DBD1A18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 xml:space="preserve">Save the transformed image. </w:t>
      </w:r>
    </w:p>
    <w:p w14:paraId="3A9EE1A3" w14:textId="77777777" w:rsidR="00791533" w:rsidRPr="00791533" w:rsidRDefault="00791533" w:rsidP="007915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1533">
        <w:rPr>
          <w:rFonts w:ascii="Times New Roman" w:hAnsi="Times New Roman" w:cs="Times New Roman"/>
          <w:sz w:val="24"/>
          <w:szCs w:val="24"/>
        </w:rPr>
        <w:t>Stop the program.</w:t>
      </w:r>
    </w:p>
    <w:p w14:paraId="62EC4372" w14:textId="180C4995" w:rsidR="00791533" w:rsidRDefault="007915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1229F3" w14:textId="406A4F56" w:rsidR="00D205F3" w:rsidRDefault="00D205F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1351B2" wp14:editId="3A8F7EAA">
            <wp:simplePos x="0" y="0"/>
            <wp:positionH relativeFrom="column">
              <wp:posOffset>-30480</wp:posOffset>
            </wp:positionH>
            <wp:positionV relativeFrom="paragraph">
              <wp:posOffset>43815</wp:posOffset>
            </wp:positionV>
            <wp:extent cx="5731510" cy="2979420"/>
            <wp:effectExtent l="0" t="0" r="2540" b="0"/>
            <wp:wrapTopAndBottom/>
            <wp:docPr id="1575154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AEBF92" w14:textId="77777777" w:rsidR="001C7CF1" w:rsidRDefault="00CC5BC9" w:rsidP="00CC5B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CFC1E7" wp14:editId="494EA7A4">
            <wp:extent cx="2423160" cy="510540"/>
            <wp:effectExtent l="0" t="0" r="0" b="3810"/>
            <wp:docPr id="168734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84B3" w14:textId="033FB27B" w:rsidR="0014119A" w:rsidRDefault="0014119A" w:rsidP="00CC5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19A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2AA23045" w14:textId="59E6DFA0" w:rsidR="00944073" w:rsidRPr="00944073" w:rsidRDefault="00944073" w:rsidP="00944073">
      <w:pPr>
        <w:rPr>
          <w:rFonts w:ascii="Times New Roman" w:hAnsi="Times New Roman" w:cs="Times New Roman"/>
          <w:sz w:val="24"/>
          <w:szCs w:val="24"/>
        </w:rPr>
      </w:pPr>
      <w:r w:rsidRPr="00944073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3E42FAF4" wp14:editId="64458407">
                <wp:extent cx="304800" cy="304800"/>
                <wp:effectExtent l="0" t="0" r="0" b="0"/>
                <wp:docPr id="9551673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CAC3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1C13B0" w14:textId="43686132" w:rsidR="00805ADF" w:rsidRPr="00805ADF" w:rsidRDefault="00C319E3" w:rsidP="00805ADF">
      <w:pPr>
        <w:rPr>
          <w:rFonts w:ascii="Times New Roman" w:hAnsi="Times New Roman" w:cs="Times New Roman"/>
          <w:sz w:val="24"/>
          <w:szCs w:val="24"/>
        </w:rPr>
      </w:pPr>
      <w:r w:rsidRPr="00C319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6596A8" wp14:editId="734B62DF">
            <wp:extent cx="5731510" cy="3213100"/>
            <wp:effectExtent l="0" t="0" r="2540" b="6350"/>
            <wp:docPr id="15324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833F" w14:textId="77777777" w:rsidR="00805ADF" w:rsidRDefault="00805ADF" w:rsidP="00805A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159ACA" w14:textId="54780A01" w:rsidR="00805ADF" w:rsidRDefault="00805ADF" w:rsidP="00805ADF">
      <w:pPr>
        <w:tabs>
          <w:tab w:val="left" w:pos="292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05AD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CDFB46" w14:textId="5F5A834F" w:rsidR="00805ADF" w:rsidRDefault="00F26491" w:rsidP="00805ADF">
      <w:pPr>
        <w:tabs>
          <w:tab w:val="left" w:pos="292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264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6C4657" wp14:editId="7F8B5941">
            <wp:extent cx="5731510" cy="3192780"/>
            <wp:effectExtent l="0" t="0" r="2540" b="7620"/>
            <wp:docPr id="46971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19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B771" w14:textId="4FD3A8ED" w:rsidR="001C7CF1" w:rsidRDefault="001C7CF1" w:rsidP="001C7C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7CF1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EC28EAF" w14:textId="77777777" w:rsidR="00422F11" w:rsidRPr="00422F11" w:rsidRDefault="00422F11" w:rsidP="00422F11">
      <w:pPr>
        <w:jc w:val="both"/>
        <w:rPr>
          <w:rFonts w:ascii="Times New Roman" w:hAnsi="Times New Roman" w:cs="Times New Roman"/>
          <w:sz w:val="24"/>
          <w:szCs w:val="24"/>
        </w:rPr>
      </w:pPr>
      <w:r w:rsidRPr="00422F11">
        <w:rPr>
          <w:rFonts w:ascii="Times New Roman" w:hAnsi="Times New Roman" w:cs="Times New Roman"/>
          <w:sz w:val="24"/>
          <w:szCs w:val="24"/>
        </w:rPr>
        <w:t>The perspective transformation was successfully performed on the input image using OpenCV. The transformed image was displayed and saved successfully.</w:t>
      </w:r>
    </w:p>
    <w:p w14:paraId="7F92AEDB" w14:textId="77777777" w:rsidR="00422F11" w:rsidRPr="001C7CF1" w:rsidRDefault="00422F11" w:rsidP="001C7CF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22F11" w:rsidRPr="001C7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FCD95" w14:textId="77777777" w:rsidR="00CA5BDA" w:rsidRDefault="00CA5BDA" w:rsidP="00D205F3">
      <w:pPr>
        <w:spacing w:after="0" w:line="240" w:lineRule="auto"/>
      </w:pPr>
      <w:r>
        <w:separator/>
      </w:r>
    </w:p>
  </w:endnote>
  <w:endnote w:type="continuationSeparator" w:id="0">
    <w:p w14:paraId="491E9AB1" w14:textId="77777777" w:rsidR="00CA5BDA" w:rsidRDefault="00CA5BDA" w:rsidP="00D20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04908" w14:textId="77777777" w:rsidR="00CA5BDA" w:rsidRDefault="00CA5BDA" w:rsidP="00D205F3">
      <w:pPr>
        <w:spacing w:after="0" w:line="240" w:lineRule="auto"/>
      </w:pPr>
      <w:r>
        <w:separator/>
      </w:r>
    </w:p>
  </w:footnote>
  <w:footnote w:type="continuationSeparator" w:id="0">
    <w:p w14:paraId="55B72155" w14:textId="77777777" w:rsidR="00CA5BDA" w:rsidRDefault="00CA5BDA" w:rsidP="00D20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B10"/>
    <w:multiLevelType w:val="multilevel"/>
    <w:tmpl w:val="D46E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84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33"/>
    <w:rsid w:val="0014119A"/>
    <w:rsid w:val="001954C9"/>
    <w:rsid w:val="001C7CF1"/>
    <w:rsid w:val="00422F11"/>
    <w:rsid w:val="004810E9"/>
    <w:rsid w:val="007853E5"/>
    <w:rsid w:val="00791533"/>
    <w:rsid w:val="007F3D0A"/>
    <w:rsid w:val="00805ADF"/>
    <w:rsid w:val="00900733"/>
    <w:rsid w:val="00910DD9"/>
    <w:rsid w:val="00944073"/>
    <w:rsid w:val="00B72215"/>
    <w:rsid w:val="00BC265D"/>
    <w:rsid w:val="00C319E3"/>
    <w:rsid w:val="00CA5BDA"/>
    <w:rsid w:val="00CC5BC9"/>
    <w:rsid w:val="00D205F3"/>
    <w:rsid w:val="00F2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8B31"/>
  <w15:chartTrackingRefBased/>
  <w15:docId w15:val="{EA722A7A-B559-4772-86F9-E39C00E4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5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0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5F3"/>
  </w:style>
  <w:style w:type="paragraph" w:styleId="Footer">
    <w:name w:val="footer"/>
    <w:basedOn w:val="Normal"/>
    <w:link w:val="FooterChar"/>
    <w:uiPriority w:val="99"/>
    <w:unhideWhenUsed/>
    <w:rsid w:val="00D20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13</cp:revision>
  <dcterms:created xsi:type="dcterms:W3CDTF">2026-07-28T06:01:00Z</dcterms:created>
  <dcterms:modified xsi:type="dcterms:W3CDTF">2026-08-06T06:04:00Z</dcterms:modified>
</cp:coreProperties>
</file>