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3A05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413AB69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047AC2C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748F078F" w14:textId="22B0DCFF" w:rsidR="00AF4354" w:rsidRDefault="00AF4354" w:rsidP="00AF4354">
      <w:pPr>
        <w:rPr>
          <w:sz w:val="32"/>
        </w:rPr>
      </w:pPr>
      <w:r w:rsidRPr="00AF4354">
        <w:rPr>
          <w:sz w:val="32"/>
        </w:rPr>
        <w:t>D. examples</w:t>
      </w:r>
      <w:proofErr w:type="gramStart"/>
      <w:r w:rsidRPr="00AF4354">
        <w:rPr>
          <w:sz w:val="32"/>
        </w:rPr>
        <w:t>: !include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761AE2EC" w14:textId="010CFC22" w:rsidR="00A829E1" w:rsidRPr="00A829E1" w:rsidRDefault="00A829E1" w:rsidP="00AF4354">
      <w:pPr>
        <w:rPr>
          <w:b/>
          <w:bCs/>
          <w:sz w:val="32"/>
        </w:rPr>
      </w:pPr>
      <w:r w:rsidRPr="00A829E1">
        <w:rPr>
          <w:b/>
          <w:bCs/>
          <w:sz w:val="32"/>
        </w:rPr>
        <w:t>Ans: D</w:t>
      </w:r>
    </w:p>
    <w:p w14:paraId="2E21ECC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6685D45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372F77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32FFB3B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14:paraId="169D3910" w14:textId="6A316490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03EBDBB5" w14:textId="222A7358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28A2D14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14:paraId="0943B96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062BB29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556F9B2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35A025DF" w14:textId="5197B229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439ABBC4" w14:textId="68C79A91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A</w:t>
      </w:r>
    </w:p>
    <w:p w14:paraId="5BD9BBC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14:paraId="4B0553A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2666F46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client-id</w:t>
      </w:r>
    </w:p>
    <w:p w14:paraId="56BAD8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14:paraId="591EF1D3" w14:textId="4C818CF5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21097C81" w14:textId="3657099F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13300D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14:paraId="358036B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12C0BB3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14:paraId="0BBE1405" w14:textId="2D2EC78F" w:rsidR="00A829E1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1A17A9AE" w14:textId="76AA7304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040B57E5" w14:textId="3710AC65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B</w:t>
      </w:r>
    </w:p>
    <w:p w14:paraId="18D546BD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14:paraId="490781E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40101C9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4525AF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14:paraId="51C07D98" w14:textId="15B26B7F"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78D2A194" w14:textId="42BF5750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609F002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MuleSoft,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14:paraId="4ED6443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14:paraId="0D02EC1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Centrally manages partners and consultants to implement line of business projects.</w:t>
      </w:r>
    </w:p>
    <w:p w14:paraId="4427CB2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45A8813D" w14:textId="4185640A"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14:paraId="355BB484" w14:textId="1C34D795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D</w:t>
      </w:r>
    </w:p>
    <w:p w14:paraId="6C72C93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0A9F1F5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158177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14:paraId="22E0226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0B952124" w14:textId="323F3E1B"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14:paraId="3F3E5685" w14:textId="736BF830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D</w:t>
      </w:r>
    </w:p>
    <w:p w14:paraId="7325136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70655E0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7BD4509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1B25617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14:paraId="0417EDC4" w14:textId="101D40F4"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4D517954" w14:textId="440E18CE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2509372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14:paraId="6D95501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API</w:t>
      </w:r>
    </w:p>
    <w:p w14:paraId="142E97C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14:paraId="5A80F52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204A70F4" w14:textId="6BDA6AFA"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3546F859" w14:textId="75DE9EA8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B</w:t>
      </w:r>
    </w:p>
    <w:p w14:paraId="62DBFD8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2C9B24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56CB7CA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14:paraId="5779E9B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7B08ADA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16FBEAFE" w14:textId="78798FA2"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6A883CC0" w14:textId="2AE35C28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5972D2A3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14:paraId="2507922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2E7FB5D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746EFB3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14:paraId="60A8B3EA" w14:textId="6F5333CF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65F77EC3" w14:textId="103C151A" w:rsidR="00A829E1" w:rsidRPr="00F348DA" w:rsidRDefault="00A829E1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430AFBBD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14:paraId="176852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Facilitates communication between third-party systems and Mule applications.</w:t>
      </w:r>
    </w:p>
    <w:p w14:paraId="182F3ED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14:paraId="6789D79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2E211C91" w14:textId="6C024B01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14:paraId="2F0446EC" w14:textId="0107B3F1" w:rsidR="00A829E1" w:rsidRPr="00AF4354" w:rsidRDefault="00A829E1" w:rsidP="00AF4354">
      <w:pPr>
        <w:rPr>
          <w:sz w:val="32"/>
        </w:rPr>
      </w:pPr>
      <w:r w:rsidRPr="00F348DA">
        <w:rPr>
          <w:b/>
          <w:bCs/>
          <w:sz w:val="32"/>
        </w:rPr>
        <w:t>ANS:</w:t>
      </w:r>
      <w:r>
        <w:rPr>
          <w:sz w:val="32"/>
        </w:rPr>
        <w:t xml:space="preserve"> </w:t>
      </w:r>
      <w:r w:rsidRPr="00F348DA">
        <w:rPr>
          <w:b/>
          <w:bCs/>
          <w:sz w:val="32"/>
        </w:rPr>
        <w:t>B</w:t>
      </w:r>
    </w:p>
    <w:p w14:paraId="4751B68D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14:paraId="24D50AD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1C0D25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14:paraId="3F53733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7F77B26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2E035CA7" w14:textId="17D076C4"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14:paraId="3368F15B" w14:textId="7AC0AAA0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A</w:t>
      </w:r>
    </w:p>
    <w:p w14:paraId="520640A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14:paraId="54EBBD5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72CB3E3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14:paraId="7A1ECA1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0A3C26AF" w14:textId="4C5EB1FD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67DF061B" w14:textId="7FC16556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B</w:t>
      </w:r>
    </w:p>
    <w:p w14:paraId="40A4B5F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09E53C3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What should this endpoint return?</w:t>
      </w:r>
    </w:p>
    <w:p w14:paraId="3A42E28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32F8BD1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0B7A0A3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63E6E666" w14:textId="39599951"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14:paraId="3D5B82AE" w14:textId="2EA62ADB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D</w:t>
      </w:r>
    </w:p>
    <w:p w14:paraId="2C21D20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14:paraId="288299B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14:paraId="354F555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3F8A11B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2ED5B5C1" w14:textId="37C6D08D"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613B8584" w14:textId="19348969" w:rsidR="00826A6D" w:rsidRPr="00F348DA" w:rsidRDefault="00826A6D" w:rsidP="00AF4354">
      <w:pPr>
        <w:rPr>
          <w:b/>
          <w:bCs/>
          <w:sz w:val="32"/>
        </w:rPr>
      </w:pPr>
      <w:proofErr w:type="gramStart"/>
      <w:r w:rsidRPr="00F348DA">
        <w:rPr>
          <w:b/>
          <w:bCs/>
          <w:sz w:val="32"/>
        </w:rPr>
        <w:t>ANS :</w:t>
      </w:r>
      <w:proofErr w:type="gramEnd"/>
      <w:r w:rsidRPr="00F348DA">
        <w:rPr>
          <w:b/>
          <w:bCs/>
          <w:sz w:val="32"/>
        </w:rPr>
        <w:t xml:space="preserve"> A</w:t>
      </w:r>
    </w:p>
    <w:p w14:paraId="57AA69A7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14:paraId="3FA422E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16DAEB3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677DFF1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14:paraId="67AFB69F" w14:textId="0F884C9A"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7AEF600C" w14:textId="49128E36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5AFDE47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14:paraId="5932F9A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What is the next step to make the API discoverable?</w:t>
      </w:r>
    </w:p>
    <w:p w14:paraId="13A16E7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331888E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4F49CBE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5D214F83" w14:textId="67E686A1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14:paraId="11C7C69A" w14:textId="4179F6D9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61F43D90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14:paraId="71EAA9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5275C52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0B195CC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14:paraId="670948E9" w14:textId="7EFFCD4D"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36740772" w14:textId="206FB396" w:rsidR="00826A6D" w:rsidRPr="00F348DA" w:rsidRDefault="00826A6D" w:rsidP="00AF4354">
      <w:pPr>
        <w:rPr>
          <w:b/>
          <w:bCs/>
          <w:sz w:val="32"/>
        </w:rPr>
      </w:pPr>
      <w:proofErr w:type="gramStart"/>
      <w:r w:rsidRPr="00F348DA">
        <w:rPr>
          <w:b/>
          <w:bCs/>
          <w:sz w:val="32"/>
        </w:rPr>
        <w:t>ANS :</w:t>
      </w:r>
      <w:proofErr w:type="gramEnd"/>
      <w:r w:rsidRPr="00F348DA">
        <w:rPr>
          <w:b/>
          <w:bCs/>
          <w:sz w:val="32"/>
        </w:rPr>
        <w:t xml:space="preserve"> C</w:t>
      </w:r>
    </w:p>
    <w:p w14:paraId="6A3EEDD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14:paraId="0B36E06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14:paraId="534B384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14:paraId="07BA5DA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13A86894" w14:textId="78495017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14:paraId="2F9270F3" w14:textId="7229BE66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 xml:space="preserve">ANS:  </w:t>
      </w:r>
      <w:r w:rsidR="00F348DA" w:rsidRPr="00F348DA">
        <w:rPr>
          <w:b/>
          <w:bCs/>
          <w:sz w:val="32"/>
        </w:rPr>
        <w:t>B</w:t>
      </w:r>
    </w:p>
    <w:p w14:paraId="3EC0A81E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14:paraId="7FFE632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products</w:t>
      </w:r>
    </w:p>
    <w:p w14:paraId="5D2E003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48CA46E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130F8D86" w14:textId="0D38924E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4E517707" w14:textId="594E7E72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A</w:t>
      </w:r>
    </w:p>
    <w:p w14:paraId="56B51396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14:paraId="7BBD4D6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284EBE6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6FEA935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15232D00" w14:textId="3355C537"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14:paraId="7C7B94BC" w14:textId="6A407DE0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D</w:t>
      </w:r>
    </w:p>
    <w:p w14:paraId="01821C11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14:paraId="777B5B1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526273E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14:paraId="2605FFC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4F321D01" w14:textId="4729F376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2F6DBDBA" w14:textId="47E43BDA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B</w:t>
      </w:r>
    </w:p>
    <w:p w14:paraId="508F938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14:paraId="2F1C0FB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6293BF9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592AC59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14:paraId="58EB5712" w14:textId="19D8F4B6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Tag function</w:t>
      </w:r>
    </w:p>
    <w:p w14:paraId="3330ADC7" w14:textId="0BD6D5F5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57783B3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14:paraId="3A8543A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2580B21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553BCE3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14:paraId="72636CAC" w14:textId="4BDABE11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21BA7682" w14:textId="5C7ED150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 xml:space="preserve">ANS: </w:t>
      </w:r>
      <w:r w:rsidR="00F348DA" w:rsidRPr="00F348DA">
        <w:rPr>
          <w:b/>
          <w:bCs/>
          <w:sz w:val="32"/>
        </w:rPr>
        <w:t xml:space="preserve"> C</w:t>
      </w:r>
    </w:p>
    <w:p w14:paraId="6B4CE803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14:paraId="006D99B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14:paraId="07AF37E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68018A9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1E2F969F" w14:textId="0C37EA43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5822D6F8" w14:textId="52E95A4E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 xml:space="preserve">ANS: </w:t>
      </w:r>
      <w:r w:rsidR="00F348DA" w:rsidRPr="00F348DA">
        <w:rPr>
          <w:b/>
          <w:bCs/>
          <w:sz w:val="32"/>
        </w:rPr>
        <w:t xml:space="preserve"> A</w:t>
      </w:r>
    </w:p>
    <w:p w14:paraId="22B20B02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14:paraId="235D1C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14:paraId="46298C5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42FA1D6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1046E7EA" w14:textId="34F8ED46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4CB371FE" w14:textId="5D3A33DB" w:rsidR="00826A6D" w:rsidRPr="00F348DA" w:rsidRDefault="00826A6D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 xml:space="preserve">ANS: </w:t>
      </w:r>
      <w:r w:rsidR="00F348DA" w:rsidRPr="00F348DA">
        <w:rPr>
          <w:b/>
          <w:bCs/>
          <w:sz w:val="32"/>
        </w:rPr>
        <w:t>A</w:t>
      </w:r>
    </w:p>
    <w:p w14:paraId="0B3BBA47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14:paraId="0D65E71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195F717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7D91A63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14:paraId="6E53C9F8" w14:textId="47127142" w:rsidR="00F348DA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298FBFBA" w14:textId="523D8FF2" w:rsidR="00F348DA" w:rsidRPr="00F348DA" w:rsidRDefault="00F348DA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C</w:t>
      </w:r>
    </w:p>
    <w:p w14:paraId="144A1D68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14:paraId="7A56E17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7214856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184E549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100F600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38E29640" w14:textId="1EC816AD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7D1AB1F4" w14:textId="606B96D1" w:rsidR="00F348DA" w:rsidRPr="00F348DA" w:rsidRDefault="00F348DA" w:rsidP="00AF4354">
      <w:pPr>
        <w:rPr>
          <w:b/>
          <w:bCs/>
          <w:sz w:val="32"/>
        </w:rPr>
      </w:pPr>
      <w:r w:rsidRPr="00F348DA">
        <w:rPr>
          <w:b/>
          <w:bCs/>
          <w:sz w:val="32"/>
        </w:rPr>
        <w:t>ANS: D</w:t>
      </w:r>
    </w:p>
    <w:p w14:paraId="67AADC34" w14:textId="77777777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166997"/>
    <w:rsid w:val="003C2484"/>
    <w:rsid w:val="0056509F"/>
    <w:rsid w:val="00826A6D"/>
    <w:rsid w:val="00A829E1"/>
    <w:rsid w:val="00AF4354"/>
    <w:rsid w:val="00F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047C"/>
  <w15:docId w15:val="{ACDB63A4-6B1E-4577-AC65-80543411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6223-DDA0-4ACB-B064-39A4F749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1033</Words>
  <Characters>5894</Characters>
  <Application>Microsoft Office Word</Application>
  <DocSecurity>8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Pinninti, Sushma sai</cp:lastModifiedBy>
  <cp:revision>2</cp:revision>
  <dcterms:created xsi:type="dcterms:W3CDTF">2022-01-04T09:46:00Z</dcterms:created>
  <dcterms:modified xsi:type="dcterms:W3CDTF">2022-01-04T09:46:00Z</dcterms:modified>
</cp:coreProperties>
</file>