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E64" w:rsidRDefault="000C1AC5">
      <w:r>
        <w:t>Publish.py : code</w:t>
      </w:r>
    </w:p>
    <w:p w:rsidR="000C1AC5" w:rsidRDefault="000C1AC5">
      <w:r w:rsidRPr="000C1AC5">
        <w:drawing>
          <wp:inline distT="0" distB="0" distL="0" distR="0" wp14:anchorId="72720E27" wp14:editId="1C95EEBF">
            <wp:extent cx="5724032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DF" w:rsidRDefault="004063DF"/>
    <w:p w:rsidR="004063DF" w:rsidRDefault="004063DF"/>
    <w:p w:rsidR="00732B71" w:rsidRDefault="00732B71">
      <w:r>
        <w:t>Queue creation using Solace CLI :</w:t>
      </w:r>
    </w:p>
    <w:p w:rsidR="00D00EAC" w:rsidRDefault="00732B71">
      <w:r w:rsidRPr="00732B71">
        <w:drawing>
          <wp:inline distT="0" distB="0" distL="0" distR="0" wp14:anchorId="043D5187" wp14:editId="5C16FB0C">
            <wp:extent cx="5978257" cy="35718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608" cy="35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71" w:rsidRDefault="00D00EAC">
      <w:r>
        <w:lastRenderedPageBreak/>
        <w:t>Creating queue-template :</w:t>
      </w:r>
    </w:p>
    <w:p w:rsidR="00D00EAC" w:rsidRDefault="00D00EAC">
      <w:r w:rsidRPr="00D00EAC">
        <w:drawing>
          <wp:inline distT="0" distB="0" distL="0" distR="0" wp14:anchorId="40115327" wp14:editId="3D1C2847">
            <wp:extent cx="5731510" cy="290861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DF" w:rsidRDefault="004063DF"/>
    <w:p w:rsidR="004063DF" w:rsidRDefault="00B70919">
      <w:r w:rsidRPr="00B70919">
        <w:drawing>
          <wp:inline distT="0" distB="0" distL="0" distR="0" wp14:anchorId="064866CE" wp14:editId="6CADDB05">
            <wp:extent cx="5731510" cy="299618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19" w:rsidRDefault="00B70919"/>
    <w:p w:rsidR="00B70919" w:rsidRDefault="00B70919">
      <w:bookmarkStart w:id="0" w:name="_GoBack"/>
      <w:bookmarkEnd w:id="0"/>
    </w:p>
    <w:p w:rsidR="00D00EAC" w:rsidRDefault="00D00EAC"/>
    <w:p w:rsidR="00732B71" w:rsidRDefault="00732B71"/>
    <w:p w:rsidR="000C1AC5" w:rsidRDefault="000C1AC5"/>
    <w:p w:rsidR="000C1AC5" w:rsidRDefault="000C1AC5"/>
    <w:p w:rsidR="000C1AC5" w:rsidRDefault="000C1AC5"/>
    <w:sectPr w:rsidR="000C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C5"/>
    <w:rsid w:val="000C1AC5"/>
    <w:rsid w:val="004063DF"/>
    <w:rsid w:val="00732B71"/>
    <w:rsid w:val="00B70919"/>
    <w:rsid w:val="00D00EAC"/>
    <w:rsid w:val="00D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2023-08-12T10:24:00Z</dcterms:created>
  <dcterms:modified xsi:type="dcterms:W3CDTF">2023-08-12T10:35:00Z</dcterms:modified>
</cp:coreProperties>
</file>