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Assignment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Banking System</w:t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Database Tables</w:t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Customers: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• customer_id (Primary Key)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  <w:t xml:space="preserve">• first_name</w:t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  <w:t xml:space="preserve">• last_name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  <w:t xml:space="preserve">• DOB (Date of Birth)</w:t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  <w:t xml:space="preserve">• email</w:t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  <w:t xml:space="preserve">• phone_number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  <w:t xml:space="preserve">• address</w:t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Accounts: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  <w:t xml:space="preserve">• account_id (Primary Key)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• customer_id (Foreign Key)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• account_type (e.g., savings, current, zero_balance)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  <w:t xml:space="preserve">• balance</w:t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3. Transactions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  <w:t xml:space="preserve">• transaction_id (Primary Key)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  <w:t xml:space="preserve">• account_id (Foreign Key)</w:t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  <w:t xml:space="preserve">• transaction_type (e.g., deposit, withdrawal, transfer)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• amount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  <w:t xml:space="preserve">• transaction_date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Tasks 1: Database Design:</w:t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the database named "HMBank"</w:t>
      </w:r>
    </w:p>
    <w:p w:rsidR="00000000" w:rsidDel="00000000" w:rsidP="00000000" w:rsidRDefault="00000000" w:rsidRPr="00000000" w14:paraId="00000029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47900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Define the schema for the Customers, Accounts, and Transactions tables based on the</w:t>
      </w:r>
    </w:p>
    <w:p w:rsidR="00000000" w:rsidDel="00000000" w:rsidP="00000000" w:rsidRDefault="00000000" w:rsidRPr="00000000" w14:paraId="0000002B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provided schema.</w:t>
      </w:r>
    </w:p>
    <w:p w:rsidR="00000000" w:rsidDel="00000000" w:rsidP="00000000" w:rsidRDefault="00000000" w:rsidRPr="00000000" w14:paraId="0000002C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5300" cy="885825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44760" l="0" r="275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605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668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an ERD (Entity Relationship Diagram) for the database.</w:t>
      </w:r>
    </w:p>
    <w:p w:rsidR="00000000" w:rsidDel="00000000" w:rsidP="00000000" w:rsidRDefault="00000000" w:rsidRPr="00000000" w14:paraId="00000030">
      <w:pPr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9050" cy="59436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appropriate Primary Key and Foreign Key constraints for referential integrity.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 xml:space="preserve">Customers (</w:t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  <w:t xml:space="preserve">    CustomerID INT PRIMARY KEY,</w:t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Accounts (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  <w:t xml:space="preserve">  AccountID INT PRIMARY KEY,</w:t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  <w:t xml:space="preserve">  FOREIGN KEY (CustomerID) REFERENCES Customers(CustomerID)</w:t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  <w:t xml:space="preserve">Transactions (</w:t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  <w:t xml:space="preserve">    TransactionID INT PRIMARY KEY,</w:t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rtl w:val="0"/>
        </w:rPr>
        <w:t xml:space="preserve">     FOREIGN KEY (AccountID) REFERENCES Accounts(AccountID)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D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SQL scripts to create the mentioned tables with appropriate data types, constraints,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  <w:t xml:space="preserve">and relationships.</w:t>
      </w:r>
    </w:p>
    <w:p w:rsidR="00000000" w:rsidDel="00000000" w:rsidP="00000000" w:rsidRDefault="00000000" w:rsidRPr="00000000" w14:paraId="0000003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• Customers</w:t>
      </w:r>
    </w:p>
    <w:p w:rsidR="00000000" w:rsidDel="00000000" w:rsidP="00000000" w:rsidRDefault="00000000" w:rsidRPr="00000000" w14:paraId="0000004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• Accounts</w:t>
      </w:r>
    </w:p>
    <w:p w:rsidR="00000000" w:rsidDel="00000000" w:rsidP="00000000" w:rsidRDefault="00000000" w:rsidRPr="00000000" w14:paraId="0000004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• Transactions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 CREATE TABLE Customers (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    CustomerID INT PRIMARY KEY,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    First_Name VARCHAR(255) NOT NULL,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    Last_Name VARCHAR(255) NOT NULL,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    DOB VARCHAR(255),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    Email VARCHAR(255),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  <w:t xml:space="preserve">    Phone_No VARCHAR(255),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    Address VARCHAR(255)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  <w:t xml:space="preserve">CREATE TABLE Accounts (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  <w:t xml:space="preserve">  AccountID INT PRIMARY KEY,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    CustomerID INT,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    Account_Type VARCHAR(50) NOT NULL,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    Balance DECIMAL(15, 2) DEFAULT 0.0,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    FOREIGN KEY (CustomerID) REFERENCES Customers(CustomerID)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  <w:t xml:space="preserve">CREATE TABLE Transactions (</w:t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  <w:t xml:space="preserve">TransactionID INT PRIMARY KEY,</w:t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  <w:t xml:space="preserve">    AccountID INT,</w:t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  <w:t xml:space="preserve">    Transaction_Type VARCHAR(50) NOT NULL,</w:t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  <w:t xml:space="preserve">    Amount DECIMAL(15, 2) NOT NULL,</w:t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  <w:t xml:space="preserve">    Transaction_Date VARCHAR(50) ,</w:t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  <w:t xml:space="preserve">    FOREIGN KEY (AccountID) REFERENCES Accounts(AccountID)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Tasks 2: Select, Where, Between, AND, LIKE: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Insert at least 10 sample records into each of the following tables.</w:t>
      </w:r>
    </w:p>
    <w:p w:rsidR="00000000" w:rsidDel="00000000" w:rsidP="00000000" w:rsidRDefault="00000000" w:rsidRPr="00000000" w14:paraId="0000005D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• Customers</w:t>
      </w:r>
    </w:p>
    <w:p w:rsidR="00000000" w:rsidDel="00000000" w:rsidP="00000000" w:rsidRDefault="00000000" w:rsidRPr="00000000" w14:paraId="0000005E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• Accounts</w:t>
      </w:r>
    </w:p>
    <w:p w:rsidR="00000000" w:rsidDel="00000000" w:rsidP="00000000" w:rsidRDefault="00000000" w:rsidRPr="00000000" w14:paraId="0000005F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• Transactions</w:t>
      </w:r>
    </w:p>
    <w:p w:rsidR="00000000" w:rsidDel="00000000" w:rsidP="00000000" w:rsidRDefault="00000000" w:rsidRPr="00000000" w14:paraId="00000060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INSERT into Customers (CustomerID, First_Name, Last_Name, DOB, Email, Phone_No, Address) </w:t>
      </w:r>
    </w:p>
    <w:p w:rsidR="00000000" w:rsidDel="00000000" w:rsidP="00000000" w:rsidRDefault="00000000" w:rsidRPr="00000000" w14:paraId="00000062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VALUES( '101', 'George', 'Russell', '01-02-87' , 'grrussel@gmail.com', '9864857130', 'London'),</w:t>
      </w:r>
    </w:p>
    <w:p w:rsidR="00000000" w:rsidDel="00000000" w:rsidP="00000000" w:rsidRDefault="00000000" w:rsidRPr="00000000" w14:paraId="00000063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'102', 'Doriane', 'Pin', '02-03-89' , 'pindori@gmail.com', '9659876941', 'Paris'),</w:t>
      </w:r>
    </w:p>
    <w:p w:rsidR="00000000" w:rsidDel="00000000" w:rsidP="00000000" w:rsidRDefault="00000000" w:rsidRPr="00000000" w14:paraId="00000064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'103', 'Dev', 'Patel', '12-06-93' , 'patelhere@gmail.com', '9836985713', 'Mumbai'),</w:t>
      </w:r>
    </w:p>
    <w:p w:rsidR="00000000" w:rsidDel="00000000" w:rsidP="00000000" w:rsidRDefault="00000000" w:rsidRPr="00000000" w14:paraId="00000065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'104', 'David', 'Letterman', '21-06-96' , 'lettermandavid@gmail.com', '9836789139', 'Miami'),</w:t>
      </w:r>
    </w:p>
    <w:p w:rsidR="00000000" w:rsidDel="00000000" w:rsidP="00000000" w:rsidRDefault="00000000" w:rsidRPr="00000000" w14:paraId="00000066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'105', 'Mahima', 'Agarwal', '22-11-89' , 'agarwalmahi@gmail.com', '9741852913', 'Hyderabad'),</w:t>
      </w:r>
    </w:p>
    <w:p w:rsidR="00000000" w:rsidDel="00000000" w:rsidP="00000000" w:rsidRDefault="00000000" w:rsidRPr="00000000" w14:paraId="00000067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'106', 'Abbie', 'Pulling', '04-08-93' , 'pullingabbie@gmail.com', '8123456782', 'Miami'),</w:t>
      </w:r>
    </w:p>
    <w:p w:rsidR="00000000" w:rsidDel="00000000" w:rsidP="00000000" w:rsidRDefault="00000000" w:rsidRPr="00000000" w14:paraId="00000068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'107', 'Katherine', 'Sharma', '04-04-91' , 'katesharma@gmail.com', '9875341286', 'Mumbai'),</w:t>
      </w:r>
    </w:p>
    <w:p w:rsidR="00000000" w:rsidDel="00000000" w:rsidP="00000000" w:rsidRDefault="00000000" w:rsidRPr="00000000" w14:paraId="00000069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'108', 'Sergio', 'Perez', '17-07-91' , 'perezhere@gmail.com', '8974561230', 'Mexico'),</w:t>
      </w:r>
    </w:p>
    <w:p w:rsidR="00000000" w:rsidDel="00000000" w:rsidP="00000000" w:rsidRDefault="00000000" w:rsidRPr="00000000" w14:paraId="0000006A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'109', 'Charlie', 'Bingham', '30-12-94' , 'binghamcharlie@gmail.com', '9874566321', 'WestHam'),</w:t>
      </w:r>
    </w:p>
    <w:p w:rsidR="00000000" w:rsidDel="00000000" w:rsidP="00000000" w:rsidRDefault="00000000" w:rsidRPr="00000000" w14:paraId="0000006B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'110', 'Alison', 'Ferguson', '07-08-99' , 'fergusonalison@gmail.com', '7894561330', 'Melbourne');</w:t>
      </w:r>
    </w:p>
    <w:p w:rsidR="00000000" w:rsidDel="00000000" w:rsidP="00000000" w:rsidRDefault="00000000" w:rsidRPr="00000000" w14:paraId="0000006C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INSERT into Accounts (AccountID, CustomerID, Account_Type, Balance) </w:t>
      </w:r>
    </w:p>
    <w:p w:rsidR="00000000" w:rsidDel="00000000" w:rsidP="00000000" w:rsidRDefault="00000000" w:rsidRPr="00000000" w14:paraId="0000006E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VALUES( '1001','101', 'Savings', '120009'),</w:t>
      </w:r>
    </w:p>
    <w:p w:rsidR="00000000" w:rsidDel="00000000" w:rsidP="00000000" w:rsidRDefault="00000000" w:rsidRPr="00000000" w14:paraId="0000006F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'1002','102', 'Current', '1005'),</w:t>
      </w:r>
    </w:p>
    <w:p w:rsidR="00000000" w:rsidDel="00000000" w:rsidP="00000000" w:rsidRDefault="00000000" w:rsidRPr="00000000" w14:paraId="00000070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'1003','103', 'Savings', '24000'),</w:t>
      </w:r>
    </w:p>
    <w:p w:rsidR="00000000" w:rsidDel="00000000" w:rsidP="00000000" w:rsidRDefault="00000000" w:rsidRPr="00000000" w14:paraId="00000071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'1004','104', 'Savings', '857'),</w:t>
      </w:r>
    </w:p>
    <w:p w:rsidR="00000000" w:rsidDel="00000000" w:rsidP="00000000" w:rsidRDefault="00000000" w:rsidRPr="00000000" w14:paraId="00000072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'1005','105', 'Current', '54000'),</w:t>
      </w:r>
    </w:p>
    <w:p w:rsidR="00000000" w:rsidDel="00000000" w:rsidP="00000000" w:rsidRDefault="00000000" w:rsidRPr="00000000" w14:paraId="00000073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'1006','106', 'Savings', '6347'),</w:t>
      </w:r>
    </w:p>
    <w:p w:rsidR="00000000" w:rsidDel="00000000" w:rsidP="00000000" w:rsidRDefault="00000000" w:rsidRPr="00000000" w14:paraId="00000074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'1007','107', 'Current', '33333'),</w:t>
      </w:r>
    </w:p>
    <w:p w:rsidR="00000000" w:rsidDel="00000000" w:rsidP="00000000" w:rsidRDefault="00000000" w:rsidRPr="00000000" w14:paraId="00000075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'1008','108', 'Savings', '540'),</w:t>
      </w:r>
    </w:p>
    <w:p w:rsidR="00000000" w:rsidDel="00000000" w:rsidP="00000000" w:rsidRDefault="00000000" w:rsidRPr="00000000" w14:paraId="00000076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'1009','109', 'Current', '17002'),</w:t>
      </w:r>
    </w:p>
    <w:p w:rsidR="00000000" w:rsidDel="00000000" w:rsidP="00000000" w:rsidRDefault="00000000" w:rsidRPr="00000000" w14:paraId="00000077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'1010','110', 'Savings', '1350');</w:t>
      </w:r>
    </w:p>
    <w:p w:rsidR="00000000" w:rsidDel="00000000" w:rsidP="00000000" w:rsidRDefault="00000000" w:rsidRPr="00000000" w14:paraId="00000078">
      <w:pPr>
        <w:spacing w:line="360" w:lineRule="auto"/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INSERT into transactions (TransactionID, AccountID, Transaction_Type, Amount, Transaction_Date) </w:t>
      </w:r>
    </w:p>
    <w:p w:rsidR="00000000" w:rsidDel="00000000" w:rsidP="00000000" w:rsidRDefault="00000000" w:rsidRPr="00000000" w14:paraId="0000007A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VALUES( '5001','1001', 'Internal', '1209','12-04-24'),</w:t>
      </w:r>
    </w:p>
    <w:p w:rsidR="00000000" w:rsidDel="00000000" w:rsidP="00000000" w:rsidRDefault="00000000" w:rsidRPr="00000000" w14:paraId="0000007B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'5002','1002', 'External', '1005','09-04-24'),</w:t>
      </w:r>
    </w:p>
    <w:p w:rsidR="00000000" w:rsidDel="00000000" w:rsidP="00000000" w:rsidRDefault="00000000" w:rsidRPr="00000000" w14:paraId="0000007C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'5003','1003', 'Internal', '2500','03-04-24'),</w:t>
      </w:r>
    </w:p>
    <w:p w:rsidR="00000000" w:rsidDel="00000000" w:rsidP="00000000" w:rsidRDefault="00000000" w:rsidRPr="00000000" w14:paraId="0000007D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'5004','1004', 'External', '237','06-04-24'),</w:t>
      </w:r>
    </w:p>
    <w:p w:rsidR="00000000" w:rsidDel="00000000" w:rsidP="00000000" w:rsidRDefault="00000000" w:rsidRPr="00000000" w14:paraId="0000007E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'5005','1005', 'External', '7200','01-04-2</w:t>
        <w:tab/>
        <w:tab/>
        <w:t xml:space="preserve">4'),</w:t>
      </w:r>
    </w:p>
    <w:p w:rsidR="00000000" w:rsidDel="00000000" w:rsidP="00000000" w:rsidRDefault="00000000" w:rsidRPr="00000000" w14:paraId="0000007F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'5006','1006', 'Internal', '634','10-04-24'),</w:t>
      </w:r>
    </w:p>
    <w:p w:rsidR="00000000" w:rsidDel="00000000" w:rsidP="00000000" w:rsidRDefault="00000000" w:rsidRPr="00000000" w14:paraId="00000080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'5007','1007', 'Eternal', '3133','14-04-24'),</w:t>
      </w:r>
    </w:p>
    <w:p w:rsidR="00000000" w:rsidDel="00000000" w:rsidP="00000000" w:rsidRDefault="00000000" w:rsidRPr="00000000" w14:paraId="00000081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'5008','1008', 'Internal', '600','11-04-24'),</w:t>
      </w:r>
    </w:p>
    <w:p w:rsidR="00000000" w:rsidDel="00000000" w:rsidP="00000000" w:rsidRDefault="00000000" w:rsidRPr="00000000" w14:paraId="00000082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'5009','1009', 'Internal', '1700','04-04-24'),</w:t>
      </w:r>
    </w:p>
    <w:p w:rsidR="00000000" w:rsidDel="00000000" w:rsidP="00000000" w:rsidRDefault="00000000" w:rsidRPr="00000000" w14:paraId="00000083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( '5010','1010', 'Internal', '135','20-04-24');</w:t>
      </w:r>
    </w:p>
    <w:p w:rsidR="00000000" w:rsidDel="00000000" w:rsidP="00000000" w:rsidRDefault="00000000" w:rsidRPr="00000000" w14:paraId="00000084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Write SQL queries for the following tasks:</w:t>
      </w:r>
    </w:p>
    <w:p w:rsidR="00000000" w:rsidDel="00000000" w:rsidP="00000000" w:rsidRDefault="00000000" w:rsidRPr="00000000" w14:paraId="00000086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Write a SQL query to retrieve the name, account type and email of all customers.</w:t>
      </w:r>
    </w:p>
    <w:p w:rsidR="00000000" w:rsidDel="00000000" w:rsidP="00000000" w:rsidRDefault="00000000" w:rsidRPr="00000000" w14:paraId="00000087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Customers.First_Name, Customers.Last_Name, Accounts.Account_Type, Customers.Email </w:t>
      </w:r>
    </w:p>
    <w:p w:rsidR="00000000" w:rsidDel="00000000" w:rsidP="00000000" w:rsidRDefault="00000000" w:rsidRPr="00000000" w14:paraId="00000088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FROM Customers INNER JOIN Accounts ON Customers.CustomerID = Accounts.CustomerID;</w:t>
      </w:r>
    </w:p>
    <w:p w:rsidR="00000000" w:rsidDel="00000000" w:rsidP="00000000" w:rsidRDefault="00000000" w:rsidRPr="00000000" w14:paraId="00000089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193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Write a SQL query to list all transaction corresponding customers.</w:t>
      </w:r>
    </w:p>
    <w:p w:rsidR="00000000" w:rsidDel="00000000" w:rsidP="00000000" w:rsidRDefault="00000000" w:rsidRPr="00000000" w14:paraId="0000008C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* FROM transactions;</w:t>
      </w:r>
    </w:p>
    <w:p w:rsidR="00000000" w:rsidDel="00000000" w:rsidP="00000000" w:rsidRDefault="00000000" w:rsidRPr="00000000" w14:paraId="0000008D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33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Write a SQL query to increase the balance of a specific account by a certain amount.</w:t>
      </w:r>
    </w:p>
    <w:p w:rsidR="00000000" w:rsidDel="00000000" w:rsidP="00000000" w:rsidRDefault="00000000" w:rsidRPr="00000000" w14:paraId="0000008F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25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Write a SQL query to Combine first and last names of customers as a full_name.</w:t>
      </w:r>
    </w:p>
    <w:p w:rsidR="00000000" w:rsidDel="00000000" w:rsidP="00000000" w:rsidRDefault="00000000" w:rsidRPr="00000000" w14:paraId="00000091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447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CONCAT(First_Name,' ',Last_Name) AS Full_Name FROM Customers;</w:t>
      </w:r>
    </w:p>
    <w:p w:rsidR="00000000" w:rsidDel="00000000" w:rsidP="00000000" w:rsidRDefault="00000000" w:rsidRPr="00000000" w14:paraId="00000093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a SQL query to remove accounts with a balance of zero where the account</w:t>
      </w:r>
    </w:p>
    <w:p w:rsidR="00000000" w:rsidDel="00000000" w:rsidP="00000000" w:rsidRDefault="00000000" w:rsidRPr="00000000" w14:paraId="00000094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type is savings.</w:t>
      </w:r>
    </w:p>
    <w:p w:rsidR="00000000" w:rsidDel="00000000" w:rsidP="00000000" w:rsidRDefault="00000000" w:rsidRPr="00000000" w14:paraId="00000095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49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DELETE FROM Accounts WHERE Balance ='0.00' AND Account_Type = 'Savings' ;</w:t>
      </w:r>
    </w:p>
    <w:p w:rsidR="00000000" w:rsidDel="00000000" w:rsidP="00000000" w:rsidRDefault="00000000" w:rsidRPr="00000000" w14:paraId="00000097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Write a SQL query to Find customers living in a specific city.</w:t>
      </w:r>
    </w:p>
    <w:p w:rsidR="00000000" w:rsidDel="00000000" w:rsidP="00000000" w:rsidRDefault="00000000" w:rsidRPr="00000000" w14:paraId="00000099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177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* FROM Customers WHERE Address = 'Mumbai';</w:t>
      </w:r>
    </w:p>
    <w:p w:rsidR="00000000" w:rsidDel="00000000" w:rsidP="00000000" w:rsidRDefault="00000000" w:rsidRPr="00000000" w14:paraId="0000009B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7. Write a SQL query to Get the account balance for a specific account.</w:t>
      </w:r>
    </w:p>
    <w:p w:rsidR="00000000" w:rsidDel="00000000" w:rsidP="00000000" w:rsidRDefault="00000000" w:rsidRPr="00000000" w14:paraId="0000009C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57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      SELECT Balance FROM Accounts WHERE AccountID = '1009';</w:t>
      </w:r>
    </w:p>
    <w:p w:rsidR="00000000" w:rsidDel="00000000" w:rsidP="00000000" w:rsidRDefault="00000000" w:rsidRPr="00000000" w14:paraId="0000009E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8. Write a SQL query to List all current accounts with a balance greater than $1,000.</w:t>
      </w:r>
    </w:p>
    <w:p w:rsidR="00000000" w:rsidDel="00000000" w:rsidP="00000000" w:rsidRDefault="00000000" w:rsidRPr="00000000" w14:paraId="0000009F">
      <w:pPr>
        <w:spacing w:line="360" w:lineRule="auto"/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* FROM Accounts WHERE Balance &gt; 1000 AND Account_Type = 'Current';</w:t>
      </w:r>
    </w:p>
    <w:p w:rsidR="00000000" w:rsidDel="00000000" w:rsidP="00000000" w:rsidRDefault="00000000" w:rsidRPr="00000000" w14:paraId="000000A1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9. Write a SQL query to Retrieve all transactions for a specific account.</w:t>
      </w:r>
    </w:p>
    <w:p w:rsidR="00000000" w:rsidDel="00000000" w:rsidP="00000000" w:rsidRDefault="00000000" w:rsidRPr="00000000" w14:paraId="000000A2">
      <w:pPr>
        <w:spacing w:line="360" w:lineRule="auto"/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* FROM transactions WHERE AccountID = '1008';</w:t>
      </w:r>
    </w:p>
    <w:p w:rsidR="00000000" w:rsidDel="00000000" w:rsidP="00000000" w:rsidRDefault="00000000" w:rsidRPr="00000000" w14:paraId="000000A4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10. Write a SQL query to Calculate the interest accrued on savings accounts based on a given interest rate.</w:t>
      </w:r>
    </w:p>
    <w:p w:rsidR="00000000" w:rsidDel="00000000" w:rsidP="00000000" w:rsidRDefault="00000000" w:rsidRPr="00000000" w14:paraId="000000A5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UPDATE Accounts</w:t>
      </w:r>
    </w:p>
    <w:p w:rsidR="00000000" w:rsidDel="00000000" w:rsidP="00000000" w:rsidRDefault="00000000" w:rsidRPr="00000000" w14:paraId="000000A6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SET Accounts.Balance = (Accounts.Balance * 10 *3)/100</w:t>
      </w:r>
    </w:p>
    <w:p w:rsidR="00000000" w:rsidDel="00000000" w:rsidP="00000000" w:rsidRDefault="00000000" w:rsidRPr="00000000" w14:paraId="000000A7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WHERE Account_Type = 'Savings';</w:t>
      </w:r>
    </w:p>
    <w:p w:rsidR="00000000" w:rsidDel="00000000" w:rsidP="00000000" w:rsidRDefault="00000000" w:rsidRPr="00000000" w14:paraId="000000A8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Balance FROM Accounts WHERE Account_Type = 'Savings';</w:t>
      </w:r>
    </w:p>
    <w:p w:rsidR="00000000" w:rsidDel="00000000" w:rsidP="00000000" w:rsidRDefault="00000000" w:rsidRPr="00000000" w14:paraId="000000A9">
      <w:pPr>
        <w:spacing w:line="360" w:lineRule="auto"/>
        <w:ind w:left="3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11. Write a SQL query to Identify accounts where the balance is less than a specified</w:t>
      </w:r>
    </w:p>
    <w:p w:rsidR="00000000" w:rsidDel="00000000" w:rsidP="00000000" w:rsidRDefault="00000000" w:rsidRPr="00000000" w14:paraId="000000AC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overdraft limit.</w:t>
      </w:r>
    </w:p>
    <w:p w:rsidR="00000000" w:rsidDel="00000000" w:rsidP="00000000" w:rsidRDefault="00000000" w:rsidRPr="00000000" w14:paraId="000000AD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62550" cy="2147888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* FROM Accounts WHERE Balance &lt; 25000;</w:t>
      </w:r>
    </w:p>
    <w:p w:rsidR="00000000" w:rsidDel="00000000" w:rsidP="00000000" w:rsidRDefault="00000000" w:rsidRPr="00000000" w14:paraId="000000AF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12. Write a SQL query to Find customers not living in a specific city.</w:t>
      </w:r>
    </w:p>
    <w:p w:rsidR="00000000" w:rsidDel="00000000" w:rsidP="00000000" w:rsidRDefault="00000000" w:rsidRPr="00000000" w14:paraId="000000B0">
      <w:pPr>
        <w:spacing w:line="360" w:lineRule="auto"/>
        <w:ind w:left="36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00300"/>
            <wp:effectExtent b="0" l="0" r="0" t="0"/>
            <wp:docPr id="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SELECT * FROM Customers WHERE Address NOT LIKE 'Mumbai%' ;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Tasks 3: Aggregate functions, Having, Order By, GroupBy and Joins: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Write a SQL query to Find the average account balance for all customers.</w:t>
      </w:r>
    </w:p>
    <w:p w:rsidR="00000000" w:rsidDel="00000000" w:rsidP="00000000" w:rsidRDefault="00000000" w:rsidRPr="00000000" w14:paraId="000000B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AVG(Balance) FROM accounts; 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71850" cy="1128713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12632" l="0" r="432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Write a SQL query to Retrieve the top 10 highest account balances.</w:t>
      </w:r>
    </w:p>
    <w:p w:rsidR="00000000" w:rsidDel="00000000" w:rsidP="00000000" w:rsidRDefault="00000000" w:rsidRPr="00000000" w14:paraId="000000B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Balance FROM accounts ORDER BY Balance DESC limit 10;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52963" cy="25527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Write a SQL query to Calculate Total Deposits for All Customers on a specific date.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732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Amount from transactions where Transaction_Date = '20-04-24' ;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Write a SQL query to Find the Oldest and Newest Customers.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62438" cy="1712868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71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select customers.First_Name, customers.Last_Name, customers.Email,</w:t>
      </w:r>
    </w:p>
    <w:p w:rsidR="00000000" w:rsidDel="00000000" w:rsidP="00000000" w:rsidRDefault="00000000" w:rsidRPr="00000000" w14:paraId="000000C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customers.Phone_No, customers.Address FROM customers JOIN Accounts</w:t>
      </w:r>
    </w:p>
    <w:p w:rsidR="00000000" w:rsidDel="00000000" w:rsidP="00000000" w:rsidRDefault="00000000" w:rsidRPr="00000000" w14:paraId="000000C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ON customers.CustomerID = accounts.CustomerID JOIN transactions ON </w:t>
      </w:r>
    </w:p>
    <w:p w:rsidR="00000000" w:rsidDel="00000000" w:rsidP="00000000" w:rsidRDefault="00000000" w:rsidRPr="00000000" w14:paraId="000000C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 transactions.AccountID = accounts.AccountID</w:t>
      </w:r>
    </w:p>
    <w:p w:rsidR="00000000" w:rsidDel="00000000" w:rsidP="00000000" w:rsidRDefault="00000000" w:rsidRPr="00000000" w14:paraId="000000C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where Transaction_Date = (select max(Transaction_Date) from transactions) </w:t>
      </w:r>
    </w:p>
    <w:p w:rsidR="00000000" w:rsidDel="00000000" w:rsidP="00000000" w:rsidRDefault="00000000" w:rsidRPr="00000000" w14:paraId="000000C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or Transaction_Date = (select min(Transaction_Date) from transactions);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a SQL query to Retrieve transaction details along with the account type.</w:t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812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transactions.TransactionID, transactions.Transaction_Date, transactions.Transaction_Type, Accounts.Account_Type </w:t>
      </w:r>
    </w:p>
    <w:p w:rsidR="00000000" w:rsidDel="00000000" w:rsidP="00000000" w:rsidRDefault="00000000" w:rsidRPr="00000000" w14:paraId="000000C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Transactions INNER JOIN Accounts ON transactions.AccountID = Accounts.AccountID;</w:t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Write a SQL query to Get a list of customers along with their account details.</w:t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764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Customers.First_Name, Customers.Last_Name, Accounts.Account_Type, accounts.AccountID, Accounts.Balance, Customers.Email,customers.Address, customers.DOB, customers.Phone_No </w:t>
      </w:r>
    </w:p>
    <w:p w:rsidR="00000000" w:rsidDel="00000000" w:rsidP="00000000" w:rsidRDefault="00000000" w:rsidRPr="00000000" w14:paraId="000000CE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Customers INNER JOIN Accounts ON Customers.CustomerID = Accounts.CustomerID;</w:t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7. Write a SQL query to Retrieve transaction details along with customer information for a</w:t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specific account.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987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transactions.TransactionID, transactions.Transaction_Type, transactions.Transaction_Date,transactions.Amount,customers.First_Name,customers.Last_Name, customers.Email, customers.Phone_No, customers.Address FROM transactions JOIN Accounts ON transactions.AccountID = accounts.AccountID JOIN customers ON </w:t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  customers.CustomerID = accounts.CustomerID where customers.CustomerID &gt;= 104;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8. Write a SQL query to Identify customers who have more than one account.</w:t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00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9. Write a SQL query to Calculate the difference in transaction amounts between deposits and withdrawals.</w:t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(Amount - Withdrawals) AS Difference from transactions;</w:t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10. Write a SQL query to Calculate the average daily balance for each account over a specified period.</w:t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93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SELECT AVG(Balance) from accounts join transactions on accounts.AccountID = transactions.AccountID  where transactions.Transaction_Date &gt;= '10-04-24';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11. Calculate the total balance for each account type.</w:t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266825" cy="63817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304925" cy="6096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sum(Balance) AS Savings  FROM accounts WHERE Account_Type = 'Savings'; </w:t>
      </w:r>
    </w:p>
    <w:p w:rsidR="00000000" w:rsidDel="00000000" w:rsidP="00000000" w:rsidRDefault="00000000" w:rsidRPr="00000000" w14:paraId="000000E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sum(Balance) AS Current FROM accounts WHERE Account_Type = 'Current'; </w:t>
      </w:r>
    </w:p>
    <w:p w:rsidR="00000000" w:rsidDel="00000000" w:rsidP="00000000" w:rsidRDefault="00000000" w:rsidRPr="00000000" w14:paraId="000000E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12. Identify accounts with the highest number of transactions by descending order.</w:t>
      </w:r>
    </w:p>
    <w:p w:rsidR="00000000" w:rsidDel="00000000" w:rsidP="00000000" w:rsidRDefault="00000000" w:rsidRPr="00000000" w14:paraId="000000E6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14863" cy="20859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Amount FROM transactions ORDER BY Amount DESC; </w:t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13. List customers with high aggregate account balances, along with their account types.</w:t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702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customers.First_Name, customers.Last_Name, accounts.Account_Type, accounts.Balance from customers Join accounts on 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customers.CustomerID = accounts.CustomerID order by accounts.Balance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Tasks 4: Subquery and its type: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Retrieve the customer(s) with the highest account balance.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33800" cy="130492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customers.First_Name, accounts.Balance  FROM customers Join accounts on customers.CustomerID = accounts.CustomerID where balance = (select MAX(Balance) from accounts) limit 1 ;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Calculate the average account balance for customers who have more than one account.</w:t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55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avg(accounts.Balance) AS Average from accounts group by accounts.Balance </w:t>
      </w:r>
    </w:p>
    <w:p w:rsidR="00000000" w:rsidDel="00000000" w:rsidP="00000000" w:rsidRDefault="00000000" w:rsidRPr="00000000" w14:paraId="000000F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having count(distinct(accounts.CustomerID))&gt;1;</w:t>
      </w:r>
    </w:p>
    <w:p w:rsidR="00000000" w:rsidDel="00000000" w:rsidP="00000000" w:rsidRDefault="00000000" w:rsidRPr="00000000" w14:paraId="000000F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Retrieve accounts with transactions whose amounts exceed the average transaction amount.</w:t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775" cy="120967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SELECT customers.First_Name, customers.Last_Name, transactions.Amount FROM customers Join accounts on customers.CustomerID = accounts.CustomerID  join transactions on accounts.AccountID = transactions.AccountID where amount &gt;= 1000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Identify customers who have no recorded transactions.</w:t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95725" cy="1371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SELECT customers.First_Name, customers.CustomerID  FROM customers Join accounts on customers.CustomerID = accounts.CustomerID  join transactions on accounts.AccountID = transactions.AccountID where amount = 0 </w:t>
      </w:r>
      <w:r w:rsidDel="00000000" w:rsidR="00000000" w:rsidRPr="00000000">
        <w:rPr>
          <w:b w:val="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Calculate the total balance of accounts with no recorded transactions.</w:t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8150" cy="1762125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sum(Balance) AS Total_balance FROM customers Join accounts on customers.CustomerID = accounts.CustomerID  join transactions on accounts.AccountID = transactions.AccountID where amount = 0 ;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Retrieve transactions for accounts with the lowest balance.</w:t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48100" cy="74919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2579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4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customers.First_Name, transactions.Transaction_Type, transactions.Amount  FROM customers Join accounts on customers.CustomerID = accounts.CustomerID  join transactions on accounts.AccountID = transactions.AccountID where balance = (select min(Balance) from accounts) limit 1 ;</w:t>
      </w:r>
    </w:p>
    <w:p w:rsidR="00000000" w:rsidDel="00000000" w:rsidP="00000000" w:rsidRDefault="00000000" w:rsidRPr="00000000" w14:paraId="0000010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7. Identify customers who have accounts of multiple types.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76788" cy="2057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SELECT customers.First_Name, customers.Last_Name FROM customers Join accounts on customers.CustomerID = accounts.CustomerID  join transactions on accounts.AccountID = transactions.AccountID where EXISTS( SELECT DISTINCT AccountID FROM accounts WHERE accounts.AccountID = transactions.AccountID HAVING COUNT(DISTINCT AccountID)&gt;1 ) </w:t>
      </w:r>
      <w:r w:rsidDel="00000000" w:rsidR="00000000" w:rsidRPr="00000000">
        <w:rPr>
          <w:b w:val="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8. Calculate the percentage of each account type out of the total number of accounts.</w:t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24050" cy="52387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(((select count(Account_Type) from accounts where Account_Type = 'Savings') / (select count(accounts.Account_Type) from accounts)) * 100) AS savings, </w:t>
      </w:r>
    </w:p>
    <w:p w:rsidR="00000000" w:rsidDel="00000000" w:rsidP="00000000" w:rsidRDefault="00000000" w:rsidRPr="00000000" w14:paraId="0000011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(((select count(Account_Type) from accounts where Account_Type = 'Current') / (select count(accounts.Account_Type) from accounts)) * 100) AS current from accounts limit 1 ;</w:t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9. Retrieve all transactions for a customer with a given customer_id.</w:t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827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transactions.TransactionID, transactions.Transaction_Date, transactions.Transaction_Type, Accounts.Account_Type </w:t>
      </w:r>
    </w:p>
    <w:p w:rsidR="00000000" w:rsidDel="00000000" w:rsidP="00000000" w:rsidRDefault="00000000" w:rsidRPr="00000000" w14:paraId="0000011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FROM Transactions  JOIN Accounts ON transactions.AccountID = Accounts.AccountID </w:t>
      </w:r>
    </w:p>
    <w:p w:rsidR="00000000" w:rsidDel="00000000" w:rsidP="00000000" w:rsidRDefault="00000000" w:rsidRPr="00000000" w14:paraId="0000011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join customers on customers.CustomerID = accounts.CustomerID where customers.CustomerID = '104' ;</w:t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10. Calculate the total balance for each account type, including a subquery within the SELECT clause.</w:t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14550" cy="6286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select SUM(accounts.Balance) as Savings ,(select SUM(accounts.Balance) from accounts where Account_Type = 'Current') as current from accounts where Account_Type = 'Savings' ;</w:t>
      </w:r>
    </w:p>
    <w:p w:rsidR="00000000" w:rsidDel="00000000" w:rsidP="00000000" w:rsidRDefault="00000000" w:rsidRPr="00000000" w14:paraId="0000012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24.png"/><Relationship Id="rId41" Type="http://schemas.openxmlformats.org/officeDocument/2006/relationships/image" Target="media/image18.png"/><Relationship Id="rId44" Type="http://schemas.openxmlformats.org/officeDocument/2006/relationships/image" Target="media/image11.png"/><Relationship Id="rId43" Type="http://schemas.openxmlformats.org/officeDocument/2006/relationships/image" Target="media/image15.png"/><Relationship Id="rId46" Type="http://schemas.openxmlformats.org/officeDocument/2006/relationships/image" Target="media/image9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44.png"/><Relationship Id="rId47" Type="http://schemas.openxmlformats.org/officeDocument/2006/relationships/image" Target="media/image31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36.png"/><Relationship Id="rId8" Type="http://schemas.openxmlformats.org/officeDocument/2006/relationships/image" Target="media/image43.png"/><Relationship Id="rId31" Type="http://schemas.openxmlformats.org/officeDocument/2006/relationships/image" Target="media/image39.png"/><Relationship Id="rId30" Type="http://schemas.openxmlformats.org/officeDocument/2006/relationships/image" Target="media/image42.png"/><Relationship Id="rId33" Type="http://schemas.openxmlformats.org/officeDocument/2006/relationships/image" Target="media/image21.png"/><Relationship Id="rId32" Type="http://schemas.openxmlformats.org/officeDocument/2006/relationships/image" Target="media/image16.png"/><Relationship Id="rId35" Type="http://schemas.openxmlformats.org/officeDocument/2006/relationships/image" Target="media/image8.png"/><Relationship Id="rId34" Type="http://schemas.openxmlformats.org/officeDocument/2006/relationships/image" Target="media/image5.png"/><Relationship Id="rId37" Type="http://schemas.openxmlformats.org/officeDocument/2006/relationships/image" Target="media/image34.png"/><Relationship Id="rId36" Type="http://schemas.openxmlformats.org/officeDocument/2006/relationships/image" Target="media/image35.png"/><Relationship Id="rId39" Type="http://schemas.openxmlformats.org/officeDocument/2006/relationships/image" Target="media/image29.png"/><Relationship Id="rId38" Type="http://schemas.openxmlformats.org/officeDocument/2006/relationships/image" Target="media/image13.png"/><Relationship Id="rId20" Type="http://schemas.openxmlformats.org/officeDocument/2006/relationships/image" Target="media/image17.png"/><Relationship Id="rId22" Type="http://schemas.openxmlformats.org/officeDocument/2006/relationships/image" Target="media/image28.png"/><Relationship Id="rId21" Type="http://schemas.openxmlformats.org/officeDocument/2006/relationships/image" Target="media/image12.png"/><Relationship Id="rId24" Type="http://schemas.openxmlformats.org/officeDocument/2006/relationships/image" Target="media/image32.png"/><Relationship Id="rId23" Type="http://schemas.openxmlformats.org/officeDocument/2006/relationships/image" Target="media/image4.png"/><Relationship Id="rId26" Type="http://schemas.openxmlformats.org/officeDocument/2006/relationships/image" Target="media/image27.png"/><Relationship Id="rId25" Type="http://schemas.openxmlformats.org/officeDocument/2006/relationships/image" Target="media/image40.png"/><Relationship Id="rId28" Type="http://schemas.openxmlformats.org/officeDocument/2006/relationships/image" Target="media/image20.png"/><Relationship Id="rId27" Type="http://schemas.openxmlformats.org/officeDocument/2006/relationships/image" Target="media/image37.png"/><Relationship Id="rId29" Type="http://schemas.openxmlformats.org/officeDocument/2006/relationships/image" Target="media/image33.png"/><Relationship Id="rId11" Type="http://schemas.openxmlformats.org/officeDocument/2006/relationships/image" Target="media/image10.png"/><Relationship Id="rId10" Type="http://schemas.openxmlformats.org/officeDocument/2006/relationships/image" Target="media/image4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22.png"/><Relationship Id="rId17" Type="http://schemas.openxmlformats.org/officeDocument/2006/relationships/image" Target="media/image26.png"/><Relationship Id="rId16" Type="http://schemas.openxmlformats.org/officeDocument/2006/relationships/image" Target="media/image23.png"/><Relationship Id="rId19" Type="http://schemas.openxmlformats.org/officeDocument/2006/relationships/image" Target="media/image2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