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0976F" w14:textId="40B4C256" w:rsidR="002D21A5" w:rsidRDefault="001B7A9D">
      <w:r w:rsidRPr="001B7A9D">
        <w:rPr>
          <w:noProof/>
        </w:rPr>
        <w:drawing>
          <wp:inline distT="0" distB="0" distL="0" distR="0" wp14:anchorId="71903069" wp14:editId="05576D0E">
            <wp:extent cx="5731510" cy="748030"/>
            <wp:effectExtent l="0" t="0" r="2540" b="0"/>
            <wp:docPr id="208387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754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5459" w14:textId="52E4AA9C" w:rsidR="001B7A9D" w:rsidRDefault="001B7A9D">
      <w:r>
        <w:t xml:space="preserve">Using docker hub pull </w:t>
      </w:r>
      <w:proofErr w:type="spellStart"/>
      <w:r>
        <w:t>sonarcube</w:t>
      </w:r>
      <w:proofErr w:type="spellEnd"/>
    </w:p>
    <w:p w14:paraId="317DBBC5" w14:textId="11A1C198" w:rsidR="001B7A9D" w:rsidRDefault="001B7A9D">
      <w:r w:rsidRPr="001B7A9D">
        <w:rPr>
          <w:noProof/>
        </w:rPr>
        <w:drawing>
          <wp:inline distT="0" distB="0" distL="0" distR="0" wp14:anchorId="058CA5DC" wp14:editId="5CF355E4">
            <wp:extent cx="5731510" cy="2691765"/>
            <wp:effectExtent l="0" t="0" r="2540" b="0"/>
            <wp:docPr id="188192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7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6634" w14:textId="77777777" w:rsidR="00690211" w:rsidRDefault="00690211"/>
    <w:p w14:paraId="3FA7B133" w14:textId="47170486" w:rsidR="00690211" w:rsidRDefault="00690211">
      <w:r>
        <w:t>After successful pull :</w:t>
      </w:r>
    </w:p>
    <w:p w14:paraId="797FB7CA" w14:textId="699E981E" w:rsidR="009B296B" w:rsidRDefault="009B296B">
      <w:r w:rsidRPr="009B296B">
        <w:rPr>
          <w:noProof/>
        </w:rPr>
        <w:drawing>
          <wp:inline distT="0" distB="0" distL="0" distR="0" wp14:anchorId="043E94A3" wp14:editId="3E17A0E0">
            <wp:extent cx="5731510" cy="2638425"/>
            <wp:effectExtent l="0" t="0" r="2540" b="9525"/>
            <wp:docPr id="181215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1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CBF7" w14:textId="687E0E49" w:rsidR="00690211" w:rsidRDefault="00690211">
      <w:r>
        <w:t>Run the following command :</w:t>
      </w:r>
    </w:p>
    <w:p w14:paraId="0D28CB97" w14:textId="220E8896" w:rsidR="00690211" w:rsidRDefault="00690211">
      <w:r w:rsidRPr="00690211">
        <w:t xml:space="preserve">docker run -d --name </w:t>
      </w:r>
      <w:proofErr w:type="spellStart"/>
      <w:r w:rsidRPr="00690211">
        <w:t>sonarqube</w:t>
      </w:r>
      <w:proofErr w:type="spellEnd"/>
      <w:r w:rsidRPr="00690211">
        <w:t xml:space="preserve"> -e SONAR_ES_BOOTSTRAP_CHECKS_DISABLE=true -p 9000:9000 </w:t>
      </w:r>
      <w:proofErr w:type="spellStart"/>
      <w:r w:rsidRPr="00690211">
        <w:t>sonarqube:latest</w:t>
      </w:r>
      <w:proofErr w:type="spellEnd"/>
    </w:p>
    <w:p w14:paraId="6BFAC1A3" w14:textId="26193EB6" w:rsidR="006550BD" w:rsidRDefault="009A457C">
      <w:r w:rsidRPr="009A457C">
        <w:rPr>
          <w:noProof/>
        </w:rPr>
        <w:drawing>
          <wp:inline distT="0" distB="0" distL="0" distR="0" wp14:anchorId="31879360" wp14:editId="3445B406">
            <wp:extent cx="5731510" cy="795655"/>
            <wp:effectExtent l="0" t="0" r="2540" b="4445"/>
            <wp:docPr id="11211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E093" w14:textId="0A823720" w:rsidR="009A457C" w:rsidRDefault="009A457C">
      <w:r w:rsidRPr="009A457C">
        <w:rPr>
          <w:noProof/>
        </w:rPr>
        <w:lastRenderedPageBreak/>
        <w:drawing>
          <wp:inline distT="0" distB="0" distL="0" distR="0" wp14:anchorId="40897BE6" wp14:editId="61D8A697">
            <wp:extent cx="5731510" cy="3011170"/>
            <wp:effectExtent l="0" t="0" r="2540" b="0"/>
            <wp:docPr id="95600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09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A2E7" w14:textId="77777777" w:rsidR="009A457C" w:rsidRDefault="009A457C"/>
    <w:p w14:paraId="696DC8CA" w14:textId="54FB4B53" w:rsidR="006550BD" w:rsidRDefault="006550BD">
      <w:r>
        <w:t xml:space="preserve">then open localhost 9000 </w:t>
      </w:r>
    </w:p>
    <w:p w14:paraId="73FAE8A3" w14:textId="1A2A4758" w:rsidR="00670DDD" w:rsidRDefault="00EA744F">
      <w:r w:rsidRPr="00EA744F">
        <w:rPr>
          <w:noProof/>
        </w:rPr>
        <w:drawing>
          <wp:inline distT="0" distB="0" distL="0" distR="0" wp14:anchorId="62FFB3B0" wp14:editId="179E77FF">
            <wp:extent cx="5731510" cy="2828290"/>
            <wp:effectExtent l="0" t="0" r="2540" b="0"/>
            <wp:docPr id="59132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23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A5E" w14:textId="77777777" w:rsidR="006550BD" w:rsidRDefault="006550BD"/>
    <w:p w14:paraId="3D4D8ECF" w14:textId="49D2468F" w:rsidR="006550BD" w:rsidRDefault="006550BD">
      <w:r>
        <w:t xml:space="preserve">default admin password is admin </w:t>
      </w:r>
      <w:proofErr w:type="spellStart"/>
      <w:r>
        <w:t>admin</w:t>
      </w:r>
      <w:proofErr w:type="spellEnd"/>
    </w:p>
    <w:p w14:paraId="5AC467CD" w14:textId="4C24D806" w:rsidR="000973D1" w:rsidRDefault="004B2A5E">
      <w:r w:rsidRPr="004B2A5E">
        <w:rPr>
          <w:noProof/>
        </w:rPr>
        <w:lastRenderedPageBreak/>
        <w:drawing>
          <wp:inline distT="0" distB="0" distL="0" distR="0" wp14:anchorId="3C80352C" wp14:editId="226B8F31">
            <wp:extent cx="5731510" cy="3167380"/>
            <wp:effectExtent l="0" t="0" r="2540" b="0"/>
            <wp:docPr id="26828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80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1F95" w14:textId="49775B8C" w:rsidR="00927BDD" w:rsidRDefault="00927BDD">
      <w:r>
        <w:t xml:space="preserve">then it will prompt you to change the password : </w:t>
      </w:r>
    </w:p>
    <w:p w14:paraId="5366A721" w14:textId="39537248" w:rsidR="005366BF" w:rsidRDefault="00A27844">
      <w:r>
        <w:t>Password@12345</w:t>
      </w:r>
    </w:p>
    <w:p w14:paraId="041CE637" w14:textId="4EEFEFF5" w:rsidR="001B7A9D" w:rsidRDefault="00C45C76">
      <w:r>
        <w:t>Created:</w:t>
      </w:r>
    </w:p>
    <w:p w14:paraId="49CDFFD3" w14:textId="6C28F84C" w:rsidR="00C45C76" w:rsidRDefault="00C45C76">
      <w:r w:rsidRPr="00C45C76">
        <w:rPr>
          <w:noProof/>
        </w:rPr>
        <w:drawing>
          <wp:inline distT="0" distB="0" distL="0" distR="0" wp14:anchorId="7ACA5A17" wp14:editId="7B48E03D">
            <wp:extent cx="5731510" cy="2852420"/>
            <wp:effectExtent l="0" t="0" r="2540" b="5080"/>
            <wp:docPr id="97960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0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2741" w14:textId="0AB3D638" w:rsidR="00C577F8" w:rsidRDefault="00C577F8">
      <w:r>
        <w:t xml:space="preserve">Now steps to integrate </w:t>
      </w:r>
      <w:proofErr w:type="spellStart"/>
      <w:r>
        <w:t>sonarcloud</w:t>
      </w:r>
      <w:proofErr w:type="spellEnd"/>
      <w:r>
        <w:t xml:space="preserve"> with </w:t>
      </w:r>
      <w:r w:rsidR="00C72E2E">
        <w:t>Jenkins</w:t>
      </w:r>
    </w:p>
    <w:p w14:paraId="50431B42" w14:textId="17E8F869" w:rsidR="00C72E2E" w:rsidRDefault="00C72E2E">
      <w:r>
        <w:t xml:space="preserve">Start Jenkins on </w:t>
      </w:r>
      <w:proofErr w:type="spellStart"/>
      <w:r>
        <w:t>wsl</w:t>
      </w:r>
      <w:proofErr w:type="spellEnd"/>
      <w:r>
        <w:t xml:space="preserve"> : </w:t>
      </w:r>
      <w:proofErr w:type="spellStart"/>
      <w:r w:rsidRPr="00C72E2E">
        <w:t>sudo</w:t>
      </w:r>
      <w:proofErr w:type="spellEnd"/>
      <w:r w:rsidRPr="00C72E2E">
        <w:t xml:space="preserve"> </w:t>
      </w:r>
      <w:proofErr w:type="spellStart"/>
      <w:r w:rsidRPr="00C72E2E">
        <w:t>systemctl</w:t>
      </w:r>
      <w:proofErr w:type="spellEnd"/>
      <w:r w:rsidRPr="00C72E2E">
        <w:t xml:space="preserve"> start </w:t>
      </w:r>
      <w:proofErr w:type="spellStart"/>
      <w:r w:rsidRPr="00C72E2E">
        <w:t>jenkins</w:t>
      </w:r>
      <w:proofErr w:type="spellEnd"/>
    </w:p>
    <w:p w14:paraId="715B9D46" w14:textId="6C8A9642" w:rsidR="00C72E2E" w:rsidRDefault="00C72E2E">
      <w:r w:rsidRPr="00C72E2E">
        <w:rPr>
          <w:noProof/>
        </w:rPr>
        <w:drawing>
          <wp:inline distT="0" distB="0" distL="0" distR="0" wp14:anchorId="1BB34961" wp14:editId="0B931F90">
            <wp:extent cx="5731510" cy="1110615"/>
            <wp:effectExtent l="0" t="0" r="2540" b="0"/>
            <wp:docPr id="17738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3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BA5" w14:textId="00960291" w:rsidR="00C72E2E" w:rsidRDefault="00C72E2E">
      <w:r>
        <w:lastRenderedPageBreak/>
        <w:t>Go to local host 8080</w:t>
      </w:r>
    </w:p>
    <w:p w14:paraId="4324F4A1" w14:textId="364383D6" w:rsidR="00C72E2E" w:rsidRDefault="00983068">
      <w:r>
        <w:t>Sign in to your Jenkins</w:t>
      </w:r>
      <w:r>
        <w:br/>
      </w:r>
      <w:r w:rsidRPr="00983068">
        <w:rPr>
          <w:noProof/>
        </w:rPr>
        <w:drawing>
          <wp:inline distT="0" distB="0" distL="0" distR="0" wp14:anchorId="57256EB9" wp14:editId="3B6602BD">
            <wp:extent cx="5731510" cy="2731770"/>
            <wp:effectExtent l="0" t="0" r="2540" b="0"/>
            <wp:docPr id="183533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35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1E88" w14:textId="77777777" w:rsidR="001B5457" w:rsidRDefault="00AC589D">
      <w:r>
        <w:t>Go to manage Jenkins</w:t>
      </w:r>
    </w:p>
    <w:p w14:paraId="0795DE03" w14:textId="50B96336" w:rsidR="00983068" w:rsidRDefault="001B5457">
      <w:r w:rsidRPr="001B5457">
        <w:rPr>
          <w:noProof/>
        </w:rPr>
        <w:drawing>
          <wp:inline distT="0" distB="0" distL="0" distR="0" wp14:anchorId="731FE1DC" wp14:editId="3893B609">
            <wp:extent cx="5731510" cy="2599055"/>
            <wp:effectExtent l="0" t="0" r="2540" b="0"/>
            <wp:docPr id="60500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016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89D">
        <w:t xml:space="preserve"> </w:t>
      </w:r>
      <w:r w:rsidR="00AC589D">
        <w:sym w:font="Wingdings" w:char="F0E0"/>
      </w:r>
      <w:r w:rsidR="00AC589D">
        <w:t xml:space="preserve"> then plugin </w:t>
      </w:r>
    </w:p>
    <w:p w14:paraId="4D79D879" w14:textId="2813FB8F" w:rsidR="001B5457" w:rsidRDefault="00CC12C8">
      <w:r>
        <w:sym w:font="Wingdings" w:char="F0E0"/>
      </w:r>
      <w:r>
        <w:t>then available plugin :</w:t>
      </w:r>
    </w:p>
    <w:p w14:paraId="092260D4" w14:textId="2B5B1E21" w:rsidR="00CC12C8" w:rsidRDefault="00CC12C8">
      <w:r w:rsidRPr="00CC12C8">
        <w:rPr>
          <w:noProof/>
        </w:rPr>
        <w:lastRenderedPageBreak/>
        <w:drawing>
          <wp:inline distT="0" distB="0" distL="0" distR="0" wp14:anchorId="619FB4AC" wp14:editId="761134B7">
            <wp:extent cx="5731510" cy="2710815"/>
            <wp:effectExtent l="0" t="0" r="2540" b="0"/>
            <wp:docPr id="15210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0A19" w14:textId="3E0A2BCD" w:rsidR="00CC12C8" w:rsidRDefault="00310B77">
      <w:r>
        <w:t xml:space="preserve">Search sonar click on </w:t>
      </w:r>
      <w:proofErr w:type="spellStart"/>
      <w:r>
        <w:t>sonarcube</w:t>
      </w:r>
      <w:proofErr w:type="spellEnd"/>
      <w:r>
        <w:t xml:space="preserve"> scanner:</w:t>
      </w:r>
    </w:p>
    <w:p w14:paraId="400E47D2" w14:textId="7736D02E" w:rsidR="00310B77" w:rsidRDefault="00310B77">
      <w:r w:rsidRPr="00310B77">
        <w:rPr>
          <w:noProof/>
        </w:rPr>
        <w:drawing>
          <wp:inline distT="0" distB="0" distL="0" distR="0" wp14:anchorId="0CDD5FDD" wp14:editId="5E4B47AA">
            <wp:extent cx="5731510" cy="2625090"/>
            <wp:effectExtent l="0" t="0" r="2540" b="3810"/>
            <wp:docPr id="160370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1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8B64" w14:textId="25EB20CE" w:rsidR="00310B77" w:rsidRDefault="00277045">
      <w:r>
        <w:t xml:space="preserve">Now install the </w:t>
      </w:r>
      <w:proofErr w:type="spellStart"/>
      <w:r>
        <w:t>sonarcube</w:t>
      </w:r>
      <w:proofErr w:type="spellEnd"/>
      <w:r>
        <w:t xml:space="preserve"> scanner:</w:t>
      </w:r>
    </w:p>
    <w:p w14:paraId="2EFFEB49" w14:textId="4A16B3A4" w:rsidR="00277045" w:rsidRDefault="00277045">
      <w:r w:rsidRPr="00277045">
        <w:rPr>
          <w:noProof/>
        </w:rPr>
        <w:drawing>
          <wp:inline distT="0" distB="0" distL="0" distR="0" wp14:anchorId="63F676F6" wp14:editId="510AFF18">
            <wp:extent cx="5731510" cy="1656715"/>
            <wp:effectExtent l="0" t="0" r="2540" b="635"/>
            <wp:docPr id="21053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72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597" w14:textId="26F105F8" w:rsidR="00277045" w:rsidRDefault="00277045">
      <w:r w:rsidRPr="00277045">
        <w:rPr>
          <w:noProof/>
        </w:rPr>
        <w:lastRenderedPageBreak/>
        <w:drawing>
          <wp:inline distT="0" distB="0" distL="0" distR="0" wp14:anchorId="077EC294" wp14:editId="11BA9231">
            <wp:extent cx="5731510" cy="1908175"/>
            <wp:effectExtent l="0" t="0" r="2540" b="0"/>
            <wp:docPr id="20101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9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9BF9" w14:textId="77777777" w:rsidR="00D6606D" w:rsidRDefault="00D6606D">
      <w:r>
        <w:t xml:space="preserve">Now go to sonar </w:t>
      </w:r>
      <w:r>
        <w:sym w:font="Wingdings" w:char="F0E0"/>
      </w:r>
      <w:r>
        <w:t xml:space="preserve">click on </w:t>
      </w:r>
      <w:proofErr w:type="spellStart"/>
      <w:r>
        <w:t>adminstartion</w:t>
      </w:r>
      <w:proofErr w:type="spellEnd"/>
      <w:r>
        <w:sym w:font="Wingdings" w:char="F0E0"/>
      </w:r>
    </w:p>
    <w:p w14:paraId="6005047E" w14:textId="77777777" w:rsidR="00CE300E" w:rsidRDefault="00D6606D">
      <w:r w:rsidRPr="00D6606D">
        <w:rPr>
          <w:noProof/>
        </w:rPr>
        <w:drawing>
          <wp:inline distT="0" distB="0" distL="0" distR="0" wp14:anchorId="593BB6EA" wp14:editId="278B6E28">
            <wp:extent cx="5731510" cy="2889885"/>
            <wp:effectExtent l="0" t="0" r="2540" b="5715"/>
            <wp:docPr id="3399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6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go to security</w:t>
      </w:r>
      <w:r>
        <w:sym w:font="Wingdings" w:char="F0E0"/>
      </w:r>
    </w:p>
    <w:p w14:paraId="405F9F8D" w14:textId="0807EA78" w:rsidR="00CE300E" w:rsidRDefault="00CE300E">
      <w:r w:rsidRPr="00CE300E">
        <w:rPr>
          <w:noProof/>
        </w:rPr>
        <w:drawing>
          <wp:inline distT="0" distB="0" distL="0" distR="0" wp14:anchorId="32BAAD19" wp14:editId="5D4B40A0">
            <wp:extent cx="5731510" cy="1226185"/>
            <wp:effectExtent l="0" t="0" r="2540" b="0"/>
            <wp:docPr id="80612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0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B9D9" w14:textId="77777777" w:rsidR="00CE300E" w:rsidRDefault="00CE300E"/>
    <w:p w14:paraId="038FC7BA" w14:textId="3B8A36A8" w:rsidR="00277045" w:rsidRDefault="00D6606D">
      <w:r>
        <w:t>user</w:t>
      </w:r>
      <w:r>
        <w:sym w:font="Wingdings" w:char="F0E0"/>
      </w:r>
    </w:p>
    <w:p w14:paraId="4B2E2545" w14:textId="72ED80FD" w:rsidR="00CE300E" w:rsidRDefault="00CE300E">
      <w:r w:rsidRPr="00CE300E">
        <w:rPr>
          <w:noProof/>
        </w:rPr>
        <w:lastRenderedPageBreak/>
        <w:drawing>
          <wp:inline distT="0" distB="0" distL="0" distR="0" wp14:anchorId="1C7A6578" wp14:editId="1B30212D">
            <wp:extent cx="5731510" cy="2194560"/>
            <wp:effectExtent l="0" t="0" r="2540" b="0"/>
            <wp:docPr id="118893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5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F35B" w14:textId="72D28952" w:rsidR="00463002" w:rsidRDefault="00463002">
      <w:r>
        <w:t xml:space="preserve">Now generate token with some name </w:t>
      </w:r>
    </w:p>
    <w:p w14:paraId="0040C852" w14:textId="79AFC2A8" w:rsidR="00463002" w:rsidRDefault="00463002">
      <w:r w:rsidRPr="00463002">
        <w:rPr>
          <w:noProof/>
        </w:rPr>
        <w:drawing>
          <wp:inline distT="0" distB="0" distL="0" distR="0" wp14:anchorId="66CB9792" wp14:editId="6F42E6D7">
            <wp:extent cx="5731510" cy="2541905"/>
            <wp:effectExtent l="0" t="0" r="2540" b="0"/>
            <wp:docPr id="15932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6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BCDD" w14:textId="2B68B686" w:rsidR="00463002" w:rsidRDefault="00463002">
      <w:r w:rsidRPr="00463002">
        <w:rPr>
          <w:noProof/>
        </w:rPr>
        <w:drawing>
          <wp:inline distT="0" distB="0" distL="0" distR="0" wp14:anchorId="6B2EFE81" wp14:editId="0D1BA8D6">
            <wp:extent cx="5731510" cy="2534920"/>
            <wp:effectExtent l="0" t="0" r="2540" b="0"/>
            <wp:docPr id="92649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1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319B" w14:textId="77777777" w:rsidR="00463002" w:rsidRDefault="00463002"/>
    <w:p w14:paraId="4B227647" w14:textId="38F3F34B" w:rsidR="00825546" w:rsidRDefault="00825546">
      <w:r w:rsidRPr="00825546">
        <w:rPr>
          <w:noProof/>
        </w:rPr>
        <w:lastRenderedPageBreak/>
        <w:drawing>
          <wp:inline distT="0" distB="0" distL="0" distR="0" wp14:anchorId="01C955FF" wp14:editId="222110EA">
            <wp:extent cx="5731510" cy="2609215"/>
            <wp:effectExtent l="0" t="0" r="2540" b="635"/>
            <wp:docPr id="59212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18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C7C7" w14:textId="651465F6" w:rsidR="00825546" w:rsidRDefault="00825546">
      <w:r>
        <w:t>Token:</w:t>
      </w:r>
    </w:p>
    <w:p w14:paraId="20F61E4B" w14:textId="6433FD8E" w:rsidR="00825546" w:rsidRDefault="006B6830">
      <w:r w:rsidRPr="006B6830">
        <w:t>squ_ec3f6a9be5a9b49946460c3c8148fdcc2b1055ca</w:t>
      </w:r>
    </w:p>
    <w:p w14:paraId="7239F1BD" w14:textId="77777777" w:rsidR="00460583" w:rsidRDefault="00460583"/>
    <w:p w14:paraId="42EA6243" w14:textId="5B3E5C08" w:rsidR="00460583" w:rsidRDefault="00460583">
      <w:r>
        <w:t xml:space="preserve">now go to manage </w:t>
      </w:r>
      <w:proofErr w:type="spellStart"/>
      <w:r>
        <w:t>jenkin</w:t>
      </w:r>
      <w:proofErr w:type="spellEnd"/>
      <w:r>
        <w:t>:</w:t>
      </w:r>
    </w:p>
    <w:p w14:paraId="5A35634B" w14:textId="4C409F73" w:rsidR="00460583" w:rsidRDefault="00782079">
      <w:r w:rsidRPr="00782079">
        <w:rPr>
          <w:noProof/>
        </w:rPr>
        <w:drawing>
          <wp:inline distT="0" distB="0" distL="0" distR="0" wp14:anchorId="6631E01B" wp14:editId="35EBA9ED">
            <wp:extent cx="5731510" cy="2519045"/>
            <wp:effectExtent l="0" t="0" r="2540" b="0"/>
            <wp:docPr id="64034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40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8FA" w14:textId="53AD6BA6" w:rsidR="00782079" w:rsidRDefault="00E21197">
      <w:r>
        <w:t xml:space="preserve">Manage </w:t>
      </w:r>
      <w:proofErr w:type="spellStart"/>
      <w:r>
        <w:t>jenkin</w:t>
      </w:r>
      <w:proofErr w:type="spellEnd"/>
      <w:r>
        <w:sym w:font="Wingdings" w:char="F0E0"/>
      </w:r>
      <w:r>
        <w:t>system</w:t>
      </w:r>
      <w:r>
        <w:sym w:font="Wingdings" w:char="F0E0"/>
      </w:r>
      <w:r w:rsidR="00782079">
        <w:t xml:space="preserve">Go to </w:t>
      </w:r>
      <w:proofErr w:type="spellStart"/>
      <w:r w:rsidR="00782079">
        <w:t>sonarcube</w:t>
      </w:r>
      <w:proofErr w:type="spellEnd"/>
      <w:r w:rsidR="00782079">
        <w:t xml:space="preserve"> server section:</w:t>
      </w:r>
    </w:p>
    <w:p w14:paraId="7CFE4AE5" w14:textId="108AE6E5" w:rsidR="00E21197" w:rsidRDefault="00AA2019">
      <w:r w:rsidRPr="00AA2019">
        <w:rPr>
          <w:noProof/>
        </w:rPr>
        <w:drawing>
          <wp:inline distT="0" distB="0" distL="0" distR="0" wp14:anchorId="3BC8869B" wp14:editId="14AB3D61">
            <wp:extent cx="5731510" cy="1572260"/>
            <wp:effectExtent l="0" t="0" r="2540" b="8890"/>
            <wp:docPr id="5979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04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B09F" w14:textId="249CFCB8" w:rsidR="00AA2019" w:rsidRDefault="00AA2019">
      <w:r>
        <w:t xml:space="preserve">Click on add </w:t>
      </w:r>
      <w:r>
        <w:sym w:font="Wingdings" w:char="F0E0"/>
      </w:r>
      <w:r>
        <w:t xml:space="preserve">then </w:t>
      </w:r>
      <w:proofErr w:type="spellStart"/>
      <w:r>
        <w:t>jenkin</w:t>
      </w:r>
      <w:proofErr w:type="spellEnd"/>
      <w:r>
        <w:t xml:space="preserve"> credential </w:t>
      </w:r>
      <w:r>
        <w:sym w:font="Wingdings" w:char="F0E0"/>
      </w:r>
    </w:p>
    <w:p w14:paraId="4707F097" w14:textId="12DBBDDD" w:rsidR="00AA2019" w:rsidRDefault="00AA2019">
      <w:r w:rsidRPr="00AA2019">
        <w:rPr>
          <w:noProof/>
        </w:rPr>
        <w:lastRenderedPageBreak/>
        <w:drawing>
          <wp:inline distT="0" distB="0" distL="0" distR="0" wp14:anchorId="130F7B4A" wp14:editId="4F2DA3E0">
            <wp:extent cx="5731510" cy="2793365"/>
            <wp:effectExtent l="0" t="0" r="2540" b="6985"/>
            <wp:docPr id="88882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226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26DD" w14:textId="546A5E5D" w:rsidR="00AA2019" w:rsidRDefault="00AA2019">
      <w:r>
        <w:t xml:space="preserve">Select secret text </w:t>
      </w:r>
      <w:r>
        <w:sym w:font="Wingdings" w:char="F0E0"/>
      </w:r>
      <w:proofErr w:type="spellStart"/>
      <w:r>
        <w:t>addjenkin</w:t>
      </w:r>
      <w:proofErr w:type="spellEnd"/>
      <w:r>
        <w:sym w:font="Wingdings" w:char="F0E0"/>
      </w:r>
      <w:r>
        <w:t>token</w:t>
      </w:r>
    </w:p>
    <w:p w14:paraId="5D1E7020" w14:textId="2B04D7E7" w:rsidR="00AA2019" w:rsidRDefault="003B04CE">
      <w:r w:rsidRPr="003B04CE">
        <w:rPr>
          <w:noProof/>
        </w:rPr>
        <w:drawing>
          <wp:inline distT="0" distB="0" distL="0" distR="0" wp14:anchorId="73DB875D" wp14:editId="6B26313B">
            <wp:extent cx="5731510" cy="2658745"/>
            <wp:effectExtent l="0" t="0" r="2540" b="8255"/>
            <wp:docPr id="82448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821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59C" w14:textId="428DF846" w:rsidR="009C7DFC" w:rsidRDefault="009C7DFC">
      <w:r>
        <w:t>Add token , description , id :</w:t>
      </w:r>
    </w:p>
    <w:p w14:paraId="00DDD4D5" w14:textId="3C3BC0D4" w:rsidR="009C7DFC" w:rsidRDefault="009C7DFC">
      <w:r w:rsidRPr="009C7DFC">
        <w:rPr>
          <w:noProof/>
        </w:rPr>
        <w:lastRenderedPageBreak/>
        <w:drawing>
          <wp:inline distT="0" distB="0" distL="0" distR="0" wp14:anchorId="5B6149E0" wp14:editId="5C2A6BF2">
            <wp:extent cx="5731510" cy="2647315"/>
            <wp:effectExtent l="0" t="0" r="2540" b="635"/>
            <wp:docPr id="12366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36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79B1" w14:textId="285EEA95" w:rsidR="00042659" w:rsidRDefault="00042659">
      <w:r>
        <w:t>You will get a credential created:</w:t>
      </w:r>
    </w:p>
    <w:p w14:paraId="4C9327A5" w14:textId="407EE32A" w:rsidR="009C7DFC" w:rsidRDefault="006510F6">
      <w:r w:rsidRPr="006510F6">
        <w:rPr>
          <w:noProof/>
        </w:rPr>
        <w:drawing>
          <wp:inline distT="0" distB="0" distL="0" distR="0" wp14:anchorId="5EDDA29D" wp14:editId="7BE69102">
            <wp:extent cx="5731510" cy="2569845"/>
            <wp:effectExtent l="0" t="0" r="2540" b="1905"/>
            <wp:docPr id="129267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18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23C" w14:textId="643253B9" w:rsidR="00F65E08" w:rsidRDefault="00F65E08">
      <w:r>
        <w:t xml:space="preserve">Now name it and select </w:t>
      </w:r>
      <w:proofErr w:type="spellStart"/>
      <w:r>
        <w:t>sonarcloud</w:t>
      </w:r>
      <w:proofErr w:type="spellEnd"/>
      <w:r>
        <w:t xml:space="preserve"> token integration </w:t>
      </w:r>
    </w:p>
    <w:p w14:paraId="529F414A" w14:textId="48186922" w:rsidR="0014079D" w:rsidRDefault="00F65E08">
      <w:r w:rsidRPr="00F65E08">
        <w:rPr>
          <w:noProof/>
        </w:rPr>
        <w:drawing>
          <wp:inline distT="0" distB="0" distL="0" distR="0" wp14:anchorId="6B860D13" wp14:editId="6B347133">
            <wp:extent cx="5731510" cy="2428875"/>
            <wp:effectExtent l="0" t="0" r="2540" b="9525"/>
            <wp:docPr id="2711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61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D1FE" w14:textId="77777777" w:rsidR="00A72692" w:rsidRDefault="00A72692"/>
    <w:p w14:paraId="4B0956CC" w14:textId="3E2DDF4B" w:rsidR="00A72692" w:rsidRDefault="00950F57">
      <w:r>
        <w:lastRenderedPageBreak/>
        <w:t>Now create a python hello world project :</w:t>
      </w:r>
    </w:p>
    <w:p w14:paraId="16E46F8A" w14:textId="7900EC38" w:rsidR="00950F57" w:rsidRDefault="00950F57">
      <w:r>
        <w:t>Hello.py</w:t>
      </w:r>
    </w:p>
    <w:p w14:paraId="37C65553" w14:textId="64836837" w:rsidR="00FD70B0" w:rsidRDefault="00FD70B0">
      <w:r w:rsidRPr="00FD70B0">
        <w:rPr>
          <w:noProof/>
        </w:rPr>
        <w:drawing>
          <wp:inline distT="0" distB="0" distL="0" distR="0" wp14:anchorId="2041FFD1" wp14:editId="5003FB78">
            <wp:extent cx="5731510" cy="1638300"/>
            <wp:effectExtent l="0" t="0" r="2540" b="0"/>
            <wp:docPr id="61406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24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922D" w14:textId="77777777" w:rsidR="00342D14" w:rsidRDefault="00342D14" w:rsidP="00342D14">
      <w:r>
        <w:t>def greet(name):</w:t>
      </w:r>
    </w:p>
    <w:p w14:paraId="55D7A94E" w14:textId="77777777" w:rsidR="00342D14" w:rsidRDefault="00342D14" w:rsidP="00342D14">
      <w:r>
        <w:t xml:space="preserve">    print(</w:t>
      </w:r>
      <w:proofErr w:type="spellStart"/>
      <w:r>
        <w:t>f"Hello</w:t>
      </w:r>
      <w:proofErr w:type="spellEnd"/>
      <w:r>
        <w:t>, {name}!")</w:t>
      </w:r>
    </w:p>
    <w:p w14:paraId="4D86F0D3" w14:textId="77777777" w:rsidR="00342D14" w:rsidRDefault="00342D14" w:rsidP="00342D14"/>
    <w:p w14:paraId="4CD1A02D" w14:textId="77777777" w:rsidR="00342D14" w:rsidRDefault="00342D14" w:rsidP="00342D14">
      <w:r>
        <w:t>if __name__ == "__main__":</w:t>
      </w:r>
    </w:p>
    <w:p w14:paraId="118EC5CD" w14:textId="20FAA9CD" w:rsidR="00FD70B0" w:rsidRDefault="00342D14" w:rsidP="00342D14">
      <w:r>
        <w:t xml:space="preserve">    greet("Jenkins")</w:t>
      </w:r>
    </w:p>
    <w:p w14:paraId="68E18055" w14:textId="77777777" w:rsidR="007E18A9" w:rsidRDefault="007E18A9" w:rsidP="00342D14"/>
    <w:p w14:paraId="57DCD1FF" w14:textId="26DB6D0D" w:rsidR="007E18A9" w:rsidRDefault="007E18A9" w:rsidP="00342D14">
      <w:r>
        <w:t xml:space="preserve">go to </w:t>
      </w:r>
      <w:proofErr w:type="spellStart"/>
      <w:r>
        <w:t>jenkin</w:t>
      </w:r>
      <w:proofErr w:type="spellEnd"/>
      <w:r>
        <w:t xml:space="preserve"> dashboard</w:t>
      </w:r>
      <w:r>
        <w:sym w:font="Wingdings" w:char="F0E0"/>
      </w:r>
      <w:r>
        <w:t xml:space="preserve">new item </w:t>
      </w:r>
    </w:p>
    <w:p w14:paraId="737E3A28" w14:textId="0A65E69F" w:rsidR="007E18A9" w:rsidRDefault="00371391" w:rsidP="00342D14">
      <w:r w:rsidRPr="00371391">
        <w:rPr>
          <w:noProof/>
        </w:rPr>
        <w:drawing>
          <wp:inline distT="0" distB="0" distL="0" distR="0" wp14:anchorId="024D202E" wp14:editId="0F8D6F20">
            <wp:extent cx="5731510" cy="2686050"/>
            <wp:effectExtent l="0" t="0" r="2540" b="0"/>
            <wp:docPr id="204667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07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F3AA" w14:textId="4B7B9336" w:rsidR="00371391" w:rsidRDefault="0065262B" w:rsidP="00342D14">
      <w:r>
        <w:t>Go to pipeline : script</w:t>
      </w:r>
    </w:p>
    <w:p w14:paraId="392493A8" w14:textId="04D0AE48" w:rsidR="0065262B" w:rsidRDefault="0065262B" w:rsidP="00342D14">
      <w:r w:rsidRPr="0065262B">
        <w:rPr>
          <w:noProof/>
        </w:rPr>
        <w:lastRenderedPageBreak/>
        <w:drawing>
          <wp:inline distT="0" distB="0" distL="0" distR="0" wp14:anchorId="54BABD72" wp14:editId="308F76BA">
            <wp:extent cx="5731510" cy="2516505"/>
            <wp:effectExtent l="0" t="0" r="2540" b="0"/>
            <wp:docPr id="169091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4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64A0" w14:textId="6DC30270" w:rsidR="0065262B" w:rsidRDefault="0065262B" w:rsidP="00342D14">
      <w:r>
        <w:t>Paste the code:</w:t>
      </w:r>
    </w:p>
    <w:p w14:paraId="347AC7C0" w14:textId="77777777" w:rsidR="0065262B" w:rsidRDefault="0065262B" w:rsidP="0065262B">
      <w:r>
        <w:t>pipeline {</w:t>
      </w:r>
    </w:p>
    <w:p w14:paraId="654DE112" w14:textId="77777777" w:rsidR="0065262B" w:rsidRDefault="0065262B" w:rsidP="0065262B">
      <w:r>
        <w:t xml:space="preserve">    agent any</w:t>
      </w:r>
    </w:p>
    <w:p w14:paraId="77C064F3" w14:textId="77777777" w:rsidR="0065262B" w:rsidRDefault="0065262B" w:rsidP="0065262B"/>
    <w:p w14:paraId="2AEDB052" w14:textId="77777777" w:rsidR="0065262B" w:rsidRDefault="0065262B" w:rsidP="0065262B">
      <w:r>
        <w:t xml:space="preserve">    environment {</w:t>
      </w:r>
    </w:p>
    <w:p w14:paraId="7B91FEF2" w14:textId="0209C8CD" w:rsidR="0065262B" w:rsidRDefault="0065262B" w:rsidP="0065262B">
      <w:r>
        <w:t xml:space="preserve">        SCANNER_HOME = tool 'SonarQube</w:t>
      </w:r>
      <w:r w:rsidR="00075772">
        <w:t xml:space="preserve"> </w:t>
      </w:r>
      <w:r>
        <w:t xml:space="preserve">Scanner'  // Ensure this matches the name of your </w:t>
      </w:r>
      <w:proofErr w:type="spellStart"/>
      <w:r>
        <w:t>SonarScanner</w:t>
      </w:r>
      <w:proofErr w:type="spellEnd"/>
      <w:r>
        <w:t xml:space="preserve"> installation in Jenkins</w:t>
      </w:r>
    </w:p>
    <w:p w14:paraId="2AEE7CDB" w14:textId="77777777" w:rsidR="0065262B" w:rsidRDefault="0065262B" w:rsidP="0065262B">
      <w:r>
        <w:t xml:space="preserve">    }</w:t>
      </w:r>
    </w:p>
    <w:p w14:paraId="1A38A99D" w14:textId="77777777" w:rsidR="0065262B" w:rsidRDefault="0065262B" w:rsidP="0065262B"/>
    <w:p w14:paraId="0ACFAD87" w14:textId="77777777" w:rsidR="0065262B" w:rsidRDefault="0065262B" w:rsidP="0065262B">
      <w:r>
        <w:t xml:space="preserve">    stages {</w:t>
      </w:r>
    </w:p>
    <w:p w14:paraId="5C40BE14" w14:textId="77777777" w:rsidR="0065262B" w:rsidRDefault="0065262B" w:rsidP="0065262B">
      <w:r>
        <w:t xml:space="preserve">        stage('Build') {</w:t>
      </w:r>
    </w:p>
    <w:p w14:paraId="3AC8DB49" w14:textId="77777777" w:rsidR="0065262B" w:rsidRDefault="0065262B" w:rsidP="0065262B">
      <w:r>
        <w:t xml:space="preserve">            steps {</w:t>
      </w:r>
    </w:p>
    <w:p w14:paraId="46914713" w14:textId="77777777" w:rsidR="0065262B" w:rsidRDefault="0065262B" w:rsidP="0065262B">
      <w:r>
        <w:t xml:space="preserve">                echo 'Building the Python project...'</w:t>
      </w:r>
    </w:p>
    <w:p w14:paraId="4E608FA6" w14:textId="77777777" w:rsidR="0065262B" w:rsidRDefault="0065262B" w:rsidP="0065262B">
      <w:r>
        <w:t xml:space="preserve">                bat 'python C:\\jenkins-local-python\\app.py'  // Use bat for Windows commands</w:t>
      </w:r>
    </w:p>
    <w:p w14:paraId="6973B4C9" w14:textId="77777777" w:rsidR="0065262B" w:rsidRDefault="0065262B" w:rsidP="0065262B">
      <w:r>
        <w:t xml:space="preserve">            }</w:t>
      </w:r>
    </w:p>
    <w:p w14:paraId="16EB68ED" w14:textId="77777777" w:rsidR="0065262B" w:rsidRDefault="0065262B" w:rsidP="0065262B">
      <w:r>
        <w:t xml:space="preserve">        }</w:t>
      </w:r>
    </w:p>
    <w:p w14:paraId="602500C5" w14:textId="77777777" w:rsidR="0065262B" w:rsidRDefault="0065262B" w:rsidP="0065262B"/>
    <w:p w14:paraId="069B7A02" w14:textId="77777777" w:rsidR="0065262B" w:rsidRDefault="0065262B" w:rsidP="0065262B">
      <w:r>
        <w:t xml:space="preserve">        stage('SonarQube Analysis') {</w:t>
      </w:r>
    </w:p>
    <w:p w14:paraId="15A45C8C" w14:textId="77777777" w:rsidR="0065262B" w:rsidRDefault="0065262B" w:rsidP="0065262B">
      <w:r>
        <w:t xml:space="preserve">            steps {</w:t>
      </w:r>
    </w:p>
    <w:p w14:paraId="5D7F14B7" w14:textId="3A1F0F42" w:rsidR="0065262B" w:rsidRDefault="0065262B" w:rsidP="0065262B">
      <w:r>
        <w:t xml:space="preserve">                </w:t>
      </w:r>
      <w:proofErr w:type="spellStart"/>
      <w:r>
        <w:t>withSonarQubeEnv</w:t>
      </w:r>
      <w:proofErr w:type="spellEnd"/>
      <w:r>
        <w:t>('SonarQube</w:t>
      </w:r>
      <w:r w:rsidR="00075772">
        <w:t xml:space="preserve"> Server</w:t>
      </w:r>
      <w:r>
        <w:t>') { // 'SonarQube' is the name you configured for your server</w:t>
      </w:r>
    </w:p>
    <w:p w14:paraId="6F4A909C" w14:textId="77777777" w:rsidR="0065262B" w:rsidRDefault="0065262B" w:rsidP="0065262B">
      <w:r>
        <w:t xml:space="preserve">                    bat "${SCANNER_HOME}\\bin\\sonar-scanner.bat -</w:t>
      </w:r>
      <w:proofErr w:type="spellStart"/>
      <w:r>
        <w:t>Dsonar.projectKey</w:t>
      </w:r>
      <w:proofErr w:type="spellEnd"/>
      <w:r>
        <w:t>=my-local-python-project -</w:t>
      </w:r>
      <w:proofErr w:type="spellStart"/>
      <w:r>
        <w:t>Dsonar.sources</w:t>
      </w:r>
      <w:proofErr w:type="spellEnd"/>
      <w:r>
        <w:t>=C:\\</w:t>
      </w:r>
      <w:proofErr w:type="spellStart"/>
      <w:r>
        <w:t>jenkins</w:t>
      </w:r>
      <w:proofErr w:type="spellEnd"/>
      <w:r>
        <w:t>-local-python"</w:t>
      </w:r>
    </w:p>
    <w:p w14:paraId="1A9AB29A" w14:textId="77777777" w:rsidR="0065262B" w:rsidRDefault="0065262B" w:rsidP="0065262B">
      <w:r>
        <w:lastRenderedPageBreak/>
        <w:t xml:space="preserve">                }</w:t>
      </w:r>
    </w:p>
    <w:p w14:paraId="3BC27039" w14:textId="77777777" w:rsidR="0065262B" w:rsidRDefault="0065262B" w:rsidP="0065262B">
      <w:r>
        <w:t xml:space="preserve">            }</w:t>
      </w:r>
    </w:p>
    <w:p w14:paraId="2D580FFA" w14:textId="77777777" w:rsidR="0065262B" w:rsidRDefault="0065262B" w:rsidP="0065262B">
      <w:r>
        <w:t xml:space="preserve">        }</w:t>
      </w:r>
    </w:p>
    <w:p w14:paraId="2669B86C" w14:textId="77777777" w:rsidR="0065262B" w:rsidRDefault="0065262B" w:rsidP="0065262B"/>
    <w:p w14:paraId="40D4CF77" w14:textId="77777777" w:rsidR="0065262B" w:rsidRDefault="0065262B" w:rsidP="0065262B">
      <w:r>
        <w:t xml:space="preserve">        stage('Quality Gate') {</w:t>
      </w:r>
    </w:p>
    <w:p w14:paraId="3F27E5F7" w14:textId="77777777" w:rsidR="0065262B" w:rsidRDefault="0065262B" w:rsidP="0065262B">
      <w:r>
        <w:t xml:space="preserve">            steps {</w:t>
      </w:r>
    </w:p>
    <w:p w14:paraId="78AE177C" w14:textId="77777777" w:rsidR="0065262B" w:rsidRDefault="0065262B" w:rsidP="0065262B">
      <w:r>
        <w:t xml:space="preserve">                timeout(time: 1, unit: 'MINUTES') {</w:t>
      </w:r>
    </w:p>
    <w:p w14:paraId="49C7D952" w14:textId="77777777" w:rsidR="0065262B" w:rsidRDefault="0065262B" w:rsidP="0065262B">
      <w:r>
        <w:t xml:space="preserve">                    </w:t>
      </w:r>
      <w:proofErr w:type="spellStart"/>
      <w:r>
        <w:t>waitForQualityGate</w:t>
      </w:r>
      <w:proofErr w:type="spellEnd"/>
      <w:r>
        <w:t xml:space="preserve"> </w:t>
      </w:r>
      <w:proofErr w:type="spellStart"/>
      <w:r>
        <w:t>abortPipeline</w:t>
      </w:r>
      <w:proofErr w:type="spellEnd"/>
      <w:r>
        <w:t>: true</w:t>
      </w:r>
    </w:p>
    <w:p w14:paraId="12E90093" w14:textId="77777777" w:rsidR="0065262B" w:rsidRDefault="0065262B" w:rsidP="0065262B">
      <w:r>
        <w:t xml:space="preserve">                }</w:t>
      </w:r>
    </w:p>
    <w:p w14:paraId="0FC7BC74" w14:textId="77777777" w:rsidR="0065262B" w:rsidRDefault="0065262B" w:rsidP="0065262B">
      <w:r>
        <w:t xml:space="preserve">            }</w:t>
      </w:r>
    </w:p>
    <w:p w14:paraId="7C9578B1" w14:textId="77777777" w:rsidR="0065262B" w:rsidRDefault="0065262B" w:rsidP="0065262B">
      <w:r>
        <w:t xml:space="preserve">        }</w:t>
      </w:r>
    </w:p>
    <w:p w14:paraId="0D44143E" w14:textId="77777777" w:rsidR="0065262B" w:rsidRDefault="0065262B" w:rsidP="0065262B">
      <w:r>
        <w:t xml:space="preserve">    }</w:t>
      </w:r>
    </w:p>
    <w:p w14:paraId="07C93E68" w14:textId="77777777" w:rsidR="0065262B" w:rsidRDefault="0065262B" w:rsidP="0065262B"/>
    <w:p w14:paraId="4E6BD1E1" w14:textId="77777777" w:rsidR="0065262B" w:rsidRDefault="0065262B" w:rsidP="0065262B">
      <w:r>
        <w:t xml:space="preserve">    post {</w:t>
      </w:r>
    </w:p>
    <w:p w14:paraId="195F8420" w14:textId="77777777" w:rsidR="0065262B" w:rsidRDefault="0065262B" w:rsidP="0065262B">
      <w:r>
        <w:t xml:space="preserve">        always {</w:t>
      </w:r>
    </w:p>
    <w:p w14:paraId="005C7BDF" w14:textId="77777777" w:rsidR="0065262B" w:rsidRDefault="0065262B" w:rsidP="0065262B">
      <w:r>
        <w:t xml:space="preserve">            echo 'Pipeline completed'</w:t>
      </w:r>
    </w:p>
    <w:p w14:paraId="7708CEFC" w14:textId="77777777" w:rsidR="0065262B" w:rsidRDefault="0065262B" w:rsidP="0065262B">
      <w:r>
        <w:t xml:space="preserve">        }</w:t>
      </w:r>
    </w:p>
    <w:p w14:paraId="27F98380" w14:textId="77777777" w:rsidR="0065262B" w:rsidRDefault="0065262B" w:rsidP="0065262B">
      <w:r>
        <w:t xml:space="preserve">    }</w:t>
      </w:r>
    </w:p>
    <w:p w14:paraId="030B303D" w14:textId="2A368138" w:rsidR="0065262B" w:rsidRDefault="0065262B" w:rsidP="0065262B">
      <w:r>
        <w:t>}</w:t>
      </w:r>
    </w:p>
    <w:p w14:paraId="67798D74" w14:textId="6A6AD37D" w:rsidR="00D5427D" w:rsidRDefault="003E2B2B" w:rsidP="0065262B">
      <w:r>
        <w:t>Apply</w:t>
      </w:r>
      <w:r>
        <w:sym w:font="Wingdings" w:char="F0E0"/>
      </w:r>
      <w:r>
        <w:t xml:space="preserve">save </w:t>
      </w:r>
      <w:r>
        <w:sym w:font="Wingdings" w:char="F0E0"/>
      </w:r>
      <w:r>
        <w:t xml:space="preserve">build now </w:t>
      </w:r>
    </w:p>
    <w:p w14:paraId="704AE42D" w14:textId="25BF992F" w:rsidR="00036A8E" w:rsidRDefault="00036A8E" w:rsidP="0065262B">
      <w:r w:rsidRPr="00036A8E">
        <w:rPr>
          <w:noProof/>
        </w:rPr>
        <w:drawing>
          <wp:inline distT="0" distB="0" distL="0" distR="0" wp14:anchorId="42645918" wp14:editId="0603F170">
            <wp:extent cx="5731510" cy="2611755"/>
            <wp:effectExtent l="0" t="0" r="2540" b="0"/>
            <wp:docPr id="24637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74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9194" w14:textId="6AB1C57A" w:rsidR="00036A8E" w:rsidRDefault="003E494A" w:rsidP="0065262B">
      <w:r w:rsidRPr="003E494A">
        <w:rPr>
          <w:noProof/>
        </w:rPr>
        <w:lastRenderedPageBreak/>
        <w:drawing>
          <wp:inline distT="0" distB="0" distL="0" distR="0" wp14:anchorId="40F1BB1A" wp14:editId="25E6A20C">
            <wp:extent cx="5731510" cy="2619375"/>
            <wp:effectExtent l="0" t="0" r="2540" b="9525"/>
            <wp:docPr id="136205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60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6C5" w14:textId="77777777" w:rsidR="006510F6" w:rsidRDefault="006510F6"/>
    <w:p w14:paraId="0FBAEEE6" w14:textId="77777777" w:rsidR="003B04CE" w:rsidRDefault="003B04CE"/>
    <w:p w14:paraId="2A4B39D1" w14:textId="77777777" w:rsidR="00AA2019" w:rsidRDefault="00AA2019"/>
    <w:p w14:paraId="3BCB1095" w14:textId="3E3187E8" w:rsidR="00782079" w:rsidRDefault="007808BB">
      <w:r>
        <w:t xml:space="preserve">Create project </w:t>
      </w:r>
      <w:r>
        <w:sym w:font="Wingdings" w:char="F0E0"/>
      </w:r>
      <w:r>
        <w:t>local project in sonar</w:t>
      </w:r>
    </w:p>
    <w:p w14:paraId="2ABEE32D" w14:textId="73AC8DF4" w:rsidR="007808BB" w:rsidRDefault="00C8543C">
      <w:r w:rsidRPr="00C8543C">
        <w:rPr>
          <w:noProof/>
        </w:rPr>
        <w:drawing>
          <wp:inline distT="0" distB="0" distL="0" distR="0" wp14:anchorId="3DCEB77C" wp14:editId="3E3B18A2">
            <wp:extent cx="5731510" cy="4211955"/>
            <wp:effectExtent l="0" t="0" r="2540" b="0"/>
            <wp:docPr id="9304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40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6646" w14:textId="159D7933" w:rsidR="00C8543C" w:rsidRDefault="009271ED">
      <w:r w:rsidRPr="009271ED">
        <w:rPr>
          <w:noProof/>
        </w:rPr>
        <w:lastRenderedPageBreak/>
        <w:drawing>
          <wp:inline distT="0" distB="0" distL="0" distR="0" wp14:anchorId="553F4EF3" wp14:editId="25DA3064">
            <wp:extent cx="5731510" cy="2743835"/>
            <wp:effectExtent l="0" t="0" r="2540" b="0"/>
            <wp:docPr id="12553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44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34DC" w14:textId="1055E615" w:rsidR="009271ED" w:rsidRDefault="009271ED">
      <w:r w:rsidRPr="009271ED">
        <w:rPr>
          <w:noProof/>
        </w:rPr>
        <w:drawing>
          <wp:inline distT="0" distB="0" distL="0" distR="0" wp14:anchorId="4A6867DB" wp14:editId="2F13DA11">
            <wp:extent cx="5731510" cy="3033395"/>
            <wp:effectExtent l="0" t="0" r="2540" b="0"/>
            <wp:docPr id="120656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627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56E4" w14:textId="554817C1" w:rsidR="004F0860" w:rsidRDefault="004F0860">
      <w:r w:rsidRPr="004F0860">
        <w:rPr>
          <w:noProof/>
        </w:rPr>
        <w:lastRenderedPageBreak/>
        <w:drawing>
          <wp:inline distT="0" distB="0" distL="0" distR="0" wp14:anchorId="49C427C5" wp14:editId="46536F62">
            <wp:extent cx="5731510" cy="4994910"/>
            <wp:effectExtent l="0" t="0" r="2540" b="0"/>
            <wp:docPr id="202450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32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379" w14:textId="77777777" w:rsidR="00A342C7" w:rsidRDefault="00A342C7"/>
    <w:p w14:paraId="4BA0E66C" w14:textId="77777777" w:rsidR="001B053A" w:rsidRDefault="001B053A"/>
    <w:p w14:paraId="0C16E2EB" w14:textId="58C7C94B" w:rsidR="001B053A" w:rsidRDefault="001B053A">
      <w:r>
        <w:t>Created a hell.py:</w:t>
      </w:r>
    </w:p>
    <w:p w14:paraId="341FCB46" w14:textId="55D40AB1" w:rsidR="001B053A" w:rsidRDefault="001B053A">
      <w:r w:rsidRPr="001B053A">
        <w:t>print("hello world")</w:t>
      </w:r>
    </w:p>
    <w:p w14:paraId="357DF0C0" w14:textId="1AEF7919" w:rsidR="001B053A" w:rsidRDefault="001B053A">
      <w:r>
        <w:t xml:space="preserve">then create a same name project in </w:t>
      </w:r>
      <w:proofErr w:type="spellStart"/>
      <w:r>
        <w:t>solarqube</w:t>
      </w:r>
      <w:proofErr w:type="spellEnd"/>
      <w:r>
        <w:t xml:space="preserve"> </w:t>
      </w:r>
    </w:p>
    <w:p w14:paraId="1F19F44E" w14:textId="2C918D9B" w:rsidR="001B053A" w:rsidRDefault="001B053A">
      <w:r>
        <w:t xml:space="preserve">then create a new item in </w:t>
      </w:r>
      <w:proofErr w:type="spellStart"/>
      <w:r>
        <w:t>jenkin</w:t>
      </w:r>
      <w:proofErr w:type="spellEnd"/>
      <w:r>
        <w:t xml:space="preserve"> with same name and add the following script:</w:t>
      </w:r>
    </w:p>
    <w:p w14:paraId="3EBD87ED" w14:textId="77777777" w:rsidR="001B053A" w:rsidRDefault="001B053A" w:rsidP="001B053A">
      <w:r>
        <w:t>pipeline {</w:t>
      </w:r>
    </w:p>
    <w:p w14:paraId="08145DED" w14:textId="77777777" w:rsidR="001B053A" w:rsidRDefault="001B053A" w:rsidP="001B053A">
      <w:r>
        <w:t xml:space="preserve">    agent any // Use any available agent</w:t>
      </w:r>
    </w:p>
    <w:p w14:paraId="106403E0" w14:textId="77777777" w:rsidR="001B053A" w:rsidRDefault="001B053A" w:rsidP="001B053A"/>
    <w:p w14:paraId="67F55362" w14:textId="77777777" w:rsidR="001B053A" w:rsidRDefault="001B053A" w:rsidP="001B053A">
      <w:r>
        <w:t xml:space="preserve">    stages {</w:t>
      </w:r>
    </w:p>
    <w:p w14:paraId="498CBA7B" w14:textId="77777777" w:rsidR="001B053A" w:rsidRDefault="001B053A" w:rsidP="001B053A">
      <w:r>
        <w:t xml:space="preserve">        stage('Create Python File') {</w:t>
      </w:r>
    </w:p>
    <w:p w14:paraId="36DADF65" w14:textId="77777777" w:rsidR="001B053A" w:rsidRDefault="001B053A" w:rsidP="001B053A">
      <w:r>
        <w:t xml:space="preserve">            steps {</w:t>
      </w:r>
    </w:p>
    <w:p w14:paraId="05B8EFF3" w14:textId="77777777" w:rsidR="001B053A" w:rsidRDefault="001B053A" w:rsidP="001B053A">
      <w:r>
        <w:t xml:space="preserve">                script {</w:t>
      </w:r>
    </w:p>
    <w:p w14:paraId="22D9F0FB" w14:textId="77777777" w:rsidR="001B053A" w:rsidRDefault="001B053A" w:rsidP="001B053A">
      <w:r>
        <w:lastRenderedPageBreak/>
        <w:t xml:space="preserve">                    // Write the Python code to hellllo.py</w:t>
      </w:r>
    </w:p>
    <w:p w14:paraId="1DFE8D66" w14:textId="77777777" w:rsidR="001B053A" w:rsidRDefault="001B053A" w:rsidP="001B053A">
      <w:r>
        <w:t xml:space="preserve">                    </w:t>
      </w:r>
      <w:proofErr w:type="spellStart"/>
      <w:r>
        <w:t>writeFile</w:t>
      </w:r>
      <w:proofErr w:type="spellEnd"/>
      <w:r>
        <w:t xml:space="preserve"> file: 'hellllo.py', text: '''\</w:t>
      </w:r>
    </w:p>
    <w:p w14:paraId="49834F15" w14:textId="77777777" w:rsidR="001B053A" w:rsidRDefault="001B053A" w:rsidP="001B053A">
      <w:r>
        <w:t>print("hello world")</w:t>
      </w:r>
    </w:p>
    <w:p w14:paraId="4D7DA7FA" w14:textId="77777777" w:rsidR="001B053A" w:rsidRDefault="001B053A" w:rsidP="001B053A">
      <w:r>
        <w:t>'''</w:t>
      </w:r>
    </w:p>
    <w:p w14:paraId="68A2095E" w14:textId="77777777" w:rsidR="001B053A" w:rsidRDefault="001B053A" w:rsidP="001B053A">
      <w:r>
        <w:t xml:space="preserve">                }</w:t>
      </w:r>
    </w:p>
    <w:p w14:paraId="2B4E5C67" w14:textId="77777777" w:rsidR="001B053A" w:rsidRDefault="001B053A" w:rsidP="001B053A">
      <w:r>
        <w:t xml:space="preserve">            }</w:t>
      </w:r>
    </w:p>
    <w:p w14:paraId="783B9B8E" w14:textId="77777777" w:rsidR="001B053A" w:rsidRDefault="001B053A" w:rsidP="001B053A">
      <w:r>
        <w:t xml:space="preserve">        }</w:t>
      </w:r>
    </w:p>
    <w:p w14:paraId="21CB8302" w14:textId="77777777" w:rsidR="001B053A" w:rsidRDefault="001B053A" w:rsidP="001B053A"/>
    <w:p w14:paraId="176DB746" w14:textId="77777777" w:rsidR="001B053A" w:rsidRDefault="001B053A" w:rsidP="001B053A">
      <w:r>
        <w:t xml:space="preserve">        stage('Run Python Script') {</w:t>
      </w:r>
    </w:p>
    <w:p w14:paraId="671CC035" w14:textId="77777777" w:rsidR="001B053A" w:rsidRDefault="001B053A" w:rsidP="001B053A">
      <w:r>
        <w:t xml:space="preserve">            steps {</w:t>
      </w:r>
    </w:p>
    <w:p w14:paraId="5506B1E8" w14:textId="77777777" w:rsidR="001B053A" w:rsidRDefault="001B053A" w:rsidP="001B053A">
      <w:r>
        <w:t xml:space="preserve">                echo 'Running Python script...'</w:t>
      </w:r>
    </w:p>
    <w:p w14:paraId="7CE3E665" w14:textId="77777777" w:rsidR="001B053A" w:rsidRDefault="001B053A" w:rsidP="001B053A">
      <w:r>
        <w:t xml:space="preserve">                // Execute the Python script</w:t>
      </w:r>
    </w:p>
    <w:p w14:paraId="4E0ABE15" w14:textId="77777777" w:rsidR="001B053A" w:rsidRDefault="001B053A" w:rsidP="001B053A">
      <w:r>
        <w:t xml:space="preserve">                </w:t>
      </w:r>
      <w:proofErr w:type="spellStart"/>
      <w:r>
        <w:t>sh</w:t>
      </w:r>
      <w:proofErr w:type="spellEnd"/>
      <w:r>
        <w:t xml:space="preserve"> 'python3 hellllo.py'</w:t>
      </w:r>
    </w:p>
    <w:p w14:paraId="0D2AFC2E" w14:textId="77777777" w:rsidR="001B053A" w:rsidRDefault="001B053A" w:rsidP="001B053A">
      <w:r>
        <w:t xml:space="preserve">            }</w:t>
      </w:r>
    </w:p>
    <w:p w14:paraId="45192E4D" w14:textId="77777777" w:rsidR="001B053A" w:rsidRDefault="001B053A" w:rsidP="001B053A">
      <w:r>
        <w:t xml:space="preserve">        }</w:t>
      </w:r>
    </w:p>
    <w:p w14:paraId="721225A6" w14:textId="77777777" w:rsidR="001B053A" w:rsidRDefault="001B053A" w:rsidP="001B053A"/>
    <w:p w14:paraId="3D3B3DCD" w14:textId="77777777" w:rsidR="001B053A" w:rsidRDefault="001B053A" w:rsidP="001B053A">
      <w:r>
        <w:t xml:space="preserve">        stage('SonarQube Analysis') {</w:t>
      </w:r>
    </w:p>
    <w:p w14:paraId="24BEBBEA" w14:textId="77777777" w:rsidR="001B053A" w:rsidRDefault="001B053A" w:rsidP="001B053A">
      <w:r>
        <w:t xml:space="preserve">            steps {</w:t>
      </w:r>
    </w:p>
    <w:p w14:paraId="443BBCB3" w14:textId="77777777" w:rsidR="001B053A" w:rsidRDefault="001B053A" w:rsidP="001B053A">
      <w:r>
        <w:t xml:space="preserve">                script {</w:t>
      </w:r>
    </w:p>
    <w:p w14:paraId="42C2FDD0" w14:textId="77777777" w:rsidR="001B053A" w:rsidRDefault="001B053A" w:rsidP="001B053A">
      <w:r>
        <w:t xml:space="preserve">                    // Define the SonarQube properties</w:t>
      </w:r>
    </w:p>
    <w:p w14:paraId="4D8FE5C9" w14:textId="77777777" w:rsidR="001B053A" w:rsidRDefault="001B053A" w:rsidP="001B053A">
      <w:r>
        <w:t xml:space="preserve">                    def </w:t>
      </w:r>
      <w:proofErr w:type="spellStart"/>
      <w:r>
        <w:t>scannerHome</w:t>
      </w:r>
      <w:proofErr w:type="spellEnd"/>
      <w:r>
        <w:t xml:space="preserve"> = tool 'SonarQube Scanner' // Use the SonarQube Scanner installed in Jenkins</w:t>
      </w:r>
    </w:p>
    <w:p w14:paraId="246F25F7" w14:textId="77777777" w:rsidR="001B053A" w:rsidRDefault="001B053A" w:rsidP="001B053A">
      <w:r>
        <w:t xml:space="preserve">                    </w:t>
      </w:r>
      <w:proofErr w:type="spellStart"/>
      <w:r>
        <w:t>withSonarQubeEnv</w:t>
      </w:r>
      <w:proofErr w:type="spellEnd"/>
      <w:r>
        <w:t>('SonarQube Server') { // Use the configuration name for your SonarQube server</w:t>
      </w:r>
    </w:p>
    <w:p w14:paraId="57103551" w14:textId="77777777" w:rsidR="001B053A" w:rsidRDefault="001B053A" w:rsidP="001B053A">
      <w:r>
        <w:t xml:space="preserve">                        </w:t>
      </w:r>
      <w:proofErr w:type="spellStart"/>
      <w:r>
        <w:t>sh</w:t>
      </w:r>
      <w:proofErr w:type="spellEnd"/>
      <w:r>
        <w:t xml:space="preserve"> "${</w:t>
      </w:r>
      <w:proofErr w:type="spellStart"/>
      <w:r>
        <w:t>scannerHome</w:t>
      </w:r>
      <w:proofErr w:type="spellEnd"/>
      <w:r>
        <w:t>}/bin/sonar-scanner -</w:t>
      </w:r>
      <w:proofErr w:type="spellStart"/>
      <w:r>
        <w:t>Dsonar.projectKey</w:t>
      </w:r>
      <w:proofErr w:type="spellEnd"/>
      <w:r>
        <w:t>=hello -</w:t>
      </w:r>
      <w:proofErr w:type="spellStart"/>
      <w:r>
        <w:t>Dsonar.sources</w:t>
      </w:r>
      <w:proofErr w:type="spellEnd"/>
      <w:r>
        <w:t>=."</w:t>
      </w:r>
    </w:p>
    <w:p w14:paraId="23DA544C" w14:textId="77777777" w:rsidR="001B053A" w:rsidRDefault="001B053A" w:rsidP="001B053A">
      <w:r>
        <w:t xml:space="preserve">                    }</w:t>
      </w:r>
    </w:p>
    <w:p w14:paraId="09E0A25B" w14:textId="77777777" w:rsidR="001B053A" w:rsidRDefault="001B053A" w:rsidP="001B053A">
      <w:r>
        <w:t xml:space="preserve">                }</w:t>
      </w:r>
    </w:p>
    <w:p w14:paraId="09C14020" w14:textId="77777777" w:rsidR="001B053A" w:rsidRDefault="001B053A" w:rsidP="001B053A">
      <w:r>
        <w:t xml:space="preserve">            }</w:t>
      </w:r>
    </w:p>
    <w:p w14:paraId="55C5AE8A" w14:textId="77777777" w:rsidR="001B053A" w:rsidRDefault="001B053A" w:rsidP="001B053A">
      <w:r>
        <w:t xml:space="preserve">        }</w:t>
      </w:r>
    </w:p>
    <w:p w14:paraId="1BC5D6B3" w14:textId="77777777" w:rsidR="001B053A" w:rsidRDefault="001B053A" w:rsidP="001B053A"/>
    <w:p w14:paraId="0FCA6074" w14:textId="77777777" w:rsidR="001B053A" w:rsidRDefault="001B053A" w:rsidP="001B053A">
      <w:r>
        <w:t xml:space="preserve">        stage('Quality Gate') {</w:t>
      </w:r>
    </w:p>
    <w:p w14:paraId="61E30A4B" w14:textId="77777777" w:rsidR="001B053A" w:rsidRDefault="001B053A" w:rsidP="001B053A">
      <w:r>
        <w:t xml:space="preserve">            steps {</w:t>
      </w:r>
    </w:p>
    <w:p w14:paraId="5E0EDC60" w14:textId="77777777" w:rsidR="001B053A" w:rsidRDefault="001B053A" w:rsidP="001B053A">
      <w:r>
        <w:lastRenderedPageBreak/>
        <w:t xml:space="preserve">                script {</w:t>
      </w:r>
    </w:p>
    <w:p w14:paraId="7B2935C0" w14:textId="77777777" w:rsidR="001B053A" w:rsidRDefault="001B053A" w:rsidP="001B053A">
      <w:r>
        <w:t xml:space="preserve">                    // Wait for the quality gate to pass</w:t>
      </w:r>
    </w:p>
    <w:p w14:paraId="76FFEFA6" w14:textId="77777777" w:rsidR="001B053A" w:rsidRDefault="001B053A" w:rsidP="001B053A">
      <w:r>
        <w:t xml:space="preserve">                    </w:t>
      </w:r>
      <w:proofErr w:type="spellStart"/>
      <w:r>
        <w:t>waitForQualityGate</w:t>
      </w:r>
      <w:proofErr w:type="spellEnd"/>
      <w:r>
        <w:t xml:space="preserve"> </w:t>
      </w:r>
      <w:proofErr w:type="spellStart"/>
      <w:r>
        <w:t>abortPipeline</w:t>
      </w:r>
      <w:proofErr w:type="spellEnd"/>
      <w:r>
        <w:t>: true</w:t>
      </w:r>
    </w:p>
    <w:p w14:paraId="53999888" w14:textId="77777777" w:rsidR="001B053A" w:rsidRDefault="001B053A" w:rsidP="001B053A">
      <w:r>
        <w:t xml:space="preserve">                }</w:t>
      </w:r>
    </w:p>
    <w:p w14:paraId="467D8288" w14:textId="77777777" w:rsidR="001B053A" w:rsidRDefault="001B053A" w:rsidP="001B053A">
      <w:r>
        <w:t xml:space="preserve">            }</w:t>
      </w:r>
    </w:p>
    <w:p w14:paraId="58056F2D" w14:textId="77777777" w:rsidR="001B053A" w:rsidRDefault="001B053A" w:rsidP="001B053A">
      <w:r>
        <w:t xml:space="preserve">        }</w:t>
      </w:r>
    </w:p>
    <w:p w14:paraId="6386EE08" w14:textId="77777777" w:rsidR="001B053A" w:rsidRDefault="001B053A" w:rsidP="001B053A">
      <w:r>
        <w:t xml:space="preserve">    }</w:t>
      </w:r>
    </w:p>
    <w:p w14:paraId="4A669D32" w14:textId="77777777" w:rsidR="001B053A" w:rsidRDefault="001B053A" w:rsidP="001B053A"/>
    <w:p w14:paraId="5DA95D68" w14:textId="77777777" w:rsidR="001B053A" w:rsidRDefault="001B053A" w:rsidP="001B053A">
      <w:r>
        <w:t xml:space="preserve">    post {</w:t>
      </w:r>
    </w:p>
    <w:p w14:paraId="45713B3E" w14:textId="77777777" w:rsidR="001B053A" w:rsidRDefault="001B053A" w:rsidP="001B053A">
      <w:r>
        <w:t xml:space="preserve">        always {</w:t>
      </w:r>
    </w:p>
    <w:p w14:paraId="23FA98E9" w14:textId="77777777" w:rsidR="001B053A" w:rsidRDefault="001B053A" w:rsidP="001B053A">
      <w:r>
        <w:t xml:space="preserve">            // This block runs after all stages, regardless of success or failure</w:t>
      </w:r>
    </w:p>
    <w:p w14:paraId="5FC8DEE3" w14:textId="77777777" w:rsidR="001B053A" w:rsidRDefault="001B053A" w:rsidP="001B053A">
      <w:r>
        <w:t xml:space="preserve">            echo 'Pipeline completed'</w:t>
      </w:r>
    </w:p>
    <w:p w14:paraId="381B85CE" w14:textId="77777777" w:rsidR="001B053A" w:rsidRDefault="001B053A" w:rsidP="001B053A">
      <w:r>
        <w:t xml:space="preserve">        }</w:t>
      </w:r>
    </w:p>
    <w:p w14:paraId="12E8F36D" w14:textId="77777777" w:rsidR="001B053A" w:rsidRDefault="001B053A" w:rsidP="001B053A">
      <w:r>
        <w:t xml:space="preserve">        failure {</w:t>
      </w:r>
    </w:p>
    <w:p w14:paraId="0DCF49EF" w14:textId="77777777" w:rsidR="001B053A" w:rsidRDefault="001B053A" w:rsidP="001B053A">
      <w:r>
        <w:t xml:space="preserve">            // Additional actions on failure</w:t>
      </w:r>
    </w:p>
    <w:p w14:paraId="6454052D" w14:textId="77777777" w:rsidR="001B053A" w:rsidRDefault="001B053A" w:rsidP="001B053A">
      <w:r>
        <w:t xml:space="preserve">            echo 'Pipeline failed, check the logs for more information.'</w:t>
      </w:r>
    </w:p>
    <w:p w14:paraId="065787C3" w14:textId="77777777" w:rsidR="001B053A" w:rsidRDefault="001B053A" w:rsidP="001B053A">
      <w:r>
        <w:t xml:space="preserve">        }</w:t>
      </w:r>
    </w:p>
    <w:p w14:paraId="66FFF358" w14:textId="77777777" w:rsidR="001B053A" w:rsidRDefault="001B053A" w:rsidP="001B053A">
      <w:r>
        <w:t xml:space="preserve">    }</w:t>
      </w:r>
    </w:p>
    <w:p w14:paraId="77196CE6" w14:textId="042756F5" w:rsidR="001B053A" w:rsidRDefault="001B053A" w:rsidP="001B053A">
      <w:r>
        <w:t>}</w:t>
      </w:r>
    </w:p>
    <w:p w14:paraId="475ABD6F" w14:textId="2B3B7B46" w:rsidR="001B053A" w:rsidRDefault="001B053A" w:rsidP="001B053A">
      <w:r>
        <w:t xml:space="preserve">Do the proper changes of </w:t>
      </w:r>
      <w:proofErr w:type="spellStart"/>
      <w:r>
        <w:t>fle</w:t>
      </w:r>
      <w:proofErr w:type="spellEnd"/>
      <w:r>
        <w:t xml:space="preserve"> name and secret key </w:t>
      </w:r>
    </w:p>
    <w:p w14:paraId="08F5E2A4" w14:textId="5DF1B27C" w:rsidR="001B053A" w:rsidRDefault="001B053A" w:rsidP="001B053A">
      <w:r>
        <w:t xml:space="preserve">Then build the project in </w:t>
      </w:r>
      <w:proofErr w:type="spellStart"/>
      <w:r>
        <w:t>jenkin</w:t>
      </w:r>
      <w:proofErr w:type="spellEnd"/>
    </w:p>
    <w:p w14:paraId="22BA7B84" w14:textId="5BB52446" w:rsidR="001B053A" w:rsidRDefault="00ED6259" w:rsidP="001B053A">
      <w:r w:rsidRPr="00ED6259">
        <w:rPr>
          <w:noProof/>
        </w:rPr>
        <w:lastRenderedPageBreak/>
        <w:drawing>
          <wp:inline distT="0" distB="0" distL="0" distR="0" wp14:anchorId="4F3D7383" wp14:editId="5DD5AFAA">
            <wp:extent cx="5731510" cy="3520440"/>
            <wp:effectExtent l="0" t="0" r="2540" b="3810"/>
            <wp:docPr id="24690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63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FC80" w14:textId="00C5F8EC" w:rsidR="00ED6259" w:rsidRDefault="00ED6259" w:rsidP="001B053A">
      <w:r w:rsidRPr="00ED6259">
        <w:rPr>
          <w:noProof/>
        </w:rPr>
        <w:drawing>
          <wp:inline distT="0" distB="0" distL="0" distR="0" wp14:anchorId="45EB211E" wp14:editId="7080791F">
            <wp:extent cx="5731510" cy="2933700"/>
            <wp:effectExtent l="0" t="0" r="2540" b="0"/>
            <wp:docPr id="158777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768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A708" w14:textId="7D72CC24" w:rsidR="000346C4" w:rsidRDefault="000346C4" w:rsidP="001B053A">
      <w:r w:rsidRPr="000346C4">
        <w:rPr>
          <w:noProof/>
        </w:rPr>
        <w:lastRenderedPageBreak/>
        <w:drawing>
          <wp:inline distT="0" distB="0" distL="0" distR="0" wp14:anchorId="380E8B2C" wp14:editId="6C05DBAD">
            <wp:extent cx="5731510" cy="2745105"/>
            <wp:effectExtent l="0" t="0" r="2540" b="0"/>
            <wp:docPr id="205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1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41FB" w14:textId="77777777" w:rsidR="00ED6259" w:rsidRDefault="00ED6259" w:rsidP="001B053A"/>
    <w:p w14:paraId="119AA46E" w14:textId="77777777" w:rsidR="003C1854" w:rsidRDefault="003C1854" w:rsidP="001B053A"/>
    <w:p w14:paraId="23E2A958" w14:textId="77777777" w:rsidR="003C1854" w:rsidRDefault="003C1854" w:rsidP="001B053A"/>
    <w:p w14:paraId="67D5F95B" w14:textId="7780D131" w:rsidR="003C1854" w:rsidRDefault="003C1854" w:rsidP="001B053A">
      <w:pPr>
        <w:rPr>
          <w:b/>
          <w:bCs/>
        </w:rPr>
      </w:pPr>
      <w:r w:rsidRPr="003C1854">
        <w:rPr>
          <w:b/>
          <w:bCs/>
        </w:rPr>
        <w:t>sqp_8c42aa280518c8a10f9b27c4d5798a100c6849c0</w:t>
      </w:r>
    </w:p>
    <w:p w14:paraId="270FEA3D" w14:textId="17E5063E" w:rsidR="003C1854" w:rsidRDefault="003C1854" w:rsidP="001B053A">
      <w:r w:rsidRPr="003C1854">
        <w:t>"</w:t>
      </w:r>
      <w:proofErr w:type="spellStart"/>
      <w:r w:rsidRPr="003C1854">
        <w:t>helloworld</w:t>
      </w:r>
      <w:proofErr w:type="spellEnd"/>
      <w:r w:rsidRPr="003C1854">
        <w:t>": </w:t>
      </w:r>
      <w:r w:rsidRPr="003C1854">
        <w:rPr>
          <w:b/>
          <w:bCs/>
        </w:rPr>
        <w:t>sqp_8c42aa280518c8a10f9b27c4d5798a100c6849c0</w:t>
      </w:r>
    </w:p>
    <w:sectPr w:rsidR="003C1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9D"/>
    <w:rsid w:val="000346C4"/>
    <w:rsid w:val="00036A8E"/>
    <w:rsid w:val="00042659"/>
    <w:rsid w:val="00075772"/>
    <w:rsid w:val="000973D1"/>
    <w:rsid w:val="0014079D"/>
    <w:rsid w:val="001B053A"/>
    <w:rsid w:val="001B5457"/>
    <w:rsid w:val="001B7A9D"/>
    <w:rsid w:val="002029D5"/>
    <w:rsid w:val="00277045"/>
    <w:rsid w:val="002D21A5"/>
    <w:rsid w:val="00310B77"/>
    <w:rsid w:val="00342D14"/>
    <w:rsid w:val="00371391"/>
    <w:rsid w:val="003B04CE"/>
    <w:rsid w:val="003C1854"/>
    <w:rsid w:val="003C2F46"/>
    <w:rsid w:val="003E2B2B"/>
    <w:rsid w:val="003E494A"/>
    <w:rsid w:val="00460583"/>
    <w:rsid w:val="00463002"/>
    <w:rsid w:val="004B2A5E"/>
    <w:rsid w:val="004F0860"/>
    <w:rsid w:val="005366BF"/>
    <w:rsid w:val="006510F6"/>
    <w:rsid w:val="0065262B"/>
    <w:rsid w:val="006550BD"/>
    <w:rsid w:val="00670DDD"/>
    <w:rsid w:val="00690211"/>
    <w:rsid w:val="006B6830"/>
    <w:rsid w:val="007808BB"/>
    <w:rsid w:val="00782079"/>
    <w:rsid w:val="007E18A9"/>
    <w:rsid w:val="007F19E1"/>
    <w:rsid w:val="00825546"/>
    <w:rsid w:val="009271ED"/>
    <w:rsid w:val="00927BDD"/>
    <w:rsid w:val="00950F57"/>
    <w:rsid w:val="00983068"/>
    <w:rsid w:val="009A457C"/>
    <w:rsid w:val="009B296B"/>
    <w:rsid w:val="009C7DFC"/>
    <w:rsid w:val="00A27844"/>
    <w:rsid w:val="00A342C7"/>
    <w:rsid w:val="00A7242B"/>
    <w:rsid w:val="00A72692"/>
    <w:rsid w:val="00AA2019"/>
    <w:rsid w:val="00AC589D"/>
    <w:rsid w:val="00C45C76"/>
    <w:rsid w:val="00C577F8"/>
    <w:rsid w:val="00C72E2E"/>
    <w:rsid w:val="00C8543C"/>
    <w:rsid w:val="00CC12C8"/>
    <w:rsid w:val="00CE300E"/>
    <w:rsid w:val="00D5427D"/>
    <w:rsid w:val="00D6606D"/>
    <w:rsid w:val="00E21197"/>
    <w:rsid w:val="00EA744F"/>
    <w:rsid w:val="00ED6259"/>
    <w:rsid w:val="00F65E08"/>
    <w:rsid w:val="00FD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653911"/>
  <w15:chartTrackingRefBased/>
  <w15:docId w15:val="{B131BC44-04D1-4650-8178-B3FFBB008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20</Pages>
  <Words>667</Words>
  <Characters>3800</Characters>
  <Application>Microsoft Office Word</Application>
  <DocSecurity>0</DocSecurity>
  <Lines>292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Shetty</dc:creator>
  <cp:keywords/>
  <dc:description/>
  <cp:lastModifiedBy>Sushmita Shetty</cp:lastModifiedBy>
  <cp:revision>59</cp:revision>
  <dcterms:created xsi:type="dcterms:W3CDTF">2024-10-16T03:43:00Z</dcterms:created>
  <dcterms:modified xsi:type="dcterms:W3CDTF">2024-10-16T08:30:00Z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b52cd47b-d23e-422a-9968-5d12ea20256b</vt:lpwstr>
  </property>
</Properties>
</file>