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B3872" w14:textId="77777777" w:rsidR="002E5474" w:rsidRPr="002E5474" w:rsidRDefault="002E5474" w:rsidP="002E5474">
      <w:pPr>
        <w:jc w:val="center"/>
        <w:rPr>
          <w:b/>
          <w:bCs/>
          <w:sz w:val="32"/>
          <w:szCs w:val="32"/>
        </w:rPr>
      </w:pPr>
      <w:r w:rsidRPr="002E5474">
        <w:rPr>
          <w:b/>
          <w:bCs/>
          <w:sz w:val="32"/>
          <w:szCs w:val="32"/>
        </w:rPr>
        <w:t>Question 1: Benefits and Drawbacks of Cross-Functional Teams (CFTs)</w:t>
      </w:r>
    </w:p>
    <w:p w14:paraId="408164ED" w14:textId="77777777" w:rsidR="002E5474" w:rsidRPr="002E5474" w:rsidRDefault="002E5474" w:rsidP="002E5474">
      <w:pPr>
        <w:rPr>
          <w:b/>
          <w:bCs/>
          <w:sz w:val="24"/>
          <w:szCs w:val="24"/>
        </w:rPr>
      </w:pPr>
      <w:r w:rsidRPr="002E5474">
        <w:rPr>
          <w:b/>
          <w:bCs/>
          <w:sz w:val="24"/>
          <w:szCs w:val="24"/>
        </w:rPr>
        <w:t>Benefits of Cross-Functional Teams</w:t>
      </w:r>
    </w:p>
    <w:p w14:paraId="3F09A713" w14:textId="77777777" w:rsidR="002E5474" w:rsidRPr="002E5474" w:rsidRDefault="002E5474" w:rsidP="002E5474">
      <w:pPr>
        <w:rPr>
          <w:b/>
          <w:bCs/>
        </w:rPr>
      </w:pPr>
      <w:r w:rsidRPr="002E5474">
        <w:rPr>
          <w:b/>
          <w:bCs/>
        </w:rPr>
        <w:t>1. Better Decision-Making</w:t>
      </w:r>
    </w:p>
    <w:p w14:paraId="705B489C" w14:textId="77777777" w:rsidR="002E5474" w:rsidRPr="002E5474" w:rsidRDefault="002E5474" w:rsidP="002E5474">
      <w:r w:rsidRPr="002E5474">
        <w:t>Different departments share their knowledge and ideas, helping the company make better decisions.</w:t>
      </w:r>
    </w:p>
    <w:p w14:paraId="78FD7829" w14:textId="77777777" w:rsidR="002E5474" w:rsidRPr="002E5474" w:rsidRDefault="002E5474" w:rsidP="002E5474">
      <w:r w:rsidRPr="002E5474">
        <w:rPr>
          <w:b/>
          <w:bCs/>
        </w:rPr>
        <w:t>Simple Example:</w:t>
      </w:r>
      <w:r w:rsidRPr="002E5474">
        <w:br/>
        <w:t>Finance, marketing, and engineering together choose the best supplier.</w:t>
      </w:r>
    </w:p>
    <w:p w14:paraId="2EF7C7E3" w14:textId="77777777" w:rsidR="002E5474" w:rsidRPr="002E5474" w:rsidRDefault="002E5474" w:rsidP="002E5474">
      <w:r w:rsidRPr="002E5474">
        <w:pict w14:anchorId="5D6BDD71">
          <v:rect id="_x0000_i1043" style="width:0;height:1.5pt" o:hralign="center" o:hrstd="t" o:hr="t" fillcolor="#a0a0a0" stroked="f"/>
        </w:pict>
      </w:r>
    </w:p>
    <w:p w14:paraId="72BC2734" w14:textId="77777777" w:rsidR="002E5474" w:rsidRPr="002E5474" w:rsidRDefault="002E5474" w:rsidP="002E5474">
      <w:pPr>
        <w:rPr>
          <w:b/>
          <w:bCs/>
        </w:rPr>
      </w:pPr>
      <w:r w:rsidRPr="002E5474">
        <w:rPr>
          <w:b/>
          <w:bCs/>
        </w:rPr>
        <w:t>2. Faster Problem Solving</w:t>
      </w:r>
    </w:p>
    <w:p w14:paraId="3738EAA1" w14:textId="77777777" w:rsidR="002E5474" w:rsidRPr="002E5474" w:rsidRDefault="002E5474" w:rsidP="002E5474">
      <w:r w:rsidRPr="002E5474">
        <w:t>Problems can be solved quickly because experts from different departments work together.</w:t>
      </w:r>
    </w:p>
    <w:p w14:paraId="1D8DFC54" w14:textId="77777777" w:rsidR="002E5474" w:rsidRPr="002E5474" w:rsidRDefault="002E5474" w:rsidP="002E5474">
      <w:r w:rsidRPr="002E5474">
        <w:rPr>
          <w:b/>
          <w:bCs/>
        </w:rPr>
        <w:t>Simple Example:</w:t>
      </w:r>
      <w:r w:rsidRPr="002E5474">
        <w:br/>
        <w:t>A supplier joins the meeting and immediately answers technical questions.</w:t>
      </w:r>
    </w:p>
    <w:p w14:paraId="6B15F42F" w14:textId="77777777" w:rsidR="002E5474" w:rsidRPr="002E5474" w:rsidRDefault="002E5474" w:rsidP="002E5474">
      <w:r w:rsidRPr="002E5474">
        <w:pict w14:anchorId="0E1B297F">
          <v:rect id="_x0000_i1044" style="width:0;height:1.5pt" o:hralign="center" o:hrstd="t" o:hr="t" fillcolor="#a0a0a0" stroked="f"/>
        </w:pict>
      </w:r>
    </w:p>
    <w:p w14:paraId="4445AED4" w14:textId="77777777" w:rsidR="002E5474" w:rsidRPr="002E5474" w:rsidRDefault="002E5474" w:rsidP="002E5474">
      <w:pPr>
        <w:rPr>
          <w:b/>
          <w:bCs/>
        </w:rPr>
      </w:pPr>
      <w:r w:rsidRPr="002E5474">
        <w:rPr>
          <w:b/>
          <w:bCs/>
        </w:rPr>
        <w:t>3. Improved Communication</w:t>
      </w:r>
    </w:p>
    <w:p w14:paraId="4050C951" w14:textId="77777777" w:rsidR="002E5474" w:rsidRPr="002E5474" w:rsidRDefault="002E5474" w:rsidP="002E5474">
      <w:r w:rsidRPr="002E5474">
        <w:t>Departments communicate and understand each other better.</w:t>
      </w:r>
    </w:p>
    <w:p w14:paraId="7647FB25" w14:textId="77777777" w:rsidR="002E5474" w:rsidRPr="002E5474" w:rsidRDefault="002E5474" w:rsidP="002E5474">
      <w:r w:rsidRPr="002E5474">
        <w:rPr>
          <w:b/>
          <w:bCs/>
        </w:rPr>
        <w:t>Simple Example:</w:t>
      </w:r>
      <w:r w:rsidRPr="002E5474">
        <w:br/>
        <w:t>Purchasing and production teams coordinate properly to avoid delivery delays.</w:t>
      </w:r>
    </w:p>
    <w:p w14:paraId="427AA8A9" w14:textId="77777777" w:rsidR="002E5474" w:rsidRPr="002E5474" w:rsidRDefault="002E5474" w:rsidP="002E5474">
      <w:r w:rsidRPr="002E5474">
        <w:pict w14:anchorId="4313A0C3">
          <v:rect id="_x0000_i1045" style="width:0;height:1.5pt" o:hralign="center" o:hrstd="t" o:hr="t" fillcolor="#a0a0a0" stroked="f"/>
        </w:pict>
      </w:r>
    </w:p>
    <w:p w14:paraId="76A53CB9" w14:textId="77777777" w:rsidR="002E5474" w:rsidRPr="002E5474" w:rsidRDefault="002E5474" w:rsidP="002E5474">
      <w:pPr>
        <w:rPr>
          <w:b/>
          <w:bCs/>
        </w:rPr>
      </w:pPr>
      <w:r w:rsidRPr="002E5474">
        <w:rPr>
          <w:b/>
          <w:bCs/>
        </w:rPr>
        <w:t>4. More Innovation and Creativity</w:t>
      </w:r>
    </w:p>
    <w:p w14:paraId="3C178389" w14:textId="77777777" w:rsidR="002E5474" w:rsidRDefault="002E5474" w:rsidP="002E5474">
      <w:r w:rsidRPr="002E5474">
        <w:t>Different viewpoints create new and better ideas.</w:t>
      </w:r>
    </w:p>
    <w:p w14:paraId="59BF68C3" w14:textId="77777777" w:rsidR="002E5474" w:rsidRDefault="002E5474" w:rsidP="002E5474"/>
    <w:p w14:paraId="6B08A352" w14:textId="77777777" w:rsidR="002E5474" w:rsidRPr="002E5474" w:rsidRDefault="002E5474" w:rsidP="002E5474">
      <w:r w:rsidRPr="002E5474">
        <w:rPr>
          <w:b/>
          <w:bCs/>
        </w:rPr>
        <w:t>Simple Example:</w:t>
      </w:r>
      <w:r w:rsidRPr="002E5474">
        <w:br/>
        <w:t>Marketing suggests attractive packaging while engineering improves product quality.</w:t>
      </w:r>
    </w:p>
    <w:p w14:paraId="456E6C76" w14:textId="77777777" w:rsidR="002E5474" w:rsidRPr="002E5474" w:rsidRDefault="002E5474" w:rsidP="002E5474">
      <w:r w:rsidRPr="002E5474">
        <w:pict w14:anchorId="60B7DE64">
          <v:rect id="_x0000_i1061" style="width:0;height:1.5pt" o:hralign="center" o:hrstd="t" o:hr="t" fillcolor="#a0a0a0" stroked="f"/>
        </w:pict>
      </w:r>
    </w:p>
    <w:p w14:paraId="3843C575" w14:textId="77777777" w:rsidR="002E5474" w:rsidRPr="002E5474" w:rsidRDefault="002E5474" w:rsidP="002E5474">
      <w:pPr>
        <w:rPr>
          <w:b/>
          <w:bCs/>
        </w:rPr>
      </w:pPr>
      <w:r w:rsidRPr="002E5474">
        <w:rPr>
          <w:b/>
          <w:bCs/>
        </w:rPr>
        <w:t>5. Better Coordination Between Departments</w:t>
      </w:r>
    </w:p>
    <w:p w14:paraId="1AFAE423" w14:textId="77777777" w:rsidR="002E5474" w:rsidRPr="002E5474" w:rsidRDefault="002E5474" w:rsidP="002E5474">
      <w:r w:rsidRPr="002E5474">
        <w:t>All departments work toward the same company goal.</w:t>
      </w:r>
    </w:p>
    <w:p w14:paraId="260EC2E5" w14:textId="77777777" w:rsidR="002E5474" w:rsidRPr="002E5474" w:rsidRDefault="002E5474" w:rsidP="002E5474">
      <w:r w:rsidRPr="002E5474">
        <w:rPr>
          <w:b/>
          <w:bCs/>
        </w:rPr>
        <w:t>Simple Example:</w:t>
      </w:r>
      <w:r w:rsidRPr="002E5474">
        <w:br/>
        <w:t>Logistics and procurement teams work together to ensure materials arrive on time.</w:t>
      </w:r>
    </w:p>
    <w:p w14:paraId="1F579D2A" w14:textId="77777777" w:rsidR="002E5474" w:rsidRPr="002E5474" w:rsidRDefault="002E5474" w:rsidP="002E5474">
      <w:r w:rsidRPr="002E5474">
        <w:pict w14:anchorId="08DB95A5">
          <v:rect id="_x0000_i1062" style="width:0;height:1.5pt" o:hralign="center" o:hrstd="t" o:hr="t" fillcolor="#a0a0a0" stroked="f"/>
        </w:pict>
      </w:r>
    </w:p>
    <w:p w14:paraId="3BAA2D5B" w14:textId="77777777" w:rsidR="002E5474" w:rsidRDefault="002E5474" w:rsidP="002E5474">
      <w:pPr>
        <w:jc w:val="center"/>
        <w:rPr>
          <w:b/>
          <w:bCs/>
          <w:sz w:val="32"/>
          <w:szCs w:val="32"/>
        </w:rPr>
      </w:pPr>
    </w:p>
    <w:p w14:paraId="6D919251" w14:textId="77777777" w:rsidR="002E5474" w:rsidRDefault="002E5474" w:rsidP="002E5474">
      <w:pPr>
        <w:jc w:val="center"/>
        <w:rPr>
          <w:b/>
          <w:bCs/>
          <w:sz w:val="32"/>
          <w:szCs w:val="32"/>
        </w:rPr>
      </w:pPr>
    </w:p>
    <w:p w14:paraId="1877FA50" w14:textId="77777777" w:rsidR="002E5474" w:rsidRDefault="002E5474" w:rsidP="002E5474">
      <w:pPr>
        <w:jc w:val="center"/>
        <w:rPr>
          <w:b/>
          <w:bCs/>
          <w:sz w:val="32"/>
          <w:szCs w:val="32"/>
        </w:rPr>
      </w:pPr>
    </w:p>
    <w:p w14:paraId="7F352327" w14:textId="04A7125C" w:rsidR="002E5474" w:rsidRPr="002E5474" w:rsidRDefault="002E5474" w:rsidP="002E5474">
      <w:pPr>
        <w:rPr>
          <w:b/>
          <w:bCs/>
          <w:sz w:val="24"/>
          <w:szCs w:val="24"/>
        </w:rPr>
      </w:pPr>
      <w:r w:rsidRPr="002E5474">
        <w:rPr>
          <w:b/>
          <w:bCs/>
          <w:sz w:val="24"/>
          <w:szCs w:val="24"/>
        </w:rPr>
        <w:lastRenderedPageBreak/>
        <w:t>Drawbacks of Cross-Functional Teams</w:t>
      </w:r>
    </w:p>
    <w:p w14:paraId="349299A3" w14:textId="77777777" w:rsidR="002E5474" w:rsidRPr="002E5474" w:rsidRDefault="002E5474" w:rsidP="002E5474">
      <w:pPr>
        <w:rPr>
          <w:b/>
          <w:bCs/>
        </w:rPr>
      </w:pPr>
      <w:r w:rsidRPr="002E5474">
        <w:rPr>
          <w:b/>
          <w:bCs/>
        </w:rPr>
        <w:t>1. Conflicts Between Members</w:t>
      </w:r>
    </w:p>
    <w:p w14:paraId="771CCF76" w14:textId="77777777" w:rsidR="002E5474" w:rsidRPr="002E5474" w:rsidRDefault="002E5474" w:rsidP="002E5474">
      <w:r w:rsidRPr="002E5474">
        <w:t>Members from different departments may disagree.</w:t>
      </w:r>
    </w:p>
    <w:p w14:paraId="06B91D2E" w14:textId="4DCE31AF" w:rsidR="002E5474" w:rsidRPr="002E5474" w:rsidRDefault="002E5474" w:rsidP="002E5474">
      <w:r w:rsidRPr="002E5474">
        <w:rPr>
          <w:b/>
          <w:bCs/>
        </w:rPr>
        <w:t>Simple Example:</w:t>
      </w:r>
      <w:r w:rsidRPr="002E5474">
        <w:br/>
        <w:t>Finance wants low cost, but marketing wants expensive packaging.</w:t>
      </w:r>
    </w:p>
    <w:p w14:paraId="06A11953" w14:textId="77777777" w:rsidR="002E5474" w:rsidRPr="002E5474" w:rsidRDefault="002E5474" w:rsidP="002E5474">
      <w:r w:rsidRPr="002E5474">
        <w:pict w14:anchorId="4EDC4AA8">
          <v:rect id="_x0000_i1085" style="width:0;height:1.5pt" o:hralign="center" o:hrstd="t" o:hr="t" fillcolor="#a0a0a0" stroked="f"/>
        </w:pict>
      </w:r>
    </w:p>
    <w:p w14:paraId="69D94901" w14:textId="77777777" w:rsidR="002E5474" w:rsidRPr="002E5474" w:rsidRDefault="002E5474" w:rsidP="002E5474">
      <w:pPr>
        <w:rPr>
          <w:b/>
          <w:bCs/>
        </w:rPr>
      </w:pPr>
      <w:r w:rsidRPr="002E5474">
        <w:rPr>
          <w:b/>
          <w:bCs/>
        </w:rPr>
        <w:t>2. Lack of Proper Leadership</w:t>
      </w:r>
    </w:p>
    <w:p w14:paraId="4FD28F51" w14:textId="77777777" w:rsidR="002E5474" w:rsidRPr="002E5474" w:rsidRDefault="002E5474" w:rsidP="002E5474">
      <w:r w:rsidRPr="002E5474">
        <w:t>Weak leaders may not control the team effectively.</w:t>
      </w:r>
    </w:p>
    <w:p w14:paraId="5BD0FC1A" w14:textId="77777777" w:rsidR="002E5474" w:rsidRPr="002E5474" w:rsidRDefault="002E5474" w:rsidP="002E5474">
      <w:r w:rsidRPr="002E5474">
        <w:rPr>
          <w:b/>
          <w:bCs/>
        </w:rPr>
        <w:t>Simple Example:</w:t>
      </w:r>
      <w:r w:rsidRPr="002E5474">
        <w:br/>
        <w:t>The team leader does not stop arguments during meetings.</w:t>
      </w:r>
    </w:p>
    <w:p w14:paraId="7B645DF0" w14:textId="77777777" w:rsidR="002E5474" w:rsidRPr="002E5474" w:rsidRDefault="002E5474" w:rsidP="002E5474">
      <w:r w:rsidRPr="002E5474">
        <w:pict w14:anchorId="7077B5AB">
          <v:rect id="_x0000_i1084" style="width:0;height:1.5pt" o:hralign="center" o:hrstd="t" o:hr="t" fillcolor="#a0a0a0" stroked="f"/>
        </w:pict>
      </w:r>
    </w:p>
    <w:p w14:paraId="5474C0FD" w14:textId="77777777" w:rsidR="002E5474" w:rsidRPr="002E5474" w:rsidRDefault="002E5474" w:rsidP="002E5474">
      <w:pPr>
        <w:rPr>
          <w:b/>
          <w:bCs/>
        </w:rPr>
      </w:pPr>
      <w:r w:rsidRPr="002E5474">
        <w:rPr>
          <w:b/>
          <w:bCs/>
        </w:rPr>
        <w:t>3. Time-Consuming Meetings</w:t>
      </w:r>
    </w:p>
    <w:p w14:paraId="1E1C8D0B" w14:textId="77777777" w:rsidR="002E5474" w:rsidRPr="002E5474" w:rsidRDefault="002E5474" w:rsidP="002E5474">
      <w:r w:rsidRPr="002E5474">
        <w:t>Meetings and travel take a lot of time and money.</w:t>
      </w:r>
    </w:p>
    <w:p w14:paraId="485B9E63" w14:textId="77777777" w:rsidR="002E5474" w:rsidRPr="002E5474" w:rsidRDefault="002E5474" w:rsidP="002E5474">
      <w:r w:rsidRPr="002E5474">
        <w:rPr>
          <w:b/>
          <w:bCs/>
        </w:rPr>
        <w:t>Simple Example:</w:t>
      </w:r>
      <w:r w:rsidRPr="002E5474">
        <w:br/>
        <w:t>Employees travel from different cities for a one-day meeting.</w:t>
      </w:r>
    </w:p>
    <w:p w14:paraId="7DD80910" w14:textId="77777777" w:rsidR="002E5474" w:rsidRPr="002E5474" w:rsidRDefault="002E5474" w:rsidP="002E5474">
      <w:r w:rsidRPr="002E5474">
        <w:pict w14:anchorId="3B8148F9">
          <v:rect id="_x0000_i1078" style="width:0;height:1.5pt" o:hralign="center" o:hrstd="t" o:hr="t" fillcolor="#a0a0a0" stroked="f"/>
        </w:pict>
      </w:r>
    </w:p>
    <w:p w14:paraId="63E0A77E" w14:textId="77777777" w:rsidR="002E5474" w:rsidRPr="002E5474" w:rsidRDefault="002E5474" w:rsidP="002E5474">
      <w:pPr>
        <w:rPr>
          <w:b/>
          <w:bCs/>
        </w:rPr>
      </w:pPr>
      <w:r w:rsidRPr="002E5474">
        <w:rPr>
          <w:b/>
          <w:bCs/>
        </w:rPr>
        <w:t>4. Difficulty in Performance Evaluation</w:t>
      </w:r>
    </w:p>
    <w:p w14:paraId="3C867034" w14:textId="77777777" w:rsidR="002E5474" w:rsidRPr="002E5474" w:rsidRDefault="002E5474" w:rsidP="002E5474">
      <w:r w:rsidRPr="002E5474">
        <w:t>Managers may not fairly judge team work.</w:t>
      </w:r>
    </w:p>
    <w:p w14:paraId="0C8B5628" w14:textId="77777777" w:rsidR="002E5474" w:rsidRDefault="002E5474" w:rsidP="002E5474">
      <w:r w:rsidRPr="002E5474">
        <w:rPr>
          <w:b/>
          <w:bCs/>
        </w:rPr>
        <w:t>Simple Example:</w:t>
      </w:r>
      <w:r w:rsidRPr="002E5474">
        <w:br/>
        <w:t>An employee works hard for the team but receives poor appraisal from the manager.</w:t>
      </w:r>
    </w:p>
    <w:p w14:paraId="78BC54E2" w14:textId="77777777" w:rsidR="002E5474" w:rsidRDefault="002E5474" w:rsidP="002E5474"/>
    <w:p w14:paraId="5FD00F60" w14:textId="77777777" w:rsidR="002E5474" w:rsidRPr="002E5474" w:rsidRDefault="002E5474" w:rsidP="002E5474">
      <w:pPr>
        <w:jc w:val="center"/>
        <w:rPr>
          <w:b/>
          <w:bCs/>
          <w:sz w:val="32"/>
          <w:szCs w:val="32"/>
        </w:rPr>
      </w:pPr>
      <w:r w:rsidRPr="002E5474">
        <w:rPr>
          <w:b/>
          <w:bCs/>
          <w:sz w:val="32"/>
          <w:szCs w:val="32"/>
        </w:rPr>
        <w:t>Question 2: Five Issues/Concerns and Recommendations</w:t>
      </w:r>
    </w:p>
    <w:p w14:paraId="4BEACD29" w14:textId="77777777" w:rsidR="002E5474" w:rsidRPr="002E5474" w:rsidRDefault="002E5474" w:rsidP="002E5474">
      <w:pPr>
        <w:rPr>
          <w:b/>
          <w:bCs/>
        </w:rPr>
      </w:pPr>
      <w:r w:rsidRPr="002E5474">
        <w:rPr>
          <w:b/>
          <w:bCs/>
        </w:rPr>
        <w:t>1. Lack of Leadership Skills</w:t>
      </w:r>
    </w:p>
    <w:p w14:paraId="09CD7E55" w14:textId="77777777" w:rsidR="002E5474" w:rsidRPr="002E5474" w:rsidRDefault="002E5474" w:rsidP="002E5474">
      <w:r w:rsidRPr="002E5474">
        <w:t>The team leader could not control conflicts and arguments between members.</w:t>
      </w:r>
    </w:p>
    <w:p w14:paraId="2B742D97" w14:textId="77777777" w:rsidR="002E5474" w:rsidRPr="002E5474" w:rsidRDefault="002E5474" w:rsidP="002E5474">
      <w:r w:rsidRPr="002E5474">
        <w:rPr>
          <w:b/>
          <w:bCs/>
        </w:rPr>
        <w:t>Simple Example:</w:t>
      </w:r>
      <w:r w:rsidRPr="002E5474">
        <w:br/>
        <w:t>Marketing and finance members fought during a meeting, but the leader stayed silent.</w:t>
      </w:r>
    </w:p>
    <w:p w14:paraId="2305C1DD" w14:textId="77777777" w:rsidR="002E5474" w:rsidRPr="002E5474" w:rsidRDefault="002E5474" w:rsidP="002E5474">
      <w:pPr>
        <w:rPr>
          <w:b/>
          <w:bCs/>
        </w:rPr>
      </w:pPr>
      <w:r w:rsidRPr="002E5474">
        <w:rPr>
          <w:b/>
          <w:bCs/>
        </w:rPr>
        <w:t>Recommendation:</w:t>
      </w:r>
    </w:p>
    <w:p w14:paraId="2EEB041E" w14:textId="77777777" w:rsidR="002E5474" w:rsidRPr="002E5474" w:rsidRDefault="002E5474" w:rsidP="002E5474">
      <w:r w:rsidRPr="002E5474">
        <w:t>Provide leadership and conflict-management training to team leaders.</w:t>
      </w:r>
    </w:p>
    <w:p w14:paraId="0909BBA8" w14:textId="77777777" w:rsidR="002E5474" w:rsidRPr="002E5474" w:rsidRDefault="002E5474" w:rsidP="002E5474">
      <w:r w:rsidRPr="002E5474">
        <w:pict w14:anchorId="717E7AE6">
          <v:rect id="_x0000_i1110" style="width:0;height:1.5pt" o:hralign="center" o:hrstd="t" o:hr="t" fillcolor="#a0a0a0" stroked="f"/>
        </w:pict>
      </w:r>
    </w:p>
    <w:p w14:paraId="5570DDD1" w14:textId="77777777" w:rsidR="002E5474" w:rsidRPr="002E5474" w:rsidRDefault="002E5474" w:rsidP="002E5474">
      <w:pPr>
        <w:rPr>
          <w:b/>
          <w:bCs/>
        </w:rPr>
      </w:pPr>
      <w:r w:rsidRPr="002E5474">
        <w:rPr>
          <w:b/>
          <w:bCs/>
        </w:rPr>
        <w:t>2. Poor Communication and Team Conflicts</w:t>
      </w:r>
    </w:p>
    <w:p w14:paraId="65FA8732" w14:textId="77777777" w:rsidR="002E5474" w:rsidRPr="002E5474" w:rsidRDefault="002E5474" w:rsidP="002E5474">
      <w:r w:rsidRPr="002E5474">
        <w:t>Members from different departments had misunderstandings and disagreements.</w:t>
      </w:r>
    </w:p>
    <w:p w14:paraId="5721750F" w14:textId="77777777" w:rsidR="002E5474" w:rsidRPr="002E5474" w:rsidRDefault="002E5474" w:rsidP="002E5474">
      <w:r w:rsidRPr="002E5474">
        <w:rPr>
          <w:b/>
          <w:bCs/>
        </w:rPr>
        <w:t>Simple Example:</w:t>
      </w:r>
      <w:r w:rsidRPr="002E5474">
        <w:br/>
        <w:t>Finance wanted cheaper packaging while marketing wanted premium packaging.</w:t>
      </w:r>
    </w:p>
    <w:p w14:paraId="3994AFDE" w14:textId="77777777" w:rsidR="002E5474" w:rsidRPr="002E5474" w:rsidRDefault="002E5474" w:rsidP="002E5474">
      <w:pPr>
        <w:rPr>
          <w:b/>
          <w:bCs/>
        </w:rPr>
      </w:pPr>
      <w:r w:rsidRPr="002E5474">
        <w:rPr>
          <w:b/>
          <w:bCs/>
        </w:rPr>
        <w:lastRenderedPageBreak/>
        <w:t>Recommendation:</w:t>
      </w:r>
    </w:p>
    <w:p w14:paraId="182BB550" w14:textId="77777777" w:rsidR="002E5474" w:rsidRPr="002E5474" w:rsidRDefault="002E5474" w:rsidP="002E5474">
      <w:r w:rsidRPr="002E5474">
        <w:t>Conduct teamwork and communication training programs.</w:t>
      </w:r>
    </w:p>
    <w:p w14:paraId="5FD7737C" w14:textId="77777777" w:rsidR="002E5474" w:rsidRPr="002E5474" w:rsidRDefault="002E5474" w:rsidP="002E5474">
      <w:r w:rsidRPr="002E5474">
        <w:pict w14:anchorId="1C3DCF61">
          <v:rect id="_x0000_i1111" style="width:0;height:1.5pt" o:hralign="center" o:hrstd="t" o:hr="t" fillcolor="#a0a0a0" stroked="f"/>
        </w:pict>
      </w:r>
    </w:p>
    <w:p w14:paraId="67764971" w14:textId="77777777" w:rsidR="002E5474" w:rsidRPr="002E5474" w:rsidRDefault="002E5474" w:rsidP="002E5474">
      <w:pPr>
        <w:rPr>
          <w:b/>
          <w:bCs/>
        </w:rPr>
      </w:pPr>
      <w:r w:rsidRPr="002E5474">
        <w:rPr>
          <w:b/>
          <w:bCs/>
        </w:rPr>
        <w:t>3. Team Decisions Not Respected by Management</w:t>
      </w:r>
    </w:p>
    <w:p w14:paraId="3FEC5562" w14:textId="77777777" w:rsidR="002E5474" w:rsidRPr="002E5474" w:rsidRDefault="002E5474" w:rsidP="002E5474">
      <w:r w:rsidRPr="002E5474">
        <w:t>Management ignored the team’s supplier selection decision.</w:t>
      </w:r>
    </w:p>
    <w:p w14:paraId="68946891" w14:textId="77777777" w:rsidR="002E5474" w:rsidRPr="002E5474" w:rsidRDefault="002E5474" w:rsidP="002E5474">
      <w:r w:rsidRPr="002E5474">
        <w:rPr>
          <w:b/>
          <w:bCs/>
        </w:rPr>
        <w:t>Simple Example:</w:t>
      </w:r>
      <w:r w:rsidRPr="002E5474">
        <w:br/>
        <w:t>The team selected a new supplier, but management forced them to choose the old supplier.</w:t>
      </w:r>
    </w:p>
    <w:p w14:paraId="207C65F5" w14:textId="77777777" w:rsidR="002E5474" w:rsidRPr="002E5474" w:rsidRDefault="002E5474" w:rsidP="002E5474">
      <w:pPr>
        <w:rPr>
          <w:b/>
          <w:bCs/>
        </w:rPr>
      </w:pPr>
      <w:r w:rsidRPr="002E5474">
        <w:rPr>
          <w:b/>
          <w:bCs/>
        </w:rPr>
        <w:t>Recommendation:</w:t>
      </w:r>
    </w:p>
    <w:p w14:paraId="5F603554" w14:textId="77777777" w:rsidR="002E5474" w:rsidRPr="002E5474" w:rsidRDefault="002E5474" w:rsidP="002E5474">
      <w:r w:rsidRPr="002E5474">
        <w:t>Give teams proper authority and management support.</w:t>
      </w:r>
    </w:p>
    <w:p w14:paraId="08EAC2BE" w14:textId="77777777" w:rsidR="002E5474" w:rsidRPr="002E5474" w:rsidRDefault="002E5474" w:rsidP="002E5474">
      <w:r w:rsidRPr="002E5474">
        <w:pict w14:anchorId="0A497F9A">
          <v:rect id="_x0000_i1112" style="width:0;height:1.5pt" o:hralign="center" o:hrstd="t" o:hr="t" fillcolor="#a0a0a0" stroked="f"/>
        </w:pict>
      </w:r>
    </w:p>
    <w:p w14:paraId="313DA3BA" w14:textId="77777777" w:rsidR="002E5474" w:rsidRPr="002E5474" w:rsidRDefault="002E5474" w:rsidP="002E5474">
      <w:pPr>
        <w:rPr>
          <w:b/>
          <w:bCs/>
        </w:rPr>
      </w:pPr>
      <w:r w:rsidRPr="002E5474">
        <w:rPr>
          <w:b/>
          <w:bCs/>
        </w:rPr>
        <w:t>4. Unclear Performance Evaluation</w:t>
      </w:r>
    </w:p>
    <w:p w14:paraId="24BEF2F5" w14:textId="77777777" w:rsidR="002E5474" w:rsidRPr="002E5474" w:rsidRDefault="002E5474" w:rsidP="002E5474">
      <w:r w:rsidRPr="002E5474">
        <w:t>Managers evaluated team members differently for the same effort.</w:t>
      </w:r>
    </w:p>
    <w:p w14:paraId="4C7B796B" w14:textId="77777777" w:rsidR="002E5474" w:rsidRPr="002E5474" w:rsidRDefault="002E5474" w:rsidP="002E5474">
      <w:r w:rsidRPr="002E5474">
        <w:rPr>
          <w:b/>
          <w:bCs/>
        </w:rPr>
        <w:t>Simple Example:</w:t>
      </w:r>
      <w:r w:rsidRPr="002E5474">
        <w:br/>
        <w:t>Two employees worked equally on a project but received different ratings.</w:t>
      </w:r>
    </w:p>
    <w:p w14:paraId="37EDE499" w14:textId="77777777" w:rsidR="002E5474" w:rsidRPr="002E5474" w:rsidRDefault="002E5474" w:rsidP="002E5474">
      <w:pPr>
        <w:rPr>
          <w:b/>
          <w:bCs/>
        </w:rPr>
      </w:pPr>
      <w:r w:rsidRPr="002E5474">
        <w:rPr>
          <w:b/>
          <w:bCs/>
        </w:rPr>
        <w:t>Recommendation:</w:t>
      </w:r>
    </w:p>
    <w:p w14:paraId="3C679C8C" w14:textId="77777777" w:rsidR="002E5474" w:rsidRPr="002E5474" w:rsidRDefault="002E5474" w:rsidP="002E5474">
      <w:r w:rsidRPr="002E5474">
        <w:t>Create a fair team-based performance evaluation system.</w:t>
      </w:r>
    </w:p>
    <w:p w14:paraId="6DED6DF7" w14:textId="77777777" w:rsidR="002E5474" w:rsidRPr="002E5474" w:rsidRDefault="002E5474" w:rsidP="002E5474">
      <w:r w:rsidRPr="002E5474">
        <w:pict w14:anchorId="40B0F5BC">
          <v:rect id="_x0000_i1113" style="width:0;height:1.5pt" o:hralign="center" o:hrstd="t" o:hr="t" fillcolor="#a0a0a0" stroked="f"/>
        </w:pict>
      </w:r>
    </w:p>
    <w:p w14:paraId="48A08508" w14:textId="77777777" w:rsidR="002E5474" w:rsidRPr="002E5474" w:rsidRDefault="002E5474" w:rsidP="002E5474">
      <w:pPr>
        <w:rPr>
          <w:b/>
          <w:bCs/>
        </w:rPr>
      </w:pPr>
      <w:r w:rsidRPr="002E5474">
        <w:rPr>
          <w:b/>
          <w:bCs/>
        </w:rPr>
        <w:t>5. Lack of Commitment and Participation</w:t>
      </w:r>
    </w:p>
    <w:p w14:paraId="511C57C0" w14:textId="77777777" w:rsidR="002E5474" w:rsidRPr="002E5474" w:rsidRDefault="002E5474" w:rsidP="002E5474">
      <w:r w:rsidRPr="002E5474">
        <w:t>Members slowly lost interest in meetings and teamwork.</w:t>
      </w:r>
    </w:p>
    <w:p w14:paraId="475F4468" w14:textId="77777777" w:rsidR="002E5474" w:rsidRPr="002E5474" w:rsidRDefault="002E5474" w:rsidP="002E5474">
      <w:r w:rsidRPr="002E5474">
        <w:rPr>
          <w:b/>
          <w:bCs/>
        </w:rPr>
        <w:t>Simple Example:</w:t>
      </w:r>
      <w:r w:rsidRPr="002E5474">
        <w:br/>
        <w:t>Monthly meetings became quarterly meetings because members were busy and travel costs increased.</w:t>
      </w:r>
    </w:p>
    <w:p w14:paraId="2CD01396" w14:textId="77777777" w:rsidR="002E5474" w:rsidRPr="002E5474" w:rsidRDefault="002E5474" w:rsidP="002E5474">
      <w:pPr>
        <w:rPr>
          <w:b/>
          <w:bCs/>
        </w:rPr>
      </w:pPr>
      <w:r w:rsidRPr="002E5474">
        <w:rPr>
          <w:b/>
          <w:bCs/>
        </w:rPr>
        <w:t>Recommendation:</w:t>
      </w:r>
    </w:p>
    <w:p w14:paraId="458C381C" w14:textId="77777777" w:rsidR="002E5474" w:rsidRDefault="002E5474" w:rsidP="002E5474">
      <w:r w:rsidRPr="002E5474">
        <w:t>Reduce unnecessary travel, maintain balanced team size, and motivate members regularly.</w:t>
      </w:r>
    </w:p>
    <w:p w14:paraId="6A581C0B" w14:textId="77777777" w:rsidR="002E5474" w:rsidRDefault="002E5474" w:rsidP="002E5474"/>
    <w:p w14:paraId="4CB85C4C" w14:textId="77777777" w:rsidR="002E5474" w:rsidRPr="002E5474" w:rsidRDefault="002E5474" w:rsidP="002E5474">
      <w:pPr>
        <w:rPr>
          <w:b/>
          <w:bCs/>
          <w:sz w:val="24"/>
          <w:szCs w:val="24"/>
        </w:rPr>
      </w:pPr>
      <w:r w:rsidRPr="002E5474">
        <w:rPr>
          <w:b/>
          <w:bCs/>
          <w:sz w:val="24"/>
          <w:szCs w:val="24"/>
        </w:rPr>
        <w:t>Other Issues Mentioned in the Case</w:t>
      </w:r>
    </w:p>
    <w:p w14:paraId="57B9AA0C" w14:textId="77777777" w:rsidR="002E5474" w:rsidRPr="002E5474" w:rsidRDefault="002E5474" w:rsidP="002E5474">
      <w:pPr>
        <w:numPr>
          <w:ilvl w:val="0"/>
          <w:numId w:val="2"/>
        </w:numPr>
      </w:pPr>
      <w:r w:rsidRPr="002E5474">
        <w:t xml:space="preserve">Fear of sharing information with suppliers </w:t>
      </w:r>
    </w:p>
    <w:p w14:paraId="08BD716B" w14:textId="77777777" w:rsidR="002E5474" w:rsidRPr="002E5474" w:rsidRDefault="002E5474" w:rsidP="002E5474">
      <w:pPr>
        <w:numPr>
          <w:ilvl w:val="0"/>
          <w:numId w:val="2"/>
        </w:numPr>
      </w:pPr>
      <w:r w:rsidRPr="002E5474">
        <w:t xml:space="preserve">Too many team members </w:t>
      </w:r>
    </w:p>
    <w:p w14:paraId="66B4CE4A" w14:textId="77777777" w:rsidR="002E5474" w:rsidRPr="002E5474" w:rsidRDefault="002E5474" w:rsidP="002E5474">
      <w:pPr>
        <w:numPr>
          <w:ilvl w:val="0"/>
          <w:numId w:val="2"/>
        </w:numPr>
      </w:pPr>
      <w:r w:rsidRPr="002E5474">
        <w:t xml:space="preserve">Too few team members </w:t>
      </w:r>
    </w:p>
    <w:p w14:paraId="415AE478" w14:textId="77777777" w:rsidR="002E5474" w:rsidRPr="002E5474" w:rsidRDefault="002E5474" w:rsidP="002E5474">
      <w:pPr>
        <w:numPr>
          <w:ilvl w:val="0"/>
          <w:numId w:val="2"/>
        </w:numPr>
      </w:pPr>
      <w:r w:rsidRPr="002E5474">
        <w:t xml:space="preserve">Travel expenses </w:t>
      </w:r>
    </w:p>
    <w:p w14:paraId="56FBA589" w14:textId="77777777" w:rsidR="002E5474" w:rsidRPr="002E5474" w:rsidRDefault="002E5474" w:rsidP="002E5474">
      <w:pPr>
        <w:numPr>
          <w:ilvl w:val="0"/>
          <w:numId w:val="2"/>
        </w:numPr>
      </w:pPr>
      <w:r w:rsidRPr="002E5474">
        <w:t xml:space="preserve">Lack of enthusiasm </w:t>
      </w:r>
    </w:p>
    <w:p w14:paraId="0F0A5FB9" w14:textId="77777777" w:rsidR="002E5474" w:rsidRPr="002E5474" w:rsidRDefault="002E5474" w:rsidP="002E5474">
      <w:pPr>
        <w:numPr>
          <w:ilvl w:val="0"/>
          <w:numId w:val="2"/>
        </w:numPr>
      </w:pPr>
      <w:r w:rsidRPr="002E5474">
        <w:t xml:space="preserve">Lack of innovation </w:t>
      </w:r>
    </w:p>
    <w:p w14:paraId="1C0705B7" w14:textId="77777777" w:rsidR="002E5474" w:rsidRPr="002E5474" w:rsidRDefault="002E5474" w:rsidP="002E5474">
      <w:pPr>
        <w:numPr>
          <w:ilvl w:val="0"/>
          <w:numId w:val="2"/>
        </w:numPr>
      </w:pPr>
      <w:r w:rsidRPr="002E5474">
        <w:lastRenderedPageBreak/>
        <w:t xml:space="preserve">Untrained team members </w:t>
      </w:r>
    </w:p>
    <w:p w14:paraId="5472F839" w14:textId="77777777" w:rsidR="002E5474" w:rsidRPr="002E5474" w:rsidRDefault="002E5474" w:rsidP="002E5474">
      <w:pPr>
        <w:numPr>
          <w:ilvl w:val="0"/>
          <w:numId w:val="2"/>
        </w:numPr>
      </w:pPr>
      <w:r w:rsidRPr="002E5474">
        <w:t xml:space="preserve">Managers not valuing team work </w:t>
      </w:r>
    </w:p>
    <w:p w14:paraId="59A98C21" w14:textId="77777777" w:rsidR="002E5474" w:rsidRPr="002E5474" w:rsidRDefault="002E5474" w:rsidP="002E5474">
      <w:pPr>
        <w:numPr>
          <w:ilvl w:val="0"/>
          <w:numId w:val="2"/>
        </w:numPr>
      </w:pPr>
      <w:r w:rsidRPr="002E5474">
        <w:t xml:space="preserve">Incompetent members in teams </w:t>
      </w:r>
    </w:p>
    <w:p w14:paraId="5871BDA1" w14:textId="77777777" w:rsidR="002E5474" w:rsidRPr="002E5474" w:rsidRDefault="002E5474" w:rsidP="002E5474">
      <w:pPr>
        <w:numPr>
          <w:ilvl w:val="0"/>
          <w:numId w:val="2"/>
        </w:numPr>
      </w:pPr>
      <w:r w:rsidRPr="002E5474">
        <w:t xml:space="preserve">Blaming teams for supplier problems </w:t>
      </w:r>
    </w:p>
    <w:p w14:paraId="1E84BC0E" w14:textId="77777777" w:rsidR="002E5474" w:rsidRPr="002E5474" w:rsidRDefault="002E5474" w:rsidP="002E5474">
      <w:pPr>
        <w:numPr>
          <w:ilvl w:val="0"/>
          <w:numId w:val="2"/>
        </w:numPr>
      </w:pPr>
      <w:r w:rsidRPr="002E5474">
        <w:t xml:space="preserve">Poor coordination between plant and corporate employees </w:t>
      </w:r>
    </w:p>
    <w:p w14:paraId="652F3482" w14:textId="77777777" w:rsidR="002E5474" w:rsidRPr="002E5474" w:rsidRDefault="002E5474" w:rsidP="002E5474">
      <w:pPr>
        <w:numPr>
          <w:ilvl w:val="0"/>
          <w:numId w:val="2"/>
        </w:numPr>
      </w:pPr>
      <w:r w:rsidRPr="002E5474">
        <w:t xml:space="preserve">Competition between team members </w:t>
      </w:r>
    </w:p>
    <w:p w14:paraId="5EFE4DBF" w14:textId="77777777" w:rsidR="002E5474" w:rsidRPr="002E5474" w:rsidRDefault="002E5474" w:rsidP="002E5474">
      <w:pPr>
        <w:numPr>
          <w:ilvl w:val="0"/>
          <w:numId w:val="2"/>
        </w:numPr>
      </w:pPr>
      <w:r w:rsidRPr="002E5474">
        <w:t xml:space="preserve">Lack of measurable goals </w:t>
      </w:r>
    </w:p>
    <w:p w14:paraId="5CF96F27" w14:textId="77777777" w:rsidR="002E5474" w:rsidRPr="002E5474" w:rsidRDefault="002E5474" w:rsidP="002E5474">
      <w:pPr>
        <w:numPr>
          <w:ilvl w:val="0"/>
          <w:numId w:val="2"/>
        </w:numPr>
      </w:pPr>
      <w:r w:rsidRPr="002E5474">
        <w:t xml:space="preserve">Lack of trust among members </w:t>
      </w:r>
    </w:p>
    <w:p w14:paraId="682A120B" w14:textId="77777777" w:rsidR="002E5474" w:rsidRPr="002E5474" w:rsidRDefault="002E5474" w:rsidP="002E5474">
      <w:pPr>
        <w:numPr>
          <w:ilvl w:val="0"/>
          <w:numId w:val="2"/>
        </w:numPr>
      </w:pPr>
      <w:r w:rsidRPr="002E5474">
        <w:t xml:space="preserve">Reduced meeting frequency </w:t>
      </w:r>
    </w:p>
    <w:p w14:paraId="310318E6" w14:textId="77777777" w:rsidR="002E5474" w:rsidRPr="002E5474" w:rsidRDefault="002E5474" w:rsidP="002E5474">
      <w:pPr>
        <w:numPr>
          <w:ilvl w:val="0"/>
          <w:numId w:val="2"/>
        </w:numPr>
      </w:pPr>
      <w:r w:rsidRPr="002E5474">
        <w:t xml:space="preserve">Functional managers interfering in team decisions </w:t>
      </w:r>
    </w:p>
    <w:p w14:paraId="5EDEEE6B" w14:textId="77777777" w:rsidR="002E5474" w:rsidRPr="002E5474" w:rsidRDefault="002E5474" w:rsidP="002E5474">
      <w:pPr>
        <w:numPr>
          <w:ilvl w:val="0"/>
          <w:numId w:val="2"/>
        </w:numPr>
      </w:pPr>
      <w:r w:rsidRPr="002E5474">
        <w:t xml:space="preserve">Stress and frustration among members </w:t>
      </w:r>
    </w:p>
    <w:p w14:paraId="296D67EC" w14:textId="77777777" w:rsidR="002E5474" w:rsidRPr="002E5474" w:rsidRDefault="002E5474" w:rsidP="002E5474">
      <w:pPr>
        <w:numPr>
          <w:ilvl w:val="0"/>
          <w:numId w:val="2"/>
        </w:numPr>
      </w:pPr>
      <w:r w:rsidRPr="002E5474">
        <w:t xml:space="preserve">Resistance to change </w:t>
      </w:r>
    </w:p>
    <w:p w14:paraId="65389589" w14:textId="77777777" w:rsidR="002E5474" w:rsidRPr="002E5474" w:rsidRDefault="002E5474" w:rsidP="002E5474">
      <w:pPr>
        <w:numPr>
          <w:ilvl w:val="0"/>
          <w:numId w:val="2"/>
        </w:numPr>
      </w:pPr>
      <w:r w:rsidRPr="002E5474">
        <w:t xml:space="preserve">Poor support from senior management </w:t>
      </w:r>
    </w:p>
    <w:p w14:paraId="46CD8994" w14:textId="77777777" w:rsidR="002E5474" w:rsidRPr="002E5474" w:rsidRDefault="002E5474" w:rsidP="002E5474">
      <w:pPr>
        <w:numPr>
          <w:ilvl w:val="0"/>
          <w:numId w:val="2"/>
        </w:numPr>
      </w:pPr>
      <w:r w:rsidRPr="002E5474">
        <w:t xml:space="preserve">Weak relationships among team members </w:t>
      </w:r>
    </w:p>
    <w:p w14:paraId="06B6E3E0" w14:textId="77777777" w:rsidR="002E5474" w:rsidRPr="002E5474" w:rsidRDefault="002E5474" w:rsidP="002E5474"/>
    <w:p w14:paraId="70B04AC5" w14:textId="77777777" w:rsidR="002E5474" w:rsidRPr="002E5474" w:rsidRDefault="002E5474" w:rsidP="002E5474"/>
    <w:p w14:paraId="6E8E47D3" w14:textId="77777777" w:rsidR="002E5474" w:rsidRPr="002E5474" w:rsidRDefault="002E5474" w:rsidP="002E5474"/>
    <w:p w14:paraId="1A7EF09B" w14:textId="77777777" w:rsidR="002E5474" w:rsidRPr="002E5474" w:rsidRDefault="002E5474" w:rsidP="002E5474"/>
    <w:p w14:paraId="032F514F" w14:textId="77777777" w:rsidR="00F26765" w:rsidRPr="002E5474" w:rsidRDefault="00F26765" w:rsidP="002E5474"/>
    <w:sectPr w:rsidR="00F26765" w:rsidRPr="002E5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04003"/>
    <w:multiLevelType w:val="multilevel"/>
    <w:tmpl w:val="5FB0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A71603"/>
    <w:multiLevelType w:val="multilevel"/>
    <w:tmpl w:val="5EAA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416543">
    <w:abstractNumId w:val="0"/>
  </w:num>
  <w:num w:numId="2" w16cid:durableId="168831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474"/>
    <w:rsid w:val="00043026"/>
    <w:rsid w:val="002E5474"/>
    <w:rsid w:val="00834DE3"/>
    <w:rsid w:val="00DB58E4"/>
    <w:rsid w:val="00F2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912C3"/>
  <w15:chartTrackingRefBased/>
  <w15:docId w15:val="{12B9358F-81CE-446A-B4E9-5A80CB3F4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4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4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4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4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4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4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Sushmita Anklekar</dc:creator>
  <cp:keywords/>
  <dc:description/>
  <cp:lastModifiedBy>Sushmita Anklekar</cp:lastModifiedBy>
  <cp:revision>1</cp:revision>
  <dcterms:created xsi:type="dcterms:W3CDTF">2026-05-17T15:44:00Z</dcterms:created>
  <dcterms:modified xsi:type="dcterms:W3CDTF">2026-05-17T15:52:00Z</dcterms:modified>
</cp:coreProperties>
</file>