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0D8F8" w14:textId="77777777" w:rsidR="007850A4" w:rsidRDefault="007850A4" w:rsidP="00DC3CAE">
      <w:pPr>
        <w:pStyle w:val="NormalWeb"/>
        <w:spacing w:before="0" w:beforeAutospacing="0" w:after="0" w:afterAutospacing="0" w:line="480" w:lineRule="auto"/>
        <w:jc w:val="center"/>
        <w:rPr>
          <w:b/>
          <w:bCs/>
        </w:rPr>
      </w:pPr>
      <w:r w:rsidRPr="007850A4">
        <w:rPr>
          <w:b/>
          <w:bCs/>
        </w:rPr>
        <w:t>Extra Credit: Putting it All Together: Data Cleaning to Model Evaluation</w:t>
      </w:r>
    </w:p>
    <w:p w14:paraId="02119B67" w14:textId="55BCD4E9" w:rsidR="00DC3CAE" w:rsidRPr="00964BD4" w:rsidRDefault="00DC3CAE" w:rsidP="00DC3CAE">
      <w:pPr>
        <w:pStyle w:val="NormalWeb"/>
        <w:spacing w:before="0" w:beforeAutospacing="0" w:after="0" w:afterAutospacing="0" w:line="480" w:lineRule="auto"/>
        <w:jc w:val="center"/>
      </w:pPr>
      <w:r w:rsidRPr="00964BD4">
        <w:t>Sushmita Prafull Halasawade</w:t>
      </w:r>
    </w:p>
    <w:p w14:paraId="788378A2" w14:textId="77777777" w:rsidR="00DC3CAE" w:rsidRPr="00964BD4" w:rsidRDefault="00DC3CAE" w:rsidP="00DC3CAE">
      <w:pPr>
        <w:pStyle w:val="NormalWeb"/>
        <w:spacing w:before="0" w:beforeAutospacing="0" w:after="0" w:afterAutospacing="0" w:line="480" w:lineRule="auto"/>
        <w:jc w:val="center"/>
      </w:pPr>
      <w:r w:rsidRPr="00964BD4">
        <w:t xml:space="preserve">IFT 511: </w:t>
      </w:r>
      <w:r w:rsidRPr="00964BD4">
        <w:rPr>
          <w:color w:val="000000"/>
          <w:shd w:val="clear" w:color="auto" w:fill="FFFFFF"/>
        </w:rPr>
        <w:t>Analyzing Big Data (2022 Fall-MW)</w:t>
      </w:r>
    </w:p>
    <w:p w14:paraId="66B7E439" w14:textId="77777777" w:rsidR="00DC3CAE" w:rsidRPr="00964BD4" w:rsidRDefault="00DC3CAE" w:rsidP="00DC3CAE">
      <w:pPr>
        <w:pStyle w:val="NormalWeb"/>
        <w:spacing w:before="0" w:beforeAutospacing="0" w:after="0" w:afterAutospacing="0" w:line="480" w:lineRule="auto"/>
        <w:jc w:val="center"/>
        <w:rPr>
          <w:rFonts w:eastAsiaTheme="minorHAnsi"/>
          <w:shd w:val="clear" w:color="auto" w:fill="FFFFFF"/>
        </w:rPr>
      </w:pPr>
      <w:r w:rsidRPr="00964BD4">
        <w:rPr>
          <w:rFonts w:eastAsiaTheme="minorHAnsi"/>
          <w:shd w:val="clear" w:color="auto" w:fill="FFFFFF"/>
        </w:rPr>
        <w:t>Instructor: Asmaa Elbadrawy</w:t>
      </w:r>
    </w:p>
    <w:p w14:paraId="29C1E77E" w14:textId="5DBA8655" w:rsidR="00DC3CAE" w:rsidRPr="00964BD4" w:rsidRDefault="007850A4" w:rsidP="007850A4">
      <w:pPr>
        <w:pStyle w:val="NormalWeb"/>
        <w:spacing w:before="0" w:beforeAutospacing="0" w:after="0" w:afterAutospacing="0" w:line="480" w:lineRule="auto"/>
        <w:jc w:val="center"/>
        <w:sectPr w:rsidR="00DC3CAE" w:rsidRPr="00964BD4" w:rsidSect="00D63763">
          <w:pgSz w:w="12240" w:h="15840"/>
          <w:pgMar w:top="1440" w:right="1440" w:bottom="1440" w:left="1440" w:header="720" w:footer="720" w:gutter="0"/>
          <w:cols w:space="720"/>
          <w:vAlign w:val="center"/>
          <w:docGrid w:linePitch="360"/>
        </w:sectPr>
      </w:pPr>
      <w:r>
        <w:t>4 Dec</w:t>
      </w:r>
      <w:r w:rsidR="00DC3CAE" w:rsidRPr="00964BD4">
        <w:t xml:space="preserve"> 2022</w:t>
      </w:r>
    </w:p>
    <w:p w14:paraId="0632F75B" w14:textId="03BDD52F" w:rsidR="007850A4" w:rsidRPr="007850A4" w:rsidRDefault="007850A4" w:rsidP="00551003">
      <w:pPr>
        <w:rPr>
          <w:b/>
          <w:bCs/>
        </w:rPr>
      </w:pPr>
      <w:r>
        <w:rPr>
          <w:b/>
          <w:bCs/>
        </w:rPr>
        <w:lastRenderedPageBreak/>
        <w:t xml:space="preserve">PartI: </w:t>
      </w:r>
      <w:r w:rsidRPr="007850A4">
        <w:rPr>
          <w:b/>
          <w:bCs/>
        </w:rPr>
        <w:t>Data Set Information:</w:t>
      </w:r>
    </w:p>
    <w:p w14:paraId="5B3C7C33" w14:textId="77777777" w:rsidR="007850A4" w:rsidRDefault="007850A4" w:rsidP="00551003"/>
    <w:p w14:paraId="59086CE2" w14:textId="57C04564" w:rsidR="0032011C" w:rsidRPr="007850A4" w:rsidRDefault="007850A4" w:rsidP="00551003">
      <w:pPr>
        <w:rPr>
          <w:b/>
          <w:bCs/>
        </w:rPr>
      </w:pPr>
      <w:r w:rsidRPr="007850A4">
        <w:t xml:space="preserve">I am working with </w:t>
      </w:r>
      <w:r w:rsidRPr="007850A4">
        <w:rPr>
          <w:b/>
          <w:bCs/>
        </w:rPr>
        <w:t>Heart Disease Data Set</w:t>
      </w:r>
    </w:p>
    <w:p w14:paraId="55ACC315" w14:textId="5FC4D485" w:rsidR="00551003" w:rsidRDefault="00551003" w:rsidP="00551003"/>
    <w:p w14:paraId="03FC1246" w14:textId="1009D431" w:rsidR="00551003" w:rsidRDefault="00551003" w:rsidP="00551003">
      <w:r>
        <w:t xml:space="preserve">Number of Instances: </w:t>
      </w:r>
      <w:r w:rsidR="00CF6E9C">
        <w:t>303</w:t>
      </w:r>
    </w:p>
    <w:p w14:paraId="4D0DC2E8" w14:textId="641E1A4A" w:rsidR="00CF6E9C" w:rsidRDefault="00CF6E9C" w:rsidP="00551003">
      <w:r>
        <w:t xml:space="preserve">Number of attributes: 14 </w:t>
      </w:r>
    </w:p>
    <w:p w14:paraId="71E37574" w14:textId="77777777" w:rsidR="00CF6E9C" w:rsidRDefault="00CF6E9C" w:rsidP="00551003"/>
    <w:p w14:paraId="2465AE94" w14:textId="0D1F9E8C" w:rsidR="00551003" w:rsidRDefault="00CF6E9C" w:rsidP="00551003">
      <w:r>
        <w:t>Description of each attribute:</w:t>
      </w:r>
    </w:p>
    <w:p w14:paraId="3F5E90CF" w14:textId="20813966" w:rsidR="00551003" w:rsidRDefault="00551003" w:rsidP="00551003">
      <w:r>
        <w:t xml:space="preserve">      </w:t>
      </w:r>
      <w:r w:rsidR="00CF6E9C">
        <w:tab/>
      </w:r>
      <w:r>
        <w:t xml:space="preserve">1. age </w:t>
      </w:r>
      <w:r w:rsidRPr="00551003">
        <w:t>in years</w:t>
      </w:r>
      <w:r>
        <w:t xml:space="preserve">   </w:t>
      </w:r>
    </w:p>
    <w:p w14:paraId="29E634BC" w14:textId="1883D1D4" w:rsidR="00551003" w:rsidRDefault="00551003" w:rsidP="00CF6E9C">
      <w:pPr>
        <w:ind w:firstLine="720"/>
      </w:pPr>
      <w:r>
        <w:t xml:space="preserve">2. sex </w:t>
      </w:r>
      <w:r w:rsidRPr="00551003">
        <w:t>(1 = male; 0 = female)</w:t>
      </w:r>
    </w:p>
    <w:p w14:paraId="20979E8A" w14:textId="23BB0B04" w:rsidR="00551003" w:rsidRDefault="00CF6E9C" w:rsidP="00CF6E9C">
      <w:pPr>
        <w:ind w:firstLine="720"/>
      </w:pPr>
      <w:r>
        <w:t>3.</w:t>
      </w:r>
      <w:r w:rsidR="00551003">
        <w:t>(cp) chest pain type</w:t>
      </w:r>
    </w:p>
    <w:p w14:paraId="73A9E3EE" w14:textId="7B8418B3" w:rsidR="00551003" w:rsidRDefault="00551003" w:rsidP="00551003">
      <w:r>
        <w:t xml:space="preserve">       </w:t>
      </w:r>
      <w:r>
        <w:tab/>
      </w:r>
      <w:r>
        <w:tab/>
        <w:t>1</w:t>
      </w:r>
      <w:r w:rsidR="00CF6E9C">
        <w:t xml:space="preserve"> = </w:t>
      </w:r>
      <w:r>
        <w:t>typical angina</w:t>
      </w:r>
    </w:p>
    <w:p w14:paraId="579A0C75" w14:textId="282C69E9" w:rsidR="00551003" w:rsidRDefault="00551003" w:rsidP="00551003">
      <w:r>
        <w:t xml:space="preserve">        </w:t>
      </w:r>
      <w:r>
        <w:tab/>
      </w:r>
      <w:r>
        <w:tab/>
        <w:t>2</w:t>
      </w:r>
      <w:r w:rsidR="00CF6E9C">
        <w:t xml:space="preserve"> =</w:t>
      </w:r>
      <w:r>
        <w:t xml:space="preserve"> atypical angina</w:t>
      </w:r>
    </w:p>
    <w:p w14:paraId="4BDCCD07" w14:textId="271D3FFC" w:rsidR="00551003" w:rsidRDefault="00551003" w:rsidP="00551003">
      <w:r>
        <w:t xml:space="preserve">        </w:t>
      </w:r>
      <w:r>
        <w:tab/>
      </w:r>
      <w:r>
        <w:tab/>
        <w:t>3</w:t>
      </w:r>
      <w:r w:rsidR="00CF6E9C">
        <w:t xml:space="preserve"> = </w:t>
      </w:r>
      <w:r>
        <w:t>non-anginal pain</w:t>
      </w:r>
    </w:p>
    <w:p w14:paraId="7F81DA79" w14:textId="14EF5844" w:rsidR="00551003" w:rsidRDefault="00551003" w:rsidP="00551003">
      <w:r>
        <w:t xml:space="preserve">        </w:t>
      </w:r>
      <w:r>
        <w:tab/>
      </w:r>
      <w:r>
        <w:tab/>
        <w:t>4</w:t>
      </w:r>
      <w:r w:rsidR="00CF6E9C">
        <w:t xml:space="preserve"> = </w:t>
      </w:r>
      <w:r>
        <w:t xml:space="preserve">asymptomatic  </w:t>
      </w:r>
    </w:p>
    <w:p w14:paraId="4070E5FF" w14:textId="242AA2B5" w:rsidR="00551003" w:rsidRDefault="00551003" w:rsidP="00CF6E9C">
      <w:pPr>
        <w:ind w:firstLine="720"/>
      </w:pPr>
      <w:r>
        <w:t xml:space="preserve">4. (trestbps) resting blood pressure (in mm Hg on admission to the </w:t>
      </w:r>
    </w:p>
    <w:p w14:paraId="33A74D6B" w14:textId="7AA196FF" w:rsidR="00551003" w:rsidRDefault="00551003" w:rsidP="00551003">
      <w:r>
        <w:t xml:space="preserve">        </w:t>
      </w:r>
      <w:r w:rsidR="00CF6E9C">
        <w:tab/>
      </w:r>
      <w:r w:rsidR="00CF6E9C">
        <w:tab/>
      </w:r>
      <w:r>
        <w:t>hospital)</w:t>
      </w:r>
    </w:p>
    <w:p w14:paraId="3451C648" w14:textId="59A2549F" w:rsidR="00551003" w:rsidRDefault="00551003" w:rsidP="00CF6E9C">
      <w:r>
        <w:t xml:space="preserve">     </w:t>
      </w:r>
      <w:r w:rsidR="00CF6E9C">
        <w:tab/>
      </w:r>
      <w:r>
        <w:t xml:space="preserve">5. (chol)  </w:t>
      </w:r>
      <w:r w:rsidRPr="00551003">
        <w:t>serum cholestoral in mg/dl</w:t>
      </w:r>
      <w:r>
        <w:t xml:space="preserve">    </w:t>
      </w:r>
    </w:p>
    <w:p w14:paraId="40308BC7" w14:textId="43952C22" w:rsidR="00551003" w:rsidRDefault="00551003" w:rsidP="00CF6E9C">
      <w:pPr>
        <w:ind w:firstLine="720"/>
      </w:pPr>
      <w:r>
        <w:t xml:space="preserve">6. (fbs)  </w:t>
      </w:r>
      <w:r w:rsidRPr="00551003">
        <w:t>(fasting blood sugar &gt; 120 mg/dl)  (1 = true; 0 = false)</w:t>
      </w:r>
      <w:r>
        <w:t xml:space="preserve">     </w:t>
      </w:r>
    </w:p>
    <w:p w14:paraId="43B76639" w14:textId="6079597C" w:rsidR="00551003" w:rsidRDefault="00551003" w:rsidP="00551003">
      <w:r>
        <w:t xml:space="preserve">     </w:t>
      </w:r>
      <w:r w:rsidR="00CF6E9C">
        <w:tab/>
      </w:r>
      <w:r>
        <w:t>7. (restecg)   resting electrocardiographic results</w:t>
      </w:r>
    </w:p>
    <w:p w14:paraId="6DD97A30" w14:textId="6059D594" w:rsidR="00551003" w:rsidRDefault="00551003" w:rsidP="00551003">
      <w:r>
        <w:t xml:space="preserve">        </w:t>
      </w:r>
      <w:r>
        <w:tab/>
      </w:r>
      <w:r>
        <w:tab/>
        <w:t>0</w:t>
      </w:r>
      <w:r w:rsidR="00CF6E9C">
        <w:t xml:space="preserve"> = </w:t>
      </w:r>
      <w:r>
        <w:t>normal</w:t>
      </w:r>
    </w:p>
    <w:p w14:paraId="4B316957" w14:textId="08FB9BAF" w:rsidR="00551003" w:rsidRDefault="00551003" w:rsidP="00551003">
      <w:r>
        <w:t xml:space="preserve">        </w:t>
      </w:r>
      <w:r>
        <w:tab/>
      </w:r>
      <w:r>
        <w:tab/>
        <w:t>1</w:t>
      </w:r>
      <w:r w:rsidR="00CF6E9C">
        <w:t xml:space="preserve"> = </w:t>
      </w:r>
      <w:r>
        <w:t xml:space="preserve"> having ST-T wave abnormality (T wave inversions and/or ST </w:t>
      </w:r>
    </w:p>
    <w:p w14:paraId="41A309A5" w14:textId="7CA28742" w:rsidR="00551003" w:rsidRDefault="00551003" w:rsidP="00551003">
      <w:r>
        <w:t xml:space="preserve">                    </w:t>
      </w:r>
      <w:r>
        <w:tab/>
      </w:r>
      <w:r>
        <w:tab/>
      </w:r>
      <w:r>
        <w:tab/>
        <w:t>elevation or depression of &gt; 0.05 mV)</w:t>
      </w:r>
    </w:p>
    <w:p w14:paraId="26B5CD05" w14:textId="6B606EEA" w:rsidR="00551003" w:rsidRDefault="00551003" w:rsidP="00551003">
      <w:r>
        <w:t xml:space="preserve">        </w:t>
      </w:r>
      <w:r>
        <w:tab/>
      </w:r>
      <w:r>
        <w:tab/>
        <w:t>2</w:t>
      </w:r>
      <w:r w:rsidR="00CF6E9C">
        <w:t xml:space="preserve"> = </w:t>
      </w:r>
      <w:r>
        <w:t>showing probable or definite left ventricular hypertrophy</w:t>
      </w:r>
    </w:p>
    <w:p w14:paraId="216F200B" w14:textId="23C2DD43" w:rsidR="00551003" w:rsidRDefault="00551003" w:rsidP="00551003">
      <w:r>
        <w:t xml:space="preserve">                    </w:t>
      </w:r>
      <w:r>
        <w:tab/>
      </w:r>
      <w:r>
        <w:tab/>
        <w:t>by Estes' criteria</w:t>
      </w:r>
    </w:p>
    <w:p w14:paraId="3F2D1C2A" w14:textId="03F0822A" w:rsidR="00551003" w:rsidRDefault="00551003" w:rsidP="00551003">
      <w:r>
        <w:t xml:space="preserve">      </w:t>
      </w:r>
      <w:r w:rsidR="00CF6E9C">
        <w:tab/>
      </w:r>
      <w:r>
        <w:t>8</w:t>
      </w:r>
      <w:r w:rsidR="00CF6E9C">
        <w:t>.</w:t>
      </w:r>
      <w:r>
        <w:t xml:space="preserve"> (thalach)   </w:t>
      </w:r>
      <w:r w:rsidRPr="00551003">
        <w:t>maximum heart rate achieved</w:t>
      </w:r>
    </w:p>
    <w:p w14:paraId="409E4CC0" w14:textId="321835E6" w:rsidR="00551003" w:rsidRDefault="00551003" w:rsidP="00551003">
      <w:r>
        <w:t xml:space="preserve">      </w:t>
      </w:r>
      <w:r w:rsidR="00CF6E9C">
        <w:tab/>
      </w:r>
      <w:r>
        <w:t xml:space="preserve">9. (exang)   </w:t>
      </w:r>
      <w:r w:rsidRPr="00551003">
        <w:t>exercise induced angina (1 = yes; 0 = no)</w:t>
      </w:r>
      <w:r>
        <w:t xml:space="preserve">  </w:t>
      </w:r>
    </w:p>
    <w:p w14:paraId="13F34542" w14:textId="2DF2ECDD" w:rsidR="00551003" w:rsidRDefault="00551003" w:rsidP="00551003">
      <w:r>
        <w:t xml:space="preserve">      </w:t>
      </w:r>
      <w:r w:rsidR="00CF6E9C">
        <w:tab/>
      </w:r>
      <w:r>
        <w:t xml:space="preserve">10.(oldpeak)   </w:t>
      </w:r>
      <w:r w:rsidRPr="00551003">
        <w:t>ST depression induced by exercise relative to rest</w:t>
      </w:r>
    </w:p>
    <w:p w14:paraId="769B4D6B" w14:textId="77E154D1" w:rsidR="00551003" w:rsidRDefault="00551003" w:rsidP="00551003">
      <w:r>
        <w:t xml:space="preserve">      </w:t>
      </w:r>
      <w:r w:rsidR="00CF6E9C">
        <w:tab/>
      </w:r>
      <w:r>
        <w:t>11.(slope)  the slope of the peak exercise ST segment</w:t>
      </w:r>
    </w:p>
    <w:p w14:paraId="3EF5EF6B" w14:textId="11B699EF" w:rsidR="00551003" w:rsidRDefault="00551003" w:rsidP="00551003">
      <w:r>
        <w:t xml:space="preserve">       </w:t>
      </w:r>
      <w:r>
        <w:tab/>
      </w:r>
      <w:r>
        <w:tab/>
        <w:t>1</w:t>
      </w:r>
      <w:r w:rsidR="00CF6E9C">
        <w:t xml:space="preserve"> =</w:t>
      </w:r>
      <w:r>
        <w:t xml:space="preserve"> upsloping</w:t>
      </w:r>
    </w:p>
    <w:p w14:paraId="7BEEA4EC" w14:textId="4B521B28" w:rsidR="00551003" w:rsidRDefault="00551003" w:rsidP="00551003">
      <w:r>
        <w:t xml:space="preserve">        </w:t>
      </w:r>
      <w:r>
        <w:tab/>
      </w:r>
      <w:r>
        <w:tab/>
        <w:t>2</w:t>
      </w:r>
      <w:r w:rsidR="00CF6E9C">
        <w:t xml:space="preserve"> = </w:t>
      </w:r>
      <w:r>
        <w:t>flat</w:t>
      </w:r>
    </w:p>
    <w:p w14:paraId="76B4B0D7" w14:textId="5E703538" w:rsidR="00551003" w:rsidRDefault="00551003" w:rsidP="00551003">
      <w:r>
        <w:t xml:space="preserve">        </w:t>
      </w:r>
      <w:r>
        <w:tab/>
      </w:r>
      <w:r>
        <w:tab/>
        <w:t>3</w:t>
      </w:r>
      <w:r w:rsidR="00CF6E9C">
        <w:t xml:space="preserve"> =</w:t>
      </w:r>
      <w:r>
        <w:t xml:space="preserve"> downsloping   </w:t>
      </w:r>
    </w:p>
    <w:p w14:paraId="0CF12D55" w14:textId="1A7FD77B" w:rsidR="00551003" w:rsidRDefault="00551003" w:rsidP="00551003">
      <w:r>
        <w:t xml:space="preserve">      </w:t>
      </w:r>
      <w:r w:rsidR="00CF6E9C">
        <w:tab/>
      </w:r>
      <w:r>
        <w:t xml:space="preserve">12. (ca)    </w:t>
      </w:r>
      <w:r w:rsidRPr="00551003">
        <w:t>number of major vessels (0-3) colored by flourosopy</w:t>
      </w:r>
      <w:r>
        <w:t xml:space="preserve">    </w:t>
      </w:r>
    </w:p>
    <w:p w14:paraId="59569AFA" w14:textId="77777777" w:rsidR="00CF6E9C" w:rsidRDefault="00551003" w:rsidP="00551003">
      <w:r>
        <w:t xml:space="preserve">      </w:t>
      </w:r>
      <w:r w:rsidR="00CF6E9C">
        <w:tab/>
      </w:r>
      <w:r>
        <w:t xml:space="preserve">13. </w:t>
      </w:r>
      <w:r w:rsidR="00CF6E9C">
        <w:t>(</w:t>
      </w:r>
      <w:r>
        <w:t xml:space="preserve">thal)  </w:t>
      </w:r>
      <w:r w:rsidRPr="00551003">
        <w:t xml:space="preserve">thal: </w:t>
      </w:r>
    </w:p>
    <w:p w14:paraId="22BA3162" w14:textId="77777777" w:rsidR="00CF6E9C" w:rsidRDefault="00551003" w:rsidP="00CF6E9C">
      <w:pPr>
        <w:ind w:left="720" w:firstLine="720"/>
      </w:pPr>
      <w:r w:rsidRPr="00551003">
        <w:t>3 = normal</w:t>
      </w:r>
    </w:p>
    <w:p w14:paraId="539C238F" w14:textId="77777777" w:rsidR="00CF6E9C" w:rsidRDefault="00551003" w:rsidP="00CF6E9C">
      <w:pPr>
        <w:ind w:left="720" w:firstLine="720"/>
      </w:pPr>
      <w:r w:rsidRPr="00551003">
        <w:t>6 = fixed defect</w:t>
      </w:r>
    </w:p>
    <w:p w14:paraId="1B64C7DC" w14:textId="280CF9EB" w:rsidR="00551003" w:rsidRDefault="00551003" w:rsidP="00CF6E9C">
      <w:pPr>
        <w:ind w:left="720" w:firstLine="720"/>
      </w:pPr>
      <w:r w:rsidRPr="00551003">
        <w:t>7 = reversable defect</w:t>
      </w:r>
    </w:p>
    <w:p w14:paraId="658A74E1" w14:textId="6CCD3FC8" w:rsidR="00551003" w:rsidRDefault="00CF6E9C" w:rsidP="00CF6E9C">
      <w:r>
        <w:t xml:space="preserve"> </w:t>
      </w:r>
      <w:r>
        <w:tab/>
      </w:r>
      <w:r w:rsidR="00551003">
        <w:t xml:space="preserve">14. (num) </w:t>
      </w:r>
      <w:r w:rsidR="00551003" w:rsidRPr="00551003">
        <w:t>(the predicted attribute)</w:t>
      </w:r>
      <w:r w:rsidR="00551003">
        <w:t xml:space="preserve"> diagnosis of heart disease (angiographic disease status)</w:t>
      </w:r>
    </w:p>
    <w:p w14:paraId="0BB2C218" w14:textId="00E3FBB1" w:rsidR="00551003" w:rsidRDefault="00551003" w:rsidP="00551003">
      <w:r>
        <w:t xml:space="preserve">       </w:t>
      </w:r>
      <w:r>
        <w:tab/>
      </w:r>
      <w:r>
        <w:tab/>
        <w:t>0</w:t>
      </w:r>
      <w:r w:rsidR="00CF6E9C">
        <w:t xml:space="preserve"> =</w:t>
      </w:r>
      <w:r>
        <w:t xml:space="preserve"> &lt; 50% diameter narrowing</w:t>
      </w:r>
    </w:p>
    <w:p w14:paraId="03115484" w14:textId="2E78784C" w:rsidR="00551003" w:rsidRDefault="00551003" w:rsidP="00551003">
      <w:r>
        <w:t xml:space="preserve">        </w:t>
      </w:r>
      <w:r>
        <w:tab/>
      </w:r>
      <w:r>
        <w:tab/>
        <w:t>1</w:t>
      </w:r>
      <w:r w:rsidR="00CF6E9C">
        <w:t xml:space="preserve"> = </w:t>
      </w:r>
      <w:r>
        <w:t>&gt; 50% diameter narrowing</w:t>
      </w:r>
    </w:p>
    <w:p w14:paraId="2F5846D4" w14:textId="68A20955" w:rsidR="008E744C" w:rsidRDefault="008E744C" w:rsidP="00551003"/>
    <w:p w14:paraId="2B4CE54F" w14:textId="4005E2F6" w:rsidR="008E744C" w:rsidRDefault="008E744C" w:rsidP="00551003"/>
    <w:p w14:paraId="6AF8D894" w14:textId="77777777" w:rsidR="00CF6E9C" w:rsidRDefault="00CF6E9C" w:rsidP="00551003"/>
    <w:p w14:paraId="0CDCE8B5" w14:textId="77777777" w:rsidR="00CF6E9C" w:rsidRDefault="00CF6E9C" w:rsidP="00551003"/>
    <w:p w14:paraId="54CCB098" w14:textId="77777777" w:rsidR="00CF6E9C" w:rsidRDefault="00CF6E9C" w:rsidP="00551003"/>
    <w:p w14:paraId="4B721C80" w14:textId="77777777" w:rsidR="007850A4" w:rsidRDefault="007850A4" w:rsidP="00551003"/>
    <w:p w14:paraId="3CE0DA59" w14:textId="47D0468E" w:rsidR="008E744C" w:rsidRPr="007850A4" w:rsidRDefault="007850A4" w:rsidP="00551003">
      <w:pPr>
        <w:rPr>
          <w:b/>
          <w:bCs/>
        </w:rPr>
      </w:pPr>
      <w:r>
        <w:rPr>
          <w:b/>
          <w:bCs/>
        </w:rPr>
        <w:lastRenderedPageBreak/>
        <w:t xml:space="preserve">PartII: </w:t>
      </w:r>
      <w:r w:rsidR="008E744C" w:rsidRPr="007850A4">
        <w:rPr>
          <w:b/>
          <w:bCs/>
        </w:rPr>
        <w:t>Loading dataset:</w:t>
      </w:r>
    </w:p>
    <w:p w14:paraId="3D7E7A90" w14:textId="3830BEF4" w:rsidR="00DC6CEE" w:rsidRDefault="00DC6CEE" w:rsidP="00551003"/>
    <w:p w14:paraId="411A6BE9" w14:textId="22C6EA94" w:rsidR="00DC6CEE" w:rsidRDefault="00DC6CEE" w:rsidP="00551003">
      <w:r>
        <w:t>Code:</w:t>
      </w:r>
    </w:p>
    <w:p w14:paraId="6A5FA257" w14:textId="77777777" w:rsidR="00DC6CEE" w:rsidRDefault="00DC6CEE" w:rsidP="00DC6CEE">
      <w:r>
        <w:t>import pandas as pd</w:t>
      </w:r>
    </w:p>
    <w:p w14:paraId="71E3CC94" w14:textId="77777777" w:rsidR="00DC6CEE" w:rsidRDefault="00DC6CEE" w:rsidP="00DC6CEE">
      <w:r>
        <w:t>df = pd.read_csv('processed.cleveland.data', header=None)</w:t>
      </w:r>
    </w:p>
    <w:p w14:paraId="4421FC1E" w14:textId="1BCD57D0" w:rsidR="00DC6CEE" w:rsidRDefault="00DC6CEE" w:rsidP="00DC6CEE">
      <w:r>
        <w:t>df</w:t>
      </w:r>
    </w:p>
    <w:p w14:paraId="2FAE74A5" w14:textId="52BDAC9E" w:rsidR="00DC6CEE" w:rsidRDefault="00DC6CEE" w:rsidP="00DC6CEE"/>
    <w:p w14:paraId="5193F899" w14:textId="77777777" w:rsidR="00DC6CEE" w:rsidRDefault="00DC6CEE" w:rsidP="00DC6CEE"/>
    <w:p w14:paraId="12CE47CA" w14:textId="22D58ED7" w:rsidR="00DC6CEE" w:rsidRDefault="00DC6CEE" w:rsidP="00DC6CEE">
      <w:r>
        <w:t>output:</w:t>
      </w:r>
    </w:p>
    <w:p w14:paraId="75D587F2" w14:textId="77777777" w:rsidR="00DC6CEE" w:rsidRDefault="00DC6CEE" w:rsidP="00DC6CEE"/>
    <w:p w14:paraId="0B5669DF" w14:textId="0D283A80" w:rsidR="008E744C" w:rsidRDefault="008E744C" w:rsidP="00551003"/>
    <w:p w14:paraId="5B58F39A" w14:textId="2FA2D2A8" w:rsidR="008E744C" w:rsidRDefault="008E744C" w:rsidP="00551003">
      <w:r w:rsidRPr="008E744C">
        <w:rPr>
          <w:noProof/>
        </w:rPr>
        <w:drawing>
          <wp:inline distT="0" distB="0" distL="0" distR="0" wp14:anchorId="0D39AD81" wp14:editId="59CB3887">
            <wp:extent cx="5943600" cy="3860165"/>
            <wp:effectExtent l="0" t="0" r="0" b="635"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3DB1" w14:textId="34B4DF33" w:rsidR="00DC6CEE" w:rsidRDefault="00DC6CEE" w:rsidP="00551003"/>
    <w:p w14:paraId="19E3644C" w14:textId="1E89CEA6" w:rsidR="00DC6CEE" w:rsidRDefault="00DC6CEE" w:rsidP="00551003">
      <w:r>
        <w:t>Code:</w:t>
      </w:r>
    </w:p>
    <w:p w14:paraId="27C975C5" w14:textId="76B7DAA2" w:rsidR="00DC6CEE" w:rsidRDefault="00DC6CEE" w:rsidP="00551003"/>
    <w:p w14:paraId="7112938F" w14:textId="77777777" w:rsidR="00DC6CEE" w:rsidRDefault="00DC6CEE" w:rsidP="00DC6CEE">
      <w:r>
        <w:t>headers = {0 : "age",</w:t>
      </w:r>
    </w:p>
    <w:p w14:paraId="70B3C51D" w14:textId="77777777" w:rsidR="00DC6CEE" w:rsidRDefault="00DC6CEE" w:rsidP="00DC6CEE">
      <w:r>
        <w:t xml:space="preserve">               1 : "sex",</w:t>
      </w:r>
    </w:p>
    <w:p w14:paraId="3B9DE697" w14:textId="77777777" w:rsidR="00DC6CEE" w:rsidRDefault="00DC6CEE" w:rsidP="00DC6CEE">
      <w:r>
        <w:t xml:space="preserve">               2 : "cp",</w:t>
      </w:r>
    </w:p>
    <w:p w14:paraId="33A40ED7" w14:textId="77777777" w:rsidR="00DC6CEE" w:rsidRDefault="00DC6CEE" w:rsidP="00DC6CEE">
      <w:r>
        <w:t xml:space="preserve">               3 : "trestbps",</w:t>
      </w:r>
    </w:p>
    <w:p w14:paraId="37DA1BBB" w14:textId="77777777" w:rsidR="00DC6CEE" w:rsidRDefault="00DC6CEE" w:rsidP="00DC6CEE">
      <w:r>
        <w:t xml:space="preserve">               4 : "chol",</w:t>
      </w:r>
    </w:p>
    <w:p w14:paraId="4566B5AA" w14:textId="77777777" w:rsidR="00DC6CEE" w:rsidRDefault="00DC6CEE" w:rsidP="00DC6CEE">
      <w:r>
        <w:t xml:space="preserve">               5 : "fbs",</w:t>
      </w:r>
    </w:p>
    <w:p w14:paraId="105427B5" w14:textId="77777777" w:rsidR="00DC6CEE" w:rsidRDefault="00DC6CEE" w:rsidP="00DC6CEE">
      <w:r>
        <w:t xml:space="preserve">               6 : "restecg",</w:t>
      </w:r>
    </w:p>
    <w:p w14:paraId="07840248" w14:textId="77777777" w:rsidR="00DC6CEE" w:rsidRDefault="00DC6CEE" w:rsidP="00DC6CEE">
      <w:r>
        <w:t xml:space="preserve">               7 : "thalach",</w:t>
      </w:r>
    </w:p>
    <w:p w14:paraId="6E58281F" w14:textId="77777777" w:rsidR="00DC6CEE" w:rsidRDefault="00DC6CEE" w:rsidP="00DC6CEE">
      <w:r>
        <w:t xml:space="preserve">               8 : "exang",</w:t>
      </w:r>
    </w:p>
    <w:p w14:paraId="47080E4B" w14:textId="77777777" w:rsidR="00DC6CEE" w:rsidRDefault="00DC6CEE" w:rsidP="00DC6CEE">
      <w:r>
        <w:t xml:space="preserve">               9 : "oldpeak",</w:t>
      </w:r>
    </w:p>
    <w:p w14:paraId="1B1935C8" w14:textId="77777777" w:rsidR="00DC6CEE" w:rsidRDefault="00DC6CEE" w:rsidP="00DC6CEE">
      <w:r>
        <w:lastRenderedPageBreak/>
        <w:t xml:space="preserve">               10 : "slope",</w:t>
      </w:r>
    </w:p>
    <w:p w14:paraId="3130E7AA" w14:textId="77777777" w:rsidR="00DC6CEE" w:rsidRDefault="00DC6CEE" w:rsidP="00DC6CEE">
      <w:r>
        <w:t xml:space="preserve">               11 : "ca",</w:t>
      </w:r>
    </w:p>
    <w:p w14:paraId="3C342C77" w14:textId="77777777" w:rsidR="00DC6CEE" w:rsidRDefault="00DC6CEE" w:rsidP="00DC6CEE">
      <w:r>
        <w:t xml:space="preserve">               12 : "thal",</w:t>
      </w:r>
    </w:p>
    <w:p w14:paraId="389AA48D" w14:textId="77777777" w:rsidR="00DC6CEE" w:rsidRDefault="00DC6CEE" w:rsidP="00DC6CEE">
      <w:r>
        <w:t xml:space="preserve">               13 : "Diagnosis"}</w:t>
      </w:r>
    </w:p>
    <w:p w14:paraId="1FA78E77" w14:textId="77777777" w:rsidR="00DC6CEE" w:rsidRDefault="00DC6CEE" w:rsidP="00DC6CEE"/>
    <w:p w14:paraId="7A112B84" w14:textId="77777777" w:rsidR="00DC6CEE" w:rsidRDefault="00DC6CEE" w:rsidP="00DC6CEE">
      <w:r>
        <w:t>df = df.rename(columns=headers)</w:t>
      </w:r>
    </w:p>
    <w:p w14:paraId="064B716A" w14:textId="6C05055D" w:rsidR="00DC6CEE" w:rsidRDefault="00DC6CEE" w:rsidP="00DC6CEE">
      <w:r>
        <w:t>df</w:t>
      </w:r>
    </w:p>
    <w:p w14:paraId="17ABAFC2" w14:textId="30825967" w:rsidR="00DC6CEE" w:rsidRDefault="00DC6CEE" w:rsidP="00DC6CEE"/>
    <w:p w14:paraId="13AC998A" w14:textId="7DD84609" w:rsidR="00DC6CEE" w:rsidRDefault="00DC6CEE" w:rsidP="00DC6CEE">
      <w:r>
        <w:t>Output:</w:t>
      </w:r>
    </w:p>
    <w:p w14:paraId="6D03BBEE" w14:textId="77777777" w:rsidR="00DC6CEE" w:rsidRDefault="00DC6CEE" w:rsidP="00DC6CEE"/>
    <w:p w14:paraId="26F7CAF5" w14:textId="434D929F" w:rsidR="00DC6CEE" w:rsidRDefault="00DC6CEE" w:rsidP="00551003">
      <w:r w:rsidRPr="00DC6CEE">
        <w:rPr>
          <w:noProof/>
        </w:rPr>
        <w:drawing>
          <wp:inline distT="0" distB="0" distL="0" distR="0" wp14:anchorId="6518E0C0" wp14:editId="79A5F80E">
            <wp:extent cx="5943600" cy="3860165"/>
            <wp:effectExtent l="0" t="0" r="0" b="63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ACAA" w14:textId="7232B37F" w:rsidR="00DC6CEE" w:rsidRDefault="00DC6CEE" w:rsidP="00551003"/>
    <w:p w14:paraId="1E1D02C1" w14:textId="6D79F6A5" w:rsidR="00DC6CEE" w:rsidRPr="007850A4" w:rsidRDefault="007850A4" w:rsidP="00551003">
      <w:pPr>
        <w:rPr>
          <w:b/>
          <w:bCs/>
        </w:rPr>
      </w:pPr>
      <w:r>
        <w:rPr>
          <w:b/>
          <w:bCs/>
        </w:rPr>
        <w:t xml:space="preserve">PartIII: </w:t>
      </w:r>
      <w:r w:rsidR="00DC6CEE" w:rsidRPr="007850A4">
        <w:rPr>
          <w:b/>
          <w:bCs/>
        </w:rPr>
        <w:t>Finding and removing missing data from the dataset:</w:t>
      </w:r>
    </w:p>
    <w:p w14:paraId="2834EBEB" w14:textId="114B4EB8" w:rsidR="00DC6CEE" w:rsidRDefault="00DC6CEE" w:rsidP="00551003"/>
    <w:p w14:paraId="1117B31A" w14:textId="216E651F" w:rsidR="00DC6CEE" w:rsidRDefault="00DC6CEE" w:rsidP="00551003">
      <w:r>
        <w:t>Code:</w:t>
      </w:r>
    </w:p>
    <w:p w14:paraId="232A2A7C" w14:textId="23AC90D2" w:rsidR="00DC6CEE" w:rsidRDefault="00DC6CEE" w:rsidP="00551003"/>
    <w:p w14:paraId="600161AE" w14:textId="77777777" w:rsidR="00DC6CEE" w:rsidRDefault="00DC6CEE" w:rsidP="00DC6CEE">
      <w:r>
        <w:t>df = df[~df.isin(['?', '-9'])]</w:t>
      </w:r>
    </w:p>
    <w:p w14:paraId="300D2DA6" w14:textId="77777777" w:rsidR="00DC6CEE" w:rsidRDefault="00DC6CEE" w:rsidP="00DC6CEE">
      <w:r>
        <w:t>df</w:t>
      </w:r>
    </w:p>
    <w:p w14:paraId="049D0031" w14:textId="77777777" w:rsidR="00DC6CEE" w:rsidRDefault="00DC6CEE" w:rsidP="00DC6CEE">
      <w:r>
        <w:t>df2=df.dropna()</w:t>
      </w:r>
    </w:p>
    <w:p w14:paraId="2E3C7D7D" w14:textId="161D04D6" w:rsidR="00DC6CEE" w:rsidRDefault="00DC6CEE" w:rsidP="00DC6CEE">
      <w:r>
        <w:t>df2</w:t>
      </w:r>
    </w:p>
    <w:p w14:paraId="77BAA6C1" w14:textId="4E9C2689" w:rsidR="00DC6CEE" w:rsidRDefault="00DC6CEE" w:rsidP="00551003"/>
    <w:p w14:paraId="577F2950" w14:textId="1483A22C" w:rsidR="00DC6CEE" w:rsidRDefault="00DC6CEE" w:rsidP="00551003">
      <w:r>
        <w:t>Output:</w:t>
      </w:r>
    </w:p>
    <w:p w14:paraId="18F1265D" w14:textId="76596FFC" w:rsidR="00DC6CEE" w:rsidRDefault="00DC6CEE" w:rsidP="00551003"/>
    <w:p w14:paraId="602A0B35" w14:textId="724F3F96" w:rsidR="00DC6CEE" w:rsidRDefault="00DC6CEE" w:rsidP="00551003">
      <w:r w:rsidRPr="00DC6CEE">
        <w:rPr>
          <w:noProof/>
        </w:rPr>
        <w:lastRenderedPageBreak/>
        <w:drawing>
          <wp:inline distT="0" distB="0" distL="0" distR="0" wp14:anchorId="1277211F" wp14:editId="3E7173A5">
            <wp:extent cx="5943600" cy="3860165"/>
            <wp:effectExtent l="0" t="0" r="0" b="635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4005" w14:textId="796FFA9F" w:rsidR="00DC6CEE" w:rsidRDefault="00DC6CEE" w:rsidP="00551003"/>
    <w:p w14:paraId="57EE9ACC" w14:textId="77B579D2" w:rsidR="00DC6CEE" w:rsidRPr="007850A4" w:rsidRDefault="00DC6CEE" w:rsidP="00551003">
      <w:pPr>
        <w:rPr>
          <w:b/>
          <w:bCs/>
        </w:rPr>
      </w:pPr>
    </w:p>
    <w:p w14:paraId="080F54D8" w14:textId="7722CE61" w:rsidR="00DC6CEE" w:rsidRDefault="007850A4" w:rsidP="00551003">
      <w:r>
        <w:rPr>
          <w:b/>
          <w:bCs/>
        </w:rPr>
        <w:t xml:space="preserve">PartIV: </w:t>
      </w:r>
      <w:r w:rsidR="00DC6CEE" w:rsidRPr="007850A4">
        <w:rPr>
          <w:b/>
          <w:bCs/>
        </w:rPr>
        <w:t>Finding accuracy of Decision tree with gini and entropy with stratified k fold.</w:t>
      </w:r>
    </w:p>
    <w:p w14:paraId="439E3F23" w14:textId="28E8E96C" w:rsidR="00DC6CEE" w:rsidRDefault="00DC6CEE" w:rsidP="00551003"/>
    <w:p w14:paraId="0A4FA78F" w14:textId="2ADC2ABD" w:rsidR="00DC6CEE" w:rsidRDefault="00DC6CEE" w:rsidP="00551003">
      <w:r>
        <w:t>Code:</w:t>
      </w:r>
    </w:p>
    <w:p w14:paraId="5B606D99" w14:textId="77777777" w:rsidR="00DC6CEE" w:rsidRDefault="00DC6CEE" w:rsidP="00551003"/>
    <w:p w14:paraId="2B6EB3ED" w14:textId="50F94817" w:rsidR="00DC6CEE" w:rsidRDefault="00DC6CEE" w:rsidP="00551003"/>
    <w:p w14:paraId="2B963605" w14:textId="77777777" w:rsidR="00DC6CEE" w:rsidRDefault="00DC6CEE" w:rsidP="00DC6CEE">
      <w:r>
        <w:t>from sklearn.model_selection import StratifiedKFold</w:t>
      </w:r>
    </w:p>
    <w:p w14:paraId="3CA32FA3" w14:textId="77777777" w:rsidR="00DC6CEE" w:rsidRDefault="00DC6CEE" w:rsidP="00DC6CEE">
      <w:r>
        <w:t>from sklearn.preprocessing import StandardScaler</w:t>
      </w:r>
    </w:p>
    <w:p w14:paraId="5B67678A" w14:textId="77777777" w:rsidR="00DC6CEE" w:rsidRDefault="00DC6CEE" w:rsidP="00DC6CEE">
      <w:r>
        <w:t>from sklearn import tree</w:t>
      </w:r>
    </w:p>
    <w:p w14:paraId="28FC057B" w14:textId="77777777" w:rsidR="00DC6CEE" w:rsidRDefault="00DC6CEE" w:rsidP="00DC6CEE">
      <w:r>
        <w:t>from sklearn.model_selection import GridSearchCV</w:t>
      </w:r>
    </w:p>
    <w:p w14:paraId="676B0C2F" w14:textId="77777777" w:rsidR="00DC6CEE" w:rsidRDefault="00DC6CEE" w:rsidP="00DC6CEE">
      <w:r>
        <w:t>from sklearn.pipeline import Pipeline</w:t>
      </w:r>
    </w:p>
    <w:p w14:paraId="10BF5260" w14:textId="77777777" w:rsidR="00DC6CEE" w:rsidRDefault="00DC6CEE" w:rsidP="00DC6CEE"/>
    <w:p w14:paraId="16C7E48D" w14:textId="77777777" w:rsidR="00DC6CEE" w:rsidRDefault="00DC6CEE" w:rsidP="00DC6CEE">
      <w:r>
        <w:t>skf = StratifiedKFold(n_splits=5)</w:t>
      </w:r>
    </w:p>
    <w:p w14:paraId="0D97A721" w14:textId="77777777" w:rsidR="00DC6CEE" w:rsidRDefault="00DC6CEE" w:rsidP="00DC6CEE">
      <w:r>
        <w:t>target = df2.loc[:,'Diagnosis']</w:t>
      </w:r>
    </w:p>
    <w:p w14:paraId="0DF34F6B" w14:textId="77777777" w:rsidR="00DC6CEE" w:rsidRDefault="00DC6CEE" w:rsidP="00DC6CEE">
      <w:r>
        <w:t>X=df2</w:t>
      </w:r>
    </w:p>
    <w:p w14:paraId="4A3A78B6" w14:textId="77777777" w:rsidR="00DC6CEE" w:rsidRDefault="00DC6CEE" w:rsidP="00DC6CEE">
      <w:r>
        <w:t>y =target</w:t>
      </w:r>
    </w:p>
    <w:p w14:paraId="4035CAD7" w14:textId="77777777" w:rsidR="00DC6CEE" w:rsidRDefault="00DC6CEE" w:rsidP="00DC6CEE">
      <w:r>
        <w:t>cnt = 1</w:t>
      </w:r>
    </w:p>
    <w:p w14:paraId="6AB36315" w14:textId="77777777" w:rsidR="00DC6CEE" w:rsidRDefault="00DC6CEE" w:rsidP="00DC6CEE">
      <w:r>
        <w:t>ss = StandardScaler()</w:t>
      </w:r>
    </w:p>
    <w:p w14:paraId="7EED19AE" w14:textId="77777777" w:rsidR="00DC6CEE" w:rsidRDefault="00DC6CEE" w:rsidP="00DC6CEE">
      <w:r>
        <w:t>dt = tree.DecisionTreeClassifier()</w:t>
      </w:r>
    </w:p>
    <w:p w14:paraId="68FF2E7B" w14:textId="77777777" w:rsidR="00DC6CEE" w:rsidRDefault="00DC6CEE" w:rsidP="00DC6CEE"/>
    <w:p w14:paraId="20A711B5" w14:textId="77777777" w:rsidR="00DC6CEE" w:rsidRDefault="00DC6CEE" w:rsidP="00DC6CEE">
      <w:r>
        <w:t>pipe = Pipeline(steps=[('std_slc', ss),</w:t>
      </w:r>
    </w:p>
    <w:p w14:paraId="445F0B3F" w14:textId="77777777" w:rsidR="00DC6CEE" w:rsidRDefault="00DC6CEE" w:rsidP="00DC6CEE">
      <w:r>
        <w:t xml:space="preserve">                          ('dec_tree', dt)])</w:t>
      </w:r>
    </w:p>
    <w:p w14:paraId="0D3F3619" w14:textId="77777777" w:rsidR="00DC6CEE" w:rsidRDefault="00DC6CEE" w:rsidP="00DC6CEE"/>
    <w:p w14:paraId="4D0B1820" w14:textId="77777777" w:rsidR="00DC6CEE" w:rsidRDefault="00DC6CEE" w:rsidP="00DC6CEE"/>
    <w:p w14:paraId="3DA9628F" w14:textId="77777777" w:rsidR="00DC6CEE" w:rsidRDefault="00DC6CEE" w:rsidP="00DC6CEE">
      <w:r>
        <w:t>print("Creating Parameter Grid...")</w:t>
      </w:r>
    </w:p>
    <w:p w14:paraId="2636E71C" w14:textId="77777777" w:rsidR="00DC6CEE" w:rsidRDefault="00DC6CEE" w:rsidP="00DC6CEE">
      <w:r>
        <w:t>criterion = ['gini', 'entropy']</w:t>
      </w:r>
    </w:p>
    <w:p w14:paraId="234CEAE0" w14:textId="77777777" w:rsidR="00DC6CEE" w:rsidRDefault="00DC6CEE" w:rsidP="00DC6CEE">
      <w:r>
        <w:t>max_depth = [760]</w:t>
      </w:r>
    </w:p>
    <w:p w14:paraId="58DB54B6" w14:textId="77777777" w:rsidR="00DC6CEE" w:rsidRDefault="00DC6CEE" w:rsidP="00DC6CEE">
      <w:r>
        <w:t>param_grid = dict(dec_tree__criterion=criterion,</w:t>
      </w:r>
    </w:p>
    <w:p w14:paraId="714DB2F0" w14:textId="77777777" w:rsidR="00DC6CEE" w:rsidRDefault="00DC6CEE" w:rsidP="00DC6CEE">
      <w:r>
        <w:t xml:space="preserve">                     dec_tree__max_depth=max_depth)</w:t>
      </w:r>
    </w:p>
    <w:p w14:paraId="4CD6A5CF" w14:textId="77777777" w:rsidR="00DC6CEE" w:rsidRDefault="00DC6CEE" w:rsidP="00DC6CEE">
      <w:r>
        <w:t>giniscore = 0</w:t>
      </w:r>
    </w:p>
    <w:p w14:paraId="61A3E385" w14:textId="77777777" w:rsidR="00DC6CEE" w:rsidRDefault="00DC6CEE" w:rsidP="00DC6CEE">
      <w:r>
        <w:t>entropyscore = 0</w:t>
      </w:r>
    </w:p>
    <w:p w14:paraId="675C3FAE" w14:textId="77777777" w:rsidR="00DC6CEE" w:rsidRDefault="00DC6CEE" w:rsidP="00DC6CEE">
      <w:r>
        <w:t>print("Creating a grid search cross validator object...")</w:t>
      </w:r>
    </w:p>
    <w:p w14:paraId="5903D24C" w14:textId="77777777" w:rsidR="00DC6CEE" w:rsidRDefault="00DC6CEE" w:rsidP="00DC6CEE"/>
    <w:p w14:paraId="02A79085" w14:textId="77777777" w:rsidR="00DC6CEE" w:rsidRDefault="00DC6CEE" w:rsidP="00DC6CEE">
      <w:r>
        <w:t>for train_index, test_index in skf.split(X, y):</w:t>
      </w:r>
    </w:p>
    <w:p w14:paraId="715FE8CC" w14:textId="77777777" w:rsidR="00DC6CEE" w:rsidRDefault="00DC6CEE" w:rsidP="00DC6CEE">
      <w:r>
        <w:t xml:space="preserve">    print(f'Fold:{cnt}, Train set: {len(train_index)}, Test set:{len(test_index)}')</w:t>
      </w:r>
    </w:p>
    <w:p w14:paraId="0772D9F1" w14:textId="77777777" w:rsidR="00DC6CEE" w:rsidRDefault="00DC6CEE" w:rsidP="00DC6CEE">
      <w:r>
        <w:t xml:space="preserve">    x_train_fold, x_test_fold = X.iloc[train_index], X.iloc[test_index]</w:t>
      </w:r>
    </w:p>
    <w:p w14:paraId="5C1FB875" w14:textId="77777777" w:rsidR="00DC6CEE" w:rsidRDefault="00DC6CEE" w:rsidP="00DC6CEE">
      <w:r>
        <w:t xml:space="preserve">    y_train_fold, y_test_fold = y.iloc[train_index], y.iloc[test_index]</w:t>
      </w:r>
    </w:p>
    <w:p w14:paraId="47F44C67" w14:textId="77777777" w:rsidR="00DC6CEE" w:rsidRDefault="00DC6CEE" w:rsidP="00DC6CEE">
      <w:r>
        <w:t xml:space="preserve">    search = GridSearchCV(pipe,param_grid)</w:t>
      </w:r>
    </w:p>
    <w:p w14:paraId="0223D47A" w14:textId="77777777" w:rsidR="00DC6CEE" w:rsidRDefault="00DC6CEE" w:rsidP="00DC6CEE"/>
    <w:p w14:paraId="339B039E" w14:textId="77777777" w:rsidR="00DC6CEE" w:rsidRDefault="00DC6CEE" w:rsidP="00DC6CEE">
      <w:r>
        <w:t xml:space="preserve">    search = search.fit(x_train_fold, y_train_fold)</w:t>
      </w:r>
    </w:p>
    <w:p w14:paraId="5CE6A030" w14:textId="77777777" w:rsidR="00DC6CEE" w:rsidRDefault="00DC6CEE" w:rsidP="00DC6CEE">
      <w:r>
        <w:t xml:space="preserve">    df3 = pd.DataFrame(search.cv_results_)</w:t>
      </w:r>
    </w:p>
    <w:p w14:paraId="169C2F7A" w14:textId="77777777" w:rsidR="00DC6CEE" w:rsidRDefault="00DC6CEE" w:rsidP="00DC6CEE">
      <w:r>
        <w:t xml:space="preserve">    df3.to_csv("tada.csv")</w:t>
      </w:r>
    </w:p>
    <w:p w14:paraId="00D60D3A" w14:textId="77777777" w:rsidR="00DC6CEE" w:rsidRDefault="00DC6CEE" w:rsidP="00DC6CEE">
      <w:r>
        <w:t xml:space="preserve">    giniscore=giniscore +df3.loc[df3['param_dec_tree__criterion'] == 'gini', 'mean_test_score']</w:t>
      </w:r>
    </w:p>
    <w:p w14:paraId="2EC61C80" w14:textId="77777777" w:rsidR="00DC6CEE" w:rsidRDefault="00DC6CEE" w:rsidP="00DC6CEE">
      <w:r>
        <w:t xml:space="preserve">    entropyscore=entropyscore+df3.loc[df3['param_dec_tree__criterion'] == 'entropy', 'mean_test_score']</w:t>
      </w:r>
    </w:p>
    <w:p w14:paraId="01401759" w14:textId="77777777" w:rsidR="00DC6CEE" w:rsidRDefault="00DC6CEE" w:rsidP="00DC6CEE">
      <w:r>
        <w:t xml:space="preserve">    for index, row in df3.iterrows():</w:t>
      </w:r>
    </w:p>
    <w:p w14:paraId="12CC5CD5" w14:textId="77777777" w:rsidR="00DC6CEE" w:rsidRDefault="00DC6CEE" w:rsidP="00DC6CEE">
      <w:r>
        <w:t xml:space="preserve">        </w:t>
      </w:r>
    </w:p>
    <w:p w14:paraId="451208A5" w14:textId="77777777" w:rsidR="00DC6CEE" w:rsidRDefault="00DC6CEE" w:rsidP="00DC6CEE">
      <w:r>
        <w:t xml:space="preserve">        print("KFold ", cnt ,  ": ",row["params"], ", Mean Test Accuracy =",row["mean_test_score"],", Mean StdDev=",row["std_test_score"])</w:t>
      </w:r>
    </w:p>
    <w:p w14:paraId="5FE2848C" w14:textId="77777777" w:rsidR="00DC6CEE" w:rsidRDefault="00DC6CEE" w:rsidP="00DC6CEE">
      <w:r>
        <w:t xml:space="preserve">   </w:t>
      </w:r>
    </w:p>
    <w:p w14:paraId="1003CA33" w14:textId="77777777" w:rsidR="00DC6CEE" w:rsidRDefault="00DC6CEE" w:rsidP="00DC6CEE">
      <w:r>
        <w:t xml:space="preserve">    print("Best parameter (CV score=%0.3f):" % search.best_score_)</w:t>
      </w:r>
    </w:p>
    <w:p w14:paraId="7C70CA1C" w14:textId="77777777" w:rsidR="00DC6CEE" w:rsidRDefault="00DC6CEE" w:rsidP="00DC6CEE">
      <w:r>
        <w:t xml:space="preserve">    print(search.best_params_)</w:t>
      </w:r>
    </w:p>
    <w:p w14:paraId="0E068E3C" w14:textId="77777777" w:rsidR="00DC6CEE" w:rsidRDefault="00DC6CEE" w:rsidP="00DC6CEE"/>
    <w:p w14:paraId="2C8B433A" w14:textId="77777777" w:rsidR="00DC6CEE" w:rsidRDefault="00DC6CEE" w:rsidP="00DC6CEE">
      <w:r>
        <w:t xml:space="preserve">    pipe2 = Pipeline([('scaler', StandardScaler()), ('bestmodel', search.best_estimator_)])</w:t>
      </w:r>
    </w:p>
    <w:p w14:paraId="759EE115" w14:textId="77777777" w:rsidR="00DC6CEE" w:rsidRDefault="00DC6CEE" w:rsidP="00DC6CEE">
      <w:r>
        <w:t xml:space="preserve">    pipe2.fit(x_train_fold, y_train_fold)</w:t>
      </w:r>
    </w:p>
    <w:p w14:paraId="6B2DDABD" w14:textId="77777777" w:rsidR="00DC6CEE" w:rsidRDefault="00DC6CEE" w:rsidP="00DC6CEE"/>
    <w:p w14:paraId="592D6517" w14:textId="77777777" w:rsidR="00DC6CEE" w:rsidRDefault="00DC6CEE" w:rsidP="00DC6CEE">
      <w:r>
        <w:t xml:space="preserve">    best_accuracy = pipe2.score(x_test_fold, y_test_fold)</w:t>
      </w:r>
    </w:p>
    <w:p w14:paraId="3D8C1ADE" w14:textId="77777777" w:rsidR="00DC6CEE" w:rsidRDefault="00DC6CEE" w:rsidP="00DC6CEE">
      <w:r>
        <w:t xml:space="preserve">    print("Accuracy of decision tree  with heart disease dataset : %0.3f" % best_accuracy)</w:t>
      </w:r>
    </w:p>
    <w:p w14:paraId="42EF859F" w14:textId="77777777" w:rsidR="00DC6CEE" w:rsidRDefault="00DC6CEE" w:rsidP="00DC6CEE"/>
    <w:p w14:paraId="79E60FD5" w14:textId="77777777" w:rsidR="00DC6CEE" w:rsidRDefault="00DC6CEE" w:rsidP="00DC6CEE">
      <w:r>
        <w:t xml:space="preserve">    cnt+=1</w:t>
      </w:r>
    </w:p>
    <w:p w14:paraId="09FA4DE0" w14:textId="77777777" w:rsidR="00DC6CEE" w:rsidRDefault="00DC6CEE" w:rsidP="00DC6CEE">
      <w:r>
        <w:t>giniscore = giniscore/5</w:t>
      </w:r>
    </w:p>
    <w:p w14:paraId="628A48A3" w14:textId="77777777" w:rsidR="00DC6CEE" w:rsidRDefault="00DC6CEE" w:rsidP="00DC6CEE">
      <w:r>
        <w:t>entropyscore = entropyscore/5</w:t>
      </w:r>
    </w:p>
    <w:p w14:paraId="6E11933E" w14:textId="77777777" w:rsidR="00DC6CEE" w:rsidRDefault="00DC6CEE" w:rsidP="00DC6CEE">
      <w:r>
        <w:t xml:space="preserve">print("overall gini accuracy:%0.3f" % giniscore)  </w:t>
      </w:r>
    </w:p>
    <w:p w14:paraId="0C52D8B0" w14:textId="334A9F4B" w:rsidR="00DC6CEE" w:rsidRDefault="00DC6CEE" w:rsidP="00DC6CEE">
      <w:r>
        <w:t>print("overall entropy accuracy:%0.3f" % entropyscore)</w:t>
      </w:r>
    </w:p>
    <w:p w14:paraId="46F9ECC5" w14:textId="7CFD1EA0" w:rsidR="00DC6CEE" w:rsidRDefault="00DC6CEE" w:rsidP="00DC6CEE"/>
    <w:p w14:paraId="158CD0E5" w14:textId="39061C4E" w:rsidR="00DC6CEE" w:rsidRDefault="00DC6CEE" w:rsidP="00DC6CEE">
      <w:r>
        <w:t>Output:</w:t>
      </w:r>
    </w:p>
    <w:p w14:paraId="3A78A82A" w14:textId="41D82634" w:rsidR="00DC6CEE" w:rsidRDefault="00DC6CEE" w:rsidP="00DC6CEE"/>
    <w:p w14:paraId="3E8BAFC0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Creating Parameter Grid...</w:t>
      </w:r>
    </w:p>
    <w:p w14:paraId="0FE22841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Creating a grid search cross validator object...</w:t>
      </w:r>
    </w:p>
    <w:p w14:paraId="722EEE5F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Fold:1, Train set: 237, Test set:60</w:t>
      </w:r>
    </w:p>
    <w:p w14:paraId="0D7BAB86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KFold  1 :  {'dec_tree__criterion': 'gini', 'dec_tree__max_depth': 760} , Mean Test Accuracy = 1.0 , Mean StdDev= 0.0</w:t>
      </w:r>
    </w:p>
    <w:p w14:paraId="5C6FF4A4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KFold  1 :  {'dec_tree__criterion': 'entropy', 'dec_tree__max_depth': 760} , Mean Test Accuracy = 1.0 , Mean StdDev= 0.0</w:t>
      </w:r>
    </w:p>
    <w:p w14:paraId="4E0923ED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Best parameter (CV score=1.000):</w:t>
      </w:r>
    </w:p>
    <w:p w14:paraId="4FB40799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{'dec_tree__criterion': 'gini', 'dec_tree__max_depth': 760}</w:t>
      </w:r>
    </w:p>
    <w:p w14:paraId="489463E1" w14:textId="207F4C66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 of decision tree  with heart disease dataset : 1.000</w:t>
      </w:r>
    </w:p>
    <w:p w14:paraId="4EA29E99" w14:textId="4FAB409A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77DA38CC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7FC88CC5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Fold:2, Train set: 237, Test set:60</w:t>
      </w:r>
    </w:p>
    <w:p w14:paraId="4BCD6032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KFold  2 :  {'dec_tree__criterion': 'gini', 'dec_tree__max_depth': 760} , Mean Test Accuracy = 1.0 , Mean StdDev= 0.0</w:t>
      </w:r>
    </w:p>
    <w:p w14:paraId="20F0371B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KFold  2 :  {'dec_tree__criterion': 'entropy', 'dec_tree__max_depth': 760} , Mean Test Accuracy = 1.0 , Mean StdDev= 0.0</w:t>
      </w:r>
    </w:p>
    <w:p w14:paraId="3A7ED196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Best parameter (CV score=1.000):</w:t>
      </w:r>
    </w:p>
    <w:p w14:paraId="2E3B4BF9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{'dec_tree__criterion': 'gini', 'dec_tree__max_depth': 760}</w:t>
      </w:r>
    </w:p>
    <w:p w14:paraId="33DE5930" w14:textId="09C1D6AF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 of decision tree  with heart disease dataset : 1.000</w:t>
      </w:r>
    </w:p>
    <w:p w14:paraId="6C55B2B1" w14:textId="2EB51634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7421A3ED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74105615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Fold:3, Train set: 238, Test set:59</w:t>
      </w:r>
    </w:p>
    <w:p w14:paraId="31C3670E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KFold  3 :  {'dec_tree__criterion': 'gini', 'dec_tree__max_depth': 760} , Mean Test Accuracy = 1.0 , Mean StdDev= 0.0</w:t>
      </w:r>
    </w:p>
    <w:p w14:paraId="30554EA4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KFold  3 :  {'dec_tree__criterion': 'entropy', 'dec_tree__max_depth': 760} , Mean Test Accuracy = 1.0 , Mean StdDev= 0.0</w:t>
      </w:r>
    </w:p>
    <w:p w14:paraId="53B6B927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Best parameter (CV score=1.000):</w:t>
      </w:r>
    </w:p>
    <w:p w14:paraId="23E9E343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{'dec_tree__criterion': 'gini', 'dec_tree__max_depth': 760}</w:t>
      </w:r>
    </w:p>
    <w:p w14:paraId="5EC04FDD" w14:textId="499AAF89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 of decision tree  with heart disease dataset : 1.000</w:t>
      </w:r>
    </w:p>
    <w:p w14:paraId="4E4CFF19" w14:textId="7AE3443C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7BBDB00C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12C4B8EA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Fold:4, Train set: 238, Test set:59</w:t>
      </w:r>
    </w:p>
    <w:p w14:paraId="1FF6A481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KFold  4 :  {'dec_tree__criterion': 'gini', 'dec_tree__max_depth': 760} , Mean Test Accuracy = 1.0 , Mean StdDev= 0.0</w:t>
      </w:r>
    </w:p>
    <w:p w14:paraId="5411A4E1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KFold  4 :  {'dec_tree__criterion': 'entropy', 'dec_tree__max_depth': 760} , Mean Test Accuracy = 1.0 , Mean StdDev= 0.0</w:t>
      </w:r>
    </w:p>
    <w:p w14:paraId="43EF3889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Best parameter (CV score=1.000):</w:t>
      </w:r>
    </w:p>
    <w:p w14:paraId="4B58AFB8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{'dec_tree__criterion': 'gini', 'dec_tree__max_depth': 760}</w:t>
      </w:r>
    </w:p>
    <w:p w14:paraId="2459F86B" w14:textId="3717BF1C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 of decision tree  with heart disease dataset : 1.000</w:t>
      </w:r>
    </w:p>
    <w:p w14:paraId="250B6DAA" w14:textId="427ADA1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7E0D7B32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2A9BDACB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Fold:5, Train set: 238, Test set:59</w:t>
      </w:r>
    </w:p>
    <w:p w14:paraId="382560E2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KFold  5 :  {'dec_tree__criterion': 'gini', 'dec_tree__max_depth': 760} , Mean Test Accuracy = 1.0 , Mean StdDev= 0.0</w:t>
      </w:r>
    </w:p>
    <w:p w14:paraId="0D028E5A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KFold  5 :  {'dec_tree__criterion': 'entropy', 'dec_tree__max_depth': 760} , Mean Test Accuracy = 1.0 , Mean StdDev= 0.0</w:t>
      </w:r>
    </w:p>
    <w:p w14:paraId="361BDAC7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Best parameter (CV score=1.000):</w:t>
      </w:r>
    </w:p>
    <w:p w14:paraId="65A4D417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{'dec_tree__criterion': 'gini', 'dec_tree__max_depth': 760}</w:t>
      </w:r>
    </w:p>
    <w:p w14:paraId="7F696159" w14:textId="663C1B02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 of decision tree  with heart disease dataset : 1.000</w:t>
      </w:r>
    </w:p>
    <w:p w14:paraId="2AE500A8" w14:textId="2E56FA35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59C9A08A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08C8A239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overall gini accuracy:1.000</w:t>
      </w:r>
    </w:p>
    <w:p w14:paraId="1404272C" w14:textId="77777777" w:rsidR="00CF6E9C" w:rsidRDefault="00CF6E9C" w:rsidP="00CF6E9C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overall entropy accuracy:1.000</w:t>
      </w:r>
    </w:p>
    <w:p w14:paraId="56FE279D" w14:textId="6F4298FC" w:rsidR="00DC6CEE" w:rsidRDefault="00DC6CEE" w:rsidP="00DC6CEE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68F3EB6A" w14:textId="709B22B0" w:rsidR="00DC6CEE" w:rsidRDefault="00DC6CEE" w:rsidP="00DC6CEE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0A8EAA55" w14:textId="27D89AF4" w:rsidR="00DC6CEE" w:rsidRDefault="00DC6CEE" w:rsidP="00DC6CEE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093A74F7" w14:textId="77777777" w:rsidR="00DC6CEE" w:rsidRDefault="00DC6CEE" w:rsidP="00DC6CEE"/>
    <w:p w14:paraId="22A5ED57" w14:textId="0D0E35F3" w:rsidR="00DC6CEE" w:rsidRDefault="00DC6CEE" w:rsidP="00DC6CEE">
      <w:r>
        <w:t>From above we can see that both gini and entropy criteria gives highest accuracy of 1. but gini is fastest so best criteria returned with GridSearchCV is gini.</w:t>
      </w:r>
    </w:p>
    <w:p w14:paraId="1C3E75A8" w14:textId="2720AD72" w:rsidR="00DC6CEE" w:rsidRDefault="00DC6CEE" w:rsidP="00DC6CEE"/>
    <w:p w14:paraId="2BAAA3B1" w14:textId="7F2932CF" w:rsidR="00CF6E9C" w:rsidRDefault="00CF6E9C" w:rsidP="00DC6CEE">
      <w:r w:rsidRPr="00CF6E9C">
        <w:rPr>
          <w:noProof/>
        </w:rPr>
        <w:drawing>
          <wp:inline distT="0" distB="0" distL="0" distR="0" wp14:anchorId="5796C3C8" wp14:editId="60001B6E">
            <wp:extent cx="5943600" cy="38601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25F5" w14:textId="10B02477" w:rsidR="00CF6E9C" w:rsidRDefault="00CF6E9C" w:rsidP="00DC6CEE"/>
    <w:p w14:paraId="50739164" w14:textId="706DA4AA" w:rsidR="00CF6E9C" w:rsidRDefault="00CF6E9C" w:rsidP="00DC6CEE">
      <w:r w:rsidRPr="00CF6E9C">
        <w:rPr>
          <w:noProof/>
        </w:rPr>
        <w:lastRenderedPageBreak/>
        <w:drawing>
          <wp:inline distT="0" distB="0" distL="0" distR="0" wp14:anchorId="0FE8BFCF" wp14:editId="6BB57E3C">
            <wp:extent cx="5943600" cy="3860165"/>
            <wp:effectExtent l="0" t="0" r="0" b="63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0DE3" w14:textId="42488852" w:rsidR="006303E4" w:rsidRDefault="006303E4" w:rsidP="00DC6CEE"/>
    <w:p w14:paraId="73A276DF" w14:textId="3AB734FC" w:rsidR="006303E4" w:rsidRDefault="006303E4" w:rsidP="00DC6CEE"/>
    <w:p w14:paraId="217877A6" w14:textId="36BADAD4" w:rsidR="006303E4" w:rsidRDefault="006303E4" w:rsidP="00DC6CEE">
      <w:pPr>
        <w:rPr>
          <w:b/>
          <w:bCs/>
        </w:rPr>
      </w:pPr>
      <w:r w:rsidRPr="006303E4">
        <w:rPr>
          <w:b/>
          <w:bCs/>
        </w:rPr>
        <w:t>Reference:</w:t>
      </w:r>
    </w:p>
    <w:p w14:paraId="3969D474" w14:textId="77777777" w:rsidR="006303E4" w:rsidRPr="006303E4" w:rsidRDefault="006303E4" w:rsidP="00DC6CEE">
      <w:pPr>
        <w:rPr>
          <w:b/>
          <w:bCs/>
        </w:rPr>
      </w:pPr>
    </w:p>
    <w:p w14:paraId="151AEC0A" w14:textId="2A771DB1" w:rsidR="006303E4" w:rsidRDefault="006303E4" w:rsidP="00DC6CEE">
      <w:r w:rsidRPr="006303E4">
        <w:t>UCI Machine Learning Repository: Heart Disease Data Set. (n.d.). Archive.ics.uci.edu. http://archive.ics.uci.edu/ml/datasets/Heart+Disease</w:t>
      </w:r>
    </w:p>
    <w:sectPr w:rsidR="006303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106BA3"/>
    <w:multiLevelType w:val="multilevel"/>
    <w:tmpl w:val="4C4EBDB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6402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CAE"/>
    <w:rsid w:val="0016583F"/>
    <w:rsid w:val="0032011C"/>
    <w:rsid w:val="00380AE8"/>
    <w:rsid w:val="003A733C"/>
    <w:rsid w:val="005173BA"/>
    <w:rsid w:val="00551003"/>
    <w:rsid w:val="00610C50"/>
    <w:rsid w:val="006303E4"/>
    <w:rsid w:val="007850A4"/>
    <w:rsid w:val="008E744C"/>
    <w:rsid w:val="009C3144"/>
    <w:rsid w:val="00BB25F2"/>
    <w:rsid w:val="00CF6E9C"/>
    <w:rsid w:val="00DC3CAE"/>
    <w:rsid w:val="00DC6CEE"/>
    <w:rsid w:val="00DD1B1C"/>
    <w:rsid w:val="00E62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41F495"/>
  <w15:chartTrackingRefBased/>
  <w15:docId w15:val="{9D4060F0-DC67-2042-B705-0A79871EF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3CA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C3CAE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6C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6CE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8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9</Pages>
  <Words>1084</Words>
  <Characters>6184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Sushmita Prafull Halasawade (Student)</dc:creator>
  <cp:keywords/>
  <dc:description/>
  <cp:lastModifiedBy>Sushmita Prafull Halasawade (Student)</cp:lastModifiedBy>
  <cp:revision>5</cp:revision>
  <dcterms:created xsi:type="dcterms:W3CDTF">2022-11-06T05:58:00Z</dcterms:created>
  <dcterms:modified xsi:type="dcterms:W3CDTF">2022-12-04T20:18:00Z</dcterms:modified>
</cp:coreProperties>
</file>