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65"/>
          <w:szCs w:val="65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vov9vz6p475w" w:id="0"/>
    <w:bookmarkEnd w:id="0"/>
    <w:p w:rsidR="00000000" w:rsidDel="00000000" w:rsidP="00000000" w:rsidRDefault="00000000" w:rsidRPr="00000000" w14:paraId="00000006">
      <w:pPr>
        <w:pStyle w:val="Heading1"/>
        <w:spacing w:line="242" w:lineRule="auto"/>
        <w:ind w:firstLine="1215"/>
        <w:rPr/>
      </w:pPr>
      <w:r w:rsidDel="00000000" w:rsidR="00000000" w:rsidRPr="00000000">
        <w:rPr>
          <w:color w:val="2b74b4"/>
          <w:rtl w:val="0"/>
        </w:rPr>
        <w:t xml:space="preserve">.NET TECHNOLOGIES (01CE1523)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793" w:lineRule="auto"/>
        <w:ind w:left="1215" w:right="855" w:firstLine="0"/>
        <w:jc w:val="center"/>
        <w:rPr>
          <w:rFonts w:ascii="Calibri" w:cs="Calibri" w:eastAsia="Calibri" w:hAnsi="Calibri"/>
          <w:b w:val="1"/>
          <w:bCs w:val="1"/>
          <w:sz w:val="65"/>
          <w:szCs w:val="6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74b4"/>
          <w:sz w:val="65"/>
          <w:szCs w:val="65"/>
          <w:rtl w:val="0"/>
        </w:rPr>
        <w:t xml:space="preserve">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268939</wp:posOffset>
            </wp:positionV>
            <wp:extent cx="6213776" cy="38004"/>
            <wp:effectExtent b="0" l="0" r="0" t="0"/>
            <wp:wrapTopAndBottom distB="0" dist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776" cy="38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Style w:val="Heading2"/>
        <w:spacing w:before="763" w:line="244" w:lineRule="auto"/>
        <w:ind w:firstLine="633"/>
        <w:rPr/>
      </w:pPr>
      <w:r w:rsidDel="00000000" w:rsidR="00000000" w:rsidRPr="00000000">
        <w:rPr>
          <w:rtl w:val="0"/>
        </w:rPr>
        <w:t xml:space="preserve">            </w:t>
      </w:r>
      <w:bookmarkStart w:colFirst="0" w:colLast="0" w:name="bookmark=id.sqbjy45w2xs1" w:id="1"/>
      <w:bookmarkEnd w:id="1"/>
      <w:r w:rsidDel="00000000" w:rsidR="00000000" w:rsidRPr="00000000">
        <w:rPr>
          <w:rtl w:val="0"/>
        </w:rPr>
        <w:t xml:space="preserve">Name: Sushmita Nandani  Enrolment No: 92400103339</w:t>
      </w:r>
    </w:p>
    <w:p w:rsidR="00000000" w:rsidDel="00000000" w:rsidP="00000000" w:rsidRDefault="00000000" w:rsidRPr="00000000" w14:paraId="0000000B">
      <w:pPr>
        <w:spacing w:before="4" w:line="244" w:lineRule="auto"/>
        <w:ind w:left="3870" w:right="5051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  <w:sectPr>
          <w:headerReference r:id="rId8" w:type="default"/>
          <w:pgSz w:h="15840" w:w="12240" w:orient="portrait"/>
          <w:pgMar w:bottom="280" w:top="1760" w:left="720" w:right="1080" w:header="569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Class: 5EC2 Batch:A</w:t>
      </w:r>
    </w:p>
    <w:p w:rsidR="00000000" w:rsidDel="00000000" w:rsidP="00000000" w:rsidRDefault="00000000" w:rsidRPr="00000000" w14:paraId="0000000C">
      <w:pPr>
        <w:pStyle w:val="Heading4"/>
        <w:ind w:firstLine="1333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866775</wp:posOffset>
                </wp:positionH>
                <wp:positionV relativeFrom="page">
                  <wp:posOffset>9293816</wp:posOffset>
                </wp:positionV>
                <wp:extent cx="6400800" cy="200025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679975"/>
                          <a:ext cx="6400800" cy="200025"/>
                          <a:chOff x="2145600" y="3679975"/>
                          <a:chExt cx="6400800" cy="200050"/>
                        </a:xfrm>
                      </wpg:grpSpPr>
                      <wpg:grpSp>
                        <wpg:cNvGrpSpPr/>
                        <wpg:grpSpPr>
                          <a:xfrm>
                            <a:off x="2145600" y="3679988"/>
                            <a:ext cx="6400800" cy="200025"/>
                            <a:chOff x="2145600" y="3679975"/>
                            <a:chExt cx="6400800" cy="2000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145600" y="3679975"/>
                              <a:ext cx="6400800" cy="20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45600" y="3679988"/>
                              <a:ext cx="6400800" cy="200025"/>
                              <a:chOff x="0" y="0"/>
                              <a:chExt cx="6400800" cy="20002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400800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0" y="14287"/>
                                <a:ext cx="64008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6400800">
                                    <a:moveTo>
                                      <a:pt x="0" y="0"/>
                                    </a:moveTo>
                                    <a:lnTo>
                                      <a:pt x="64008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952750" y="38100"/>
                                <a:ext cx="52387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134100" y="38100"/>
                                <a:ext cx="2000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866775</wp:posOffset>
                </wp:positionH>
                <wp:positionV relativeFrom="page">
                  <wp:posOffset>9293816</wp:posOffset>
                </wp:positionV>
                <wp:extent cx="6400800" cy="200025"/>
                <wp:effectExtent b="0" l="0" r="0" t="0"/>
                <wp:wrapNone/>
                <wp:docPr id="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colFirst="0" w:colLast="0" w:name="bookmark=id.dhgltixaw422" w:id="2"/>
      <w:bookmarkEnd w:id="2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0"/>
        <w:gridCol w:w="2860"/>
        <w:gridCol w:w="660"/>
        <w:gridCol w:w="860"/>
        <w:gridCol w:w="640"/>
        <w:gridCol w:w="620"/>
        <w:gridCol w:w="640"/>
        <w:gridCol w:w="620"/>
        <w:gridCol w:w="720"/>
        <w:gridCol w:w="1620"/>
        <w:tblGridChange w:id="0">
          <w:tblGrid>
            <w:gridCol w:w="540"/>
            <w:gridCol w:w="2860"/>
            <w:gridCol w:w="660"/>
            <w:gridCol w:w="860"/>
            <w:gridCol w:w="640"/>
            <w:gridCol w:w="620"/>
            <w:gridCol w:w="640"/>
            <w:gridCol w:w="620"/>
            <w:gridCol w:w="720"/>
            <w:gridCol w:w="1620"/>
          </w:tblGrid>
        </w:tblGridChange>
      </w:tblGrid>
      <w:tr>
        <w:trPr>
          <w:cantSplit w:val="0"/>
          <w:trHeight w:val="299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9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0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1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18" w:lineRule="auto"/>
              <w:ind w:left="35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18" w:lineRule="auto"/>
              <w:ind w:left="5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3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58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56" w:lineRule="auto"/>
              <w:ind w:left="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R1(4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56" w:lineRule="auto"/>
              <w:ind w:left="3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R2(2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56" w:lineRule="auto"/>
              <w:ind w:left="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R3(2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4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56" w:lineRule="auto"/>
              <w:ind w:left="3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R4(2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(10)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35" w:right="43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Student Admission Management Module using OOP Concepts (Class, Object, Constructor, Access Modifiers).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135" w:right="4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Employee Payroll System using Inheritance, Interface &amp; Polymorphism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1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4" w:lineRule="auto"/>
              <w:ind w:left="13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Expense Tracking Module with Exception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9" w:lineRule="auto"/>
              <w:ind w:left="13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Handling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1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135" w:right="373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Online Event Registration Portal using ASP.NET Controls &amp; Validation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1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" w:line="240" w:lineRule="auto"/>
              <w:ind w:left="135" w:right="204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Academic Calendar &amp; Leave Management System using Rich Controls, Session &amp; Cookies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1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35" w:right="204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Product Catalog Application using ASP.NET MVC Architecture. (Controllers, Models, Views, Routing)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780" w:top="1760" w:left="720" w:right="1080" w:header="569" w:footer="5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0"/>
        <w:gridCol w:w="2860"/>
        <w:gridCol w:w="660"/>
        <w:gridCol w:w="860"/>
        <w:gridCol w:w="640"/>
        <w:gridCol w:w="620"/>
        <w:gridCol w:w="640"/>
        <w:gridCol w:w="620"/>
        <w:gridCol w:w="720"/>
        <w:gridCol w:w="1620"/>
        <w:tblGridChange w:id="0">
          <w:tblGrid>
            <w:gridCol w:w="540"/>
            <w:gridCol w:w="2860"/>
            <w:gridCol w:w="660"/>
            <w:gridCol w:w="860"/>
            <w:gridCol w:w="640"/>
            <w:gridCol w:w="620"/>
            <w:gridCol w:w="640"/>
            <w:gridCol w:w="620"/>
            <w:gridCol w:w="720"/>
            <w:gridCol w:w="1620"/>
          </w:tblGrid>
        </w:tblGridChange>
      </w:tblGrid>
      <w:tr>
        <w:trPr>
          <w:cantSplit w:val="0"/>
          <w:trHeight w:val="153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" w:line="240" w:lineRule="auto"/>
              <w:ind w:left="13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Feedback Management Module using MVC Layout, Partial View &amp; Validation. (HTML Helpers, Validation, Layouts)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246.99999999999994" w:lineRule="auto"/>
              <w:ind w:left="13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Inventory Management Module using ADO.NET &amp; CRUD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3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4" w:type="default"/>
          <w:footerReference r:id="rId15" w:type="default"/>
          <w:type w:val="nextPage"/>
          <w:pgSz w:h="15840" w:w="12240" w:orient="portrait"/>
          <w:pgMar w:bottom="1120" w:top="1760" w:left="720" w:right="1080" w:header="569" w:footer="924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-23810</wp:posOffset>
                </wp:positionH>
                <wp:positionV relativeFrom="paragraph">
                  <wp:posOffset>6355746</wp:posOffset>
                </wp:positionV>
                <wp:extent cx="1128713" cy="249351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95200" y="3668100"/>
                          <a:ext cx="1101600" cy="22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2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Sushmita_3339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-23810</wp:posOffset>
                </wp:positionH>
                <wp:positionV relativeFrom="paragraph">
                  <wp:posOffset>6355746</wp:posOffset>
                </wp:positionV>
                <wp:extent cx="1128713" cy="249351"/>
                <wp:effectExtent b="0" l="0" r="0" t="0"/>
                <wp:wrapNone/>
                <wp:docPr id="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2493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5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0"/>
        <w:gridCol w:w="2860"/>
        <w:gridCol w:w="680"/>
        <w:gridCol w:w="840"/>
        <w:gridCol w:w="640"/>
        <w:gridCol w:w="620"/>
        <w:gridCol w:w="640"/>
        <w:gridCol w:w="620"/>
        <w:gridCol w:w="720"/>
        <w:gridCol w:w="1620"/>
        <w:tblGridChange w:id="0">
          <w:tblGrid>
            <w:gridCol w:w="540"/>
            <w:gridCol w:w="2860"/>
            <w:gridCol w:w="680"/>
            <w:gridCol w:w="840"/>
            <w:gridCol w:w="640"/>
            <w:gridCol w:w="620"/>
            <w:gridCol w:w="640"/>
            <w:gridCol w:w="620"/>
            <w:gridCol w:w="720"/>
            <w:gridCol w:w="1620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4" w:lineRule="auto"/>
              <w:ind w:left="139" w:right="43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Placement Dashboard using Data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3" w:lineRule="auto"/>
              <w:ind w:left="13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&amp; Crystal Reports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9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3" w:line="244" w:lineRule="auto"/>
              <w:ind w:left="13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Student Management REST API using ASP.NET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3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39" w:right="303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(Middleware, API, Project Structure)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7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11"/>
              </w:tabs>
              <w:spacing w:after="0" w:before="238" w:line="246.99999999999994" w:lineRule="auto"/>
              <w:ind w:left="139" w:right="694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</w:t>
              <w:tab/>
              <w:t xml:space="preserve">Smart Campus Service Portal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Extension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(Integrate MVC + Database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API)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CO2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CO3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CO4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CO5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0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80"/>
        <w:gridCol w:w="3520"/>
        <w:tblGridChange w:id="0">
          <w:tblGrid>
            <w:gridCol w:w="1080"/>
            <w:gridCol w:w="3520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Practical Performance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1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Timely Submission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1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Neatness &amp; Documentation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94" w:lineRule="auto"/>
              <w:ind w:left="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94" w:lineRule="auto"/>
              <w:ind w:left="11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Uploaded on Git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20" w:top="1760" w:left="720" w:right="1080" w:header="569" w:footer="92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ryby1pk3989h" w:id="3"/>
    <w:bookmarkEnd w:id="3"/>
    <w:p w:rsidR="00000000" w:rsidDel="00000000" w:rsidP="00000000" w:rsidRDefault="00000000" w:rsidRPr="00000000" w14:paraId="000000D8">
      <w:pPr>
        <w:pStyle w:val="Heading3"/>
        <w:ind w:firstLine="199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Experiment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bookmarkStart w:colFirst="0" w:colLast="0" w:name="bookmark=id.wrt6jktd1vq" w:id="4"/>
    <w:bookmarkEnd w:id="4"/>
    <w:p w:rsidR="00000000" w:rsidDel="00000000" w:rsidP="00000000" w:rsidRDefault="00000000" w:rsidRPr="00000000" w14:paraId="000000D9">
      <w:pPr>
        <w:pStyle w:val="Heading5"/>
        <w:spacing w:line="360" w:lineRule="auto"/>
        <w:ind w:firstLine="1155"/>
        <w:rPr/>
      </w:pPr>
      <w:r w:rsidDel="00000000" w:rsidR="00000000" w:rsidRPr="00000000">
        <w:rPr>
          <w:rtl w:val="0"/>
        </w:rPr>
        <w:t xml:space="preserve">AIM: Design employee payroll system using Inheritence, Interface, and Polymorphism.</w:t>
      </w:r>
    </w:p>
    <w:p w:rsidR="00000000" w:rsidDel="00000000" w:rsidP="00000000" w:rsidRDefault="00000000" w:rsidRPr="00000000" w14:paraId="000000DA">
      <w:pPr>
        <w:pStyle w:val="Heading5"/>
        <w:spacing w:line="360" w:lineRule="auto"/>
        <w:ind w:firstLine="1155"/>
        <w:rPr/>
      </w:pPr>
      <w:r w:rsidDel="00000000" w:rsidR="00000000" w:rsidRPr="00000000">
        <w:rPr>
          <w:rtl w:val="0"/>
        </w:rPr>
        <w:t xml:space="preserve">Source: payroll.cs</w:t>
      </w:r>
    </w:p>
    <w:p w:rsidR="00000000" w:rsidDel="00000000" w:rsidP="00000000" w:rsidRDefault="00000000" w:rsidRPr="00000000" w14:paraId="000000DB">
      <w:pPr>
        <w:spacing w:before="174" w:lineRule="auto"/>
        <w:ind w:left="1155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DC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using System;</w:t>
      </w:r>
    </w:p>
    <w:p w:rsidR="00000000" w:rsidDel="00000000" w:rsidP="00000000" w:rsidRDefault="00000000" w:rsidRPr="00000000" w14:paraId="000000DD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interface IPayroll</w:t>
      </w:r>
    </w:p>
    <w:p w:rsidR="00000000" w:rsidDel="00000000" w:rsidP="00000000" w:rsidRDefault="00000000" w:rsidRPr="00000000" w14:paraId="000000DE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void CalculateSalary();</w:t>
      </w:r>
    </w:p>
    <w:p w:rsidR="00000000" w:rsidDel="00000000" w:rsidP="00000000" w:rsidRDefault="00000000" w:rsidRPr="00000000" w14:paraId="000000E0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 Employee</w:t>
      </w:r>
    </w:p>
    <w:p w:rsidR="00000000" w:rsidDel="00000000" w:rsidP="00000000" w:rsidRDefault="00000000" w:rsidRPr="00000000" w14:paraId="000000E2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string Name;</w:t>
      </w:r>
    </w:p>
    <w:p w:rsidR="00000000" w:rsidDel="00000000" w:rsidP="00000000" w:rsidRDefault="00000000" w:rsidRPr="00000000" w14:paraId="000000E4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Employee(string name)</w:t>
      </w:r>
    </w:p>
    <w:p w:rsidR="00000000" w:rsidDel="00000000" w:rsidP="00000000" w:rsidRDefault="00000000" w:rsidRPr="00000000" w14:paraId="000000E5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Name = name;</w:t>
      </w:r>
    </w:p>
    <w:p w:rsidR="00000000" w:rsidDel="00000000" w:rsidP="00000000" w:rsidRDefault="00000000" w:rsidRPr="00000000" w14:paraId="000000E7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 FullTimeEmployee : Employee, IPayroll</w:t>
      </w:r>
    </w:p>
    <w:p w:rsidR="00000000" w:rsidDel="00000000" w:rsidP="00000000" w:rsidRDefault="00000000" w:rsidRPr="00000000" w14:paraId="000000EA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int Salary;</w:t>
      </w:r>
    </w:p>
    <w:p w:rsidR="00000000" w:rsidDel="00000000" w:rsidP="00000000" w:rsidRDefault="00000000" w:rsidRPr="00000000" w14:paraId="000000EC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FullTimeEmployee(string name, int salary) : base(name)</w:t>
      </w:r>
    </w:p>
    <w:p w:rsidR="00000000" w:rsidDel="00000000" w:rsidP="00000000" w:rsidRDefault="00000000" w:rsidRPr="00000000" w14:paraId="000000ED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Salary = salary;</w:t>
      </w:r>
    </w:p>
    <w:p w:rsidR="00000000" w:rsidDel="00000000" w:rsidP="00000000" w:rsidRDefault="00000000" w:rsidRPr="00000000" w14:paraId="000000EF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void CalculateSalary()</w:t>
      </w:r>
    </w:p>
    <w:p w:rsidR="00000000" w:rsidDel="00000000" w:rsidP="00000000" w:rsidRDefault="00000000" w:rsidRPr="00000000" w14:paraId="000000F1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Console.WriteLine(Name + " Salary: " + Salary);</w:t>
      </w:r>
    </w:p>
    <w:p w:rsidR="00000000" w:rsidDel="00000000" w:rsidP="00000000" w:rsidRDefault="00000000" w:rsidRPr="00000000" w14:paraId="000000F3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 PartTimeEmployee : Employee, IPayroll</w:t>
      </w:r>
    </w:p>
    <w:p w:rsidR="00000000" w:rsidDel="00000000" w:rsidP="00000000" w:rsidRDefault="00000000" w:rsidRPr="00000000" w14:paraId="000000F6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int Hours;</w:t>
      </w:r>
    </w:p>
    <w:p w:rsidR="00000000" w:rsidDel="00000000" w:rsidP="00000000" w:rsidRDefault="00000000" w:rsidRPr="00000000" w14:paraId="000000F8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int Rate;</w:t>
      </w:r>
    </w:p>
    <w:p w:rsidR="00000000" w:rsidDel="00000000" w:rsidP="00000000" w:rsidRDefault="00000000" w:rsidRPr="00000000" w14:paraId="000000F9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PartTimeEmployee(string name, int hours, int rate) : base(name)</w:t>
      </w:r>
    </w:p>
    <w:p w:rsidR="00000000" w:rsidDel="00000000" w:rsidP="00000000" w:rsidRDefault="00000000" w:rsidRPr="00000000" w14:paraId="000000FA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Hours = hours;</w:t>
      </w:r>
    </w:p>
    <w:p w:rsidR="00000000" w:rsidDel="00000000" w:rsidP="00000000" w:rsidRDefault="00000000" w:rsidRPr="00000000" w14:paraId="000000FC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Rate = rate;</w:t>
      </w:r>
    </w:p>
    <w:p w:rsidR="00000000" w:rsidDel="00000000" w:rsidP="00000000" w:rsidRDefault="00000000" w:rsidRPr="00000000" w14:paraId="000000FD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public void CalculateSalary()</w:t>
      </w:r>
    </w:p>
    <w:p w:rsidR="00000000" w:rsidDel="00000000" w:rsidP="00000000" w:rsidRDefault="00000000" w:rsidRPr="00000000" w14:paraId="000000FF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Console.WriteLine(Name + " Salary: " + (Hours * Rate));</w:t>
      </w:r>
    </w:p>
    <w:p w:rsidR="00000000" w:rsidDel="00000000" w:rsidP="00000000" w:rsidRDefault="00000000" w:rsidRPr="00000000" w14:paraId="00000101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 Program</w:t>
      </w:r>
    </w:p>
    <w:p w:rsidR="00000000" w:rsidDel="00000000" w:rsidP="00000000" w:rsidRDefault="00000000" w:rsidRPr="00000000" w14:paraId="00000104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static void Main()</w:t>
      </w:r>
    </w:p>
    <w:p w:rsidR="00000000" w:rsidDel="00000000" w:rsidP="00000000" w:rsidRDefault="00000000" w:rsidRPr="00000000" w14:paraId="00000106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pacing w:after="80" w:line="276" w:lineRule="auto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Console.WriteLine("--- Displaying Payroll Information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IPayroll e1 = new FullTimeEmployee("Sushmita", 50000);</w:t>
      </w:r>
    </w:p>
    <w:p w:rsidR="00000000" w:rsidDel="00000000" w:rsidP="00000000" w:rsidRDefault="00000000" w:rsidRPr="00000000" w14:paraId="00000109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IPayroll e2 = new PartTimeEmployee("Avinash", 20, 150000);</w:t>
      </w:r>
    </w:p>
    <w:p w:rsidR="00000000" w:rsidDel="00000000" w:rsidP="00000000" w:rsidRDefault="00000000" w:rsidRPr="00000000" w14:paraId="0000010A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e1.CalculateSalary();</w:t>
      </w:r>
    </w:p>
    <w:p w:rsidR="00000000" w:rsidDel="00000000" w:rsidP="00000000" w:rsidRDefault="00000000" w:rsidRPr="00000000" w14:paraId="0000010B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e2.CalculateSalary();</w:t>
      </w:r>
    </w:p>
    <w:p w:rsidR="00000000" w:rsidDel="00000000" w:rsidP="00000000" w:rsidRDefault="00000000" w:rsidRPr="00000000" w14:paraId="0000010C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pacing w:after="80" w:line="276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before="11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1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6"/>
        <w:ind w:left="0" w:firstLine="0"/>
        <w:rPr/>
      </w:pPr>
      <w:r w:rsidDel="00000000" w:rsidR="00000000" w:rsidRPr="00000000">
        <w:rPr>
          <w:rtl w:val="0"/>
        </w:rPr>
        <w:t xml:space="preserve">Output: Screenshot: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629400" cy="123190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0" w:lineRule="auto"/>
        <w:ind w:left="1155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1120" w:top="1760" w:left="720" w:right="1080" w:header="569" w:footer="924"/>
        </w:sect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GitHub URL: </w:t>
      </w:r>
      <w:r w:rsidDel="00000000" w:rsidR="00000000" w:rsidRPr="00000000">
        <w:rPr>
          <w:rtl w:val="0"/>
        </w:rPr>
        <w:t xml:space="preserve">sushmitanandani127686/.NET_Prac1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20" w:top="1760" w:left="720" w:right="1080" w:header="569" w:footer="92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-22222</wp:posOffset>
              </wp:positionH>
              <wp:positionV relativeFrom="paragraph">
                <wp:posOffset>-111123</wp:posOffset>
              </wp:positionV>
              <wp:extent cx="1286608" cy="20955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01750" y="3687900"/>
                        <a:ext cx="1288500" cy="1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19.99999046325684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Sushmita_3339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-22222</wp:posOffset>
              </wp:positionH>
              <wp:positionV relativeFrom="paragraph">
                <wp:posOffset>-111123</wp:posOffset>
              </wp:positionV>
              <wp:extent cx="1286608" cy="209550"/>
              <wp:effectExtent b="0" l="0" r="0" t="0"/>
              <wp:wrapNone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6608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Sushmita_3339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-168805</wp:posOffset>
              </wp:positionV>
              <wp:extent cx="6400800" cy="200025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45600" y="3679975"/>
                        <a:ext cx="6400800" cy="200025"/>
                        <a:chOff x="2145600" y="3679975"/>
                        <a:chExt cx="6400800" cy="200050"/>
                      </a:xfrm>
                    </wpg:grpSpPr>
                    <wpg:grpSp>
                      <wpg:cNvGrpSpPr/>
                      <wpg:grpSpPr>
                        <a:xfrm>
                          <a:off x="2145600" y="3679988"/>
                          <a:ext cx="6400800" cy="200025"/>
                          <a:chOff x="2145600" y="3679975"/>
                          <a:chExt cx="6400800" cy="2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145600" y="3679975"/>
                            <a:ext cx="6400800" cy="2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145600" y="3679988"/>
                            <a:ext cx="6400800" cy="200025"/>
                            <a:chOff x="0" y="0"/>
                            <a:chExt cx="6400800" cy="2000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400800" cy="20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4287"/>
                              <a:ext cx="6400800" cy="127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952750" y="38100"/>
                              <a:ext cx="523875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134100" y="38100"/>
                              <a:ext cx="200025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409575</wp:posOffset>
              </wp:positionH>
              <wp:positionV relativeFrom="paragraph">
                <wp:posOffset>-168805</wp:posOffset>
              </wp:positionV>
              <wp:extent cx="6400800" cy="200025"/>
              <wp:effectExtent b="0" l="0" r="0" t="0"/>
              <wp:wrapNone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3953191</wp:posOffset>
          </wp:positionH>
          <wp:positionV relativeFrom="page">
            <wp:posOffset>361376</wp:posOffset>
          </wp:positionV>
          <wp:extent cx="3076574" cy="657225"/>
          <wp:effectExtent b="0" l="0" r="0" t="0"/>
          <wp:wrapNone/>
          <wp:docPr id="2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6574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751839</wp:posOffset>
          </wp:positionH>
          <wp:positionV relativeFrom="page">
            <wp:posOffset>445132</wp:posOffset>
          </wp:positionV>
          <wp:extent cx="2143125" cy="552449"/>
          <wp:effectExtent b="0" l="0" r="0" t="0"/>
          <wp:wrapNone/>
          <wp:docPr id="2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125" cy="5524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1055370</wp:posOffset>
              </wp:positionV>
              <wp:extent cx="6419850" cy="571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2150363" y="3779365"/>
                        <a:ext cx="6391275" cy="1270"/>
                      </a:xfrm>
                      <a:custGeom>
                        <a:rect b="b" l="l" r="r" t="t"/>
                        <a:pathLst>
                          <a:path extrusionOk="0" h="120000" w="6391275">
                            <a:moveTo>
                              <a:pt x="0" y="0"/>
                            </a:moveTo>
                            <a:lnTo>
                              <a:pt x="639127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1055370</wp:posOffset>
              </wp:positionV>
              <wp:extent cx="6419850" cy="57150"/>
              <wp:effectExtent b="0" l="0" r="0" t="0"/>
              <wp:wrapNone/>
              <wp:docPr id="2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3953191</wp:posOffset>
          </wp:positionH>
          <wp:positionV relativeFrom="page">
            <wp:posOffset>361376</wp:posOffset>
          </wp:positionV>
          <wp:extent cx="3076574" cy="657225"/>
          <wp:effectExtent b="0" l="0" r="0" t="0"/>
          <wp:wrapNone/>
          <wp:docPr id="2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6574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751839</wp:posOffset>
          </wp:positionH>
          <wp:positionV relativeFrom="page">
            <wp:posOffset>445134</wp:posOffset>
          </wp:positionV>
          <wp:extent cx="2143125" cy="552449"/>
          <wp:effectExtent b="0" l="0" r="0" t="0"/>
          <wp:wrapNone/>
          <wp:docPr id="2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125" cy="5524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1055370</wp:posOffset>
              </wp:positionV>
              <wp:extent cx="6419850" cy="5715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2150363" y="3779365"/>
                        <a:ext cx="6391275" cy="1270"/>
                      </a:xfrm>
                      <a:custGeom>
                        <a:rect b="b" l="l" r="r" t="t"/>
                        <a:pathLst>
                          <a:path extrusionOk="0" h="120000" w="6391275">
                            <a:moveTo>
                              <a:pt x="0" y="0"/>
                            </a:moveTo>
                            <a:lnTo>
                              <a:pt x="639127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1055370</wp:posOffset>
              </wp:positionV>
              <wp:extent cx="6419850" cy="57150"/>
              <wp:effectExtent b="0" l="0" r="0" t="0"/>
              <wp:wrapNone/>
              <wp:docPr id="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3953191</wp:posOffset>
          </wp:positionH>
          <wp:positionV relativeFrom="page">
            <wp:posOffset>361377</wp:posOffset>
          </wp:positionV>
          <wp:extent cx="3076574" cy="657225"/>
          <wp:effectExtent b="0" l="0" r="0" t="0"/>
          <wp:wrapNone/>
          <wp:docPr id="2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6574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751839</wp:posOffset>
          </wp:positionH>
          <wp:positionV relativeFrom="page">
            <wp:posOffset>445132</wp:posOffset>
          </wp:positionV>
          <wp:extent cx="2143125" cy="552449"/>
          <wp:effectExtent b="0" l="0" r="0" t="0"/>
          <wp:wrapNone/>
          <wp:docPr id="2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125" cy="5524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1055371</wp:posOffset>
              </wp:positionV>
              <wp:extent cx="6419850" cy="5715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2150363" y="3779365"/>
                        <a:ext cx="6391275" cy="1270"/>
                      </a:xfrm>
                      <a:custGeom>
                        <a:rect b="b" l="l" r="r" t="t"/>
                        <a:pathLst>
                          <a:path extrusionOk="0" h="120000" w="6391275">
                            <a:moveTo>
                              <a:pt x="0" y="0"/>
                            </a:moveTo>
                            <a:lnTo>
                              <a:pt x="639127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678816</wp:posOffset>
              </wp:positionH>
              <wp:positionV relativeFrom="page">
                <wp:posOffset>1055371</wp:posOffset>
              </wp:positionV>
              <wp:extent cx="6419850" cy="57150"/>
              <wp:effectExtent b="0" l="0" r="0" t="0"/>
              <wp:wrapNone/>
              <wp:docPr id="2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15" w:right="853"/>
      <w:jc w:val="center"/>
    </w:pPr>
    <w:rPr>
      <w:rFonts w:ascii="Calibri" w:cs="Calibri" w:eastAsia="Calibri" w:hAnsi="Calibri"/>
      <w:b w:val="1"/>
      <w:bCs w:val="1"/>
      <w:sz w:val="65"/>
      <w:szCs w:val="65"/>
    </w:rPr>
  </w:style>
  <w:style w:type="paragraph" w:styleId="Heading2">
    <w:name w:val="heading 2"/>
    <w:basedOn w:val="Normal"/>
    <w:next w:val="Normal"/>
    <w:pPr>
      <w:spacing w:before="4" w:lineRule="auto"/>
      <w:ind w:left="3450" w:right="2363"/>
    </w:pPr>
    <w:rPr>
      <w:rFonts w:ascii="Calibri" w:cs="Calibri" w:eastAsia="Calibri" w:hAnsi="Calibri"/>
      <w:b w:val="1"/>
      <w:bCs w:val="1"/>
      <w:sz w:val="33"/>
      <w:szCs w:val="33"/>
    </w:rPr>
  </w:style>
  <w:style w:type="paragraph" w:styleId="Heading3">
    <w:name w:val="heading 3"/>
    <w:basedOn w:val="Normal"/>
    <w:next w:val="Normal"/>
    <w:pPr>
      <w:ind w:left="1993" w:right="778"/>
      <w:jc w:val="center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4">
    <w:name w:val="heading 4"/>
    <w:basedOn w:val="Normal"/>
    <w:next w:val="Normal"/>
    <w:pPr>
      <w:spacing w:before="190" w:lineRule="auto"/>
      <w:ind w:left="1333" w:right="778"/>
      <w:jc w:val="center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spacing w:before="234" w:lineRule="auto"/>
      <w:ind w:left="1155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ind w:left="1155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footer" Target="footer2.xml"/><Relationship Id="rId14" Type="http://schemas.openxmlformats.org/officeDocument/2006/relationships/header" Target="header3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2.png"/><Relationship Id="rId3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daQq499IZ9QbMDvRFMZpUIrGw==">CgMxLjAyD2lkLnZvdjl2ejZwNDc1dzIPaWQuc3Fiank0NXcyeHMxMg9pZC5kaGdsdGl4YXc0MjIyD2lkLnJ5YnkxcGszOTg5aDIOaWQud3J0NmprdGQxdnE4AHIhMWFkTktGWi1iclkzNXZYZTlWTVdVUUhtS0tzeHlNMFJy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2026-07-22T00:00:00Z</vt:lpwstr>
  </property>
</Properties>
</file>