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BFD7" w14:textId="5B182F18" w:rsidR="00E3268A" w:rsidRDefault="0091071B">
      <w:r>
        <w:t>Download image (.jpeg)</w:t>
      </w:r>
    </w:p>
    <w:p w14:paraId="09315A05" w14:textId="10B9AADE" w:rsidR="0091071B" w:rsidRDefault="0091071B">
      <w:r>
        <w:t>.jpeg to .</w:t>
      </w:r>
      <w:proofErr w:type="spellStart"/>
      <w:r>
        <w:t>png</w:t>
      </w:r>
      <w:proofErr w:type="spellEnd"/>
    </w:p>
    <w:p w14:paraId="3EDAC3D6" w14:textId="189F38FE" w:rsidR="0091071B" w:rsidRDefault="0091071B">
      <w:r>
        <w:t>.</w:t>
      </w:r>
      <w:proofErr w:type="spellStart"/>
      <w:r>
        <w:t>png</w:t>
      </w:r>
      <w:proofErr w:type="spellEnd"/>
      <w:r>
        <w:t xml:space="preserve"> to .</w:t>
      </w:r>
      <w:proofErr w:type="spellStart"/>
      <w:r>
        <w:t>ico</w:t>
      </w:r>
      <w:bookmarkStart w:id="0" w:name="_GoBack"/>
      <w:bookmarkEnd w:id="0"/>
      <w:proofErr w:type="spellEnd"/>
    </w:p>
    <w:p w14:paraId="59589E39" w14:textId="67FA011A" w:rsidR="0091071B" w:rsidRDefault="0091071B">
      <w:r>
        <w:t>Open Django images folder -&gt; Open in Explorer – copy paste image</w:t>
      </w:r>
    </w:p>
    <w:sectPr w:rsidR="0091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1B"/>
    <w:rsid w:val="006F3E87"/>
    <w:rsid w:val="0091071B"/>
    <w:rsid w:val="00E3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ADA2"/>
  <w15:chartTrackingRefBased/>
  <w15:docId w15:val="{BFF9FCF3-2325-48D1-9EB4-7FB40A4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ROY</dc:creator>
  <cp:keywords/>
  <dc:description/>
  <cp:lastModifiedBy>SUSHMITA ROY</cp:lastModifiedBy>
  <cp:revision>1</cp:revision>
  <dcterms:created xsi:type="dcterms:W3CDTF">2018-11-24T10:04:00Z</dcterms:created>
  <dcterms:modified xsi:type="dcterms:W3CDTF">2018-11-24T10:50:00Z</dcterms:modified>
</cp:coreProperties>
</file>