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C7473C" w14:textId="77777777" w:rsidR="00DA3F1D" w:rsidRDefault="00EB3200">
      <w:r>
        <w:rPr>
          <w:noProof/>
        </w:rPr>
        <w:drawing>
          <wp:inline distT="0" distB="0" distL="0" distR="0" wp14:anchorId="7EF4D3A2" wp14:editId="1167D82E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81E4" w14:textId="77777777" w:rsidR="00EB3200" w:rsidRDefault="00EB3200">
      <w:r>
        <w:t>On hover: -</w:t>
      </w:r>
    </w:p>
    <w:p w14:paraId="6CF7F166" w14:textId="42AC7659" w:rsidR="00EB3200" w:rsidRDefault="00EB3200">
      <w:r>
        <w:rPr>
          <w:noProof/>
        </w:rPr>
        <w:drawing>
          <wp:inline distT="0" distB="0" distL="0" distR="0" wp14:anchorId="1182E040" wp14:editId="3624F3DF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00FB" w14:textId="67E15775" w:rsidR="00EB3200" w:rsidRDefault="00EB3200"/>
    <w:p w14:paraId="4AE5049C" w14:textId="4EEEBE18" w:rsidR="00EB3200" w:rsidRDefault="00EB3200"/>
    <w:p w14:paraId="37FF8E5D" w14:textId="620551FC" w:rsidR="00EB3200" w:rsidRDefault="00EB3200"/>
    <w:p w14:paraId="01272657" w14:textId="55F67966" w:rsidR="00EB3200" w:rsidRDefault="00EB3200"/>
    <w:p w14:paraId="6B9C14D2" w14:textId="5DD7AEA1" w:rsidR="00EB3200" w:rsidRDefault="00EB3200"/>
    <w:p w14:paraId="36533785" w14:textId="3185CBC6" w:rsidR="00EB3200" w:rsidRDefault="00EB3200"/>
    <w:p w14:paraId="74E73854" w14:textId="6568E0B4" w:rsidR="00EB3200" w:rsidRDefault="00EB3200"/>
    <w:p w14:paraId="038152B4" w14:textId="134E79CB" w:rsidR="00EB3200" w:rsidRDefault="00EB3200"/>
    <w:p w14:paraId="44A30F47" w14:textId="77777777" w:rsidR="00EB3200" w:rsidRDefault="00EB3200">
      <w:bookmarkStart w:id="0" w:name="_GoBack"/>
      <w:bookmarkEnd w:id="0"/>
    </w:p>
    <w:sectPr w:rsidR="00EB32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00"/>
    <w:rsid w:val="00DA3F1D"/>
    <w:rsid w:val="00EB3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BF296"/>
  <w15:chartTrackingRefBased/>
  <w15:docId w15:val="{5AEDEC47-40AA-4D7E-A77B-43C842382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ROY</dc:creator>
  <cp:keywords/>
  <dc:description/>
  <cp:lastModifiedBy>SUSHMITA ROY</cp:lastModifiedBy>
  <cp:revision>1</cp:revision>
  <dcterms:created xsi:type="dcterms:W3CDTF">2018-11-24T14:00:00Z</dcterms:created>
  <dcterms:modified xsi:type="dcterms:W3CDTF">2018-11-24T14:05:00Z</dcterms:modified>
</cp:coreProperties>
</file>