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FD0" w:rsidRPr="00DC0499" w:rsidRDefault="00465067" w:rsidP="00E93FF9">
      <w:pPr>
        <w:jc w:val="center"/>
        <w:rPr>
          <w:b/>
          <w:sz w:val="28"/>
          <w:szCs w:val="28"/>
          <w:u w:val="single"/>
        </w:rPr>
      </w:pPr>
      <w:r w:rsidRPr="00DC0499">
        <w:rPr>
          <w:b/>
          <w:sz w:val="28"/>
          <w:szCs w:val="28"/>
          <w:u w:val="single"/>
          <w:lang w:val="en-US"/>
        </w:rPr>
        <w:t xml:space="preserve">SOCIALPHISH </w:t>
      </w:r>
      <w:r w:rsidR="00E93FF9" w:rsidRPr="00DC0499">
        <w:rPr>
          <w:b/>
          <w:sz w:val="28"/>
          <w:szCs w:val="28"/>
          <w:u w:val="single"/>
          <w:lang w:val="en-US"/>
        </w:rPr>
        <w:t xml:space="preserve"> ATTACK</w:t>
      </w:r>
    </w:p>
    <w:p w:rsidR="00E93FF9" w:rsidRDefault="00E93FF9">
      <w:r>
        <w:rPr>
          <w:noProof/>
          <w:lang w:val="en-US"/>
        </w:rPr>
        <w:drawing>
          <wp:inline distT="0" distB="0" distL="0" distR="0">
            <wp:extent cx="5731510" cy="291682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6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FF9" w:rsidRDefault="00E93FF9">
      <w:r>
        <w:rPr>
          <w:noProof/>
          <w:lang w:val="en-US"/>
        </w:rPr>
        <w:drawing>
          <wp:inline distT="0" distB="0" distL="0" distR="0">
            <wp:extent cx="5731510" cy="299168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1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067" w:rsidRDefault="00E93FF9">
      <w:r>
        <w:rPr>
          <w:noProof/>
          <w:lang w:val="en-US"/>
        </w:rPr>
        <w:drawing>
          <wp:inline distT="0" distB="0" distL="0" distR="0">
            <wp:extent cx="5731510" cy="192206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2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FF9" w:rsidRPr="00E93FF9" w:rsidRDefault="00E93FF9">
      <w:r w:rsidRPr="00E93FF9">
        <w:rPr>
          <w:b/>
          <w:u w:val="single"/>
        </w:rPr>
        <w:t>LINK</w:t>
      </w:r>
      <w:r>
        <w:t xml:space="preserve"> : </w:t>
      </w:r>
      <w:r w:rsidRPr="00E93FF9">
        <w:t>https://tinyurl.com/yx7zk3hc</w:t>
      </w:r>
    </w:p>
    <w:sectPr w:rsidR="00E93FF9" w:rsidRPr="00E93FF9" w:rsidSect="00886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465067"/>
    <w:rsid w:val="00317E58"/>
    <w:rsid w:val="00465067"/>
    <w:rsid w:val="00886FD0"/>
    <w:rsid w:val="00B34920"/>
    <w:rsid w:val="00DC0499"/>
    <w:rsid w:val="00E93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F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2024-07-04T14:26:00Z</dcterms:created>
  <dcterms:modified xsi:type="dcterms:W3CDTF">2024-07-04T15:35:00Z</dcterms:modified>
</cp:coreProperties>
</file>