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8BE" w:rsidRPr="00C451CB" w:rsidRDefault="009038BE" w:rsidP="00C451CB">
      <w:pPr>
        <w:jc w:val="center"/>
        <w:rPr>
          <w:b/>
          <w:sz w:val="72"/>
          <w:szCs w:val="72"/>
          <w:u w:val="single"/>
          <w:lang w:val="en-US"/>
        </w:rPr>
      </w:pPr>
      <w:r w:rsidRPr="00C451CB">
        <w:rPr>
          <w:b/>
          <w:sz w:val="72"/>
          <w:szCs w:val="72"/>
          <w:u w:val="single"/>
          <w:lang w:val="en-US"/>
        </w:rPr>
        <w:t>Welcome to my World</w:t>
      </w:r>
    </w:p>
    <w:p w:rsidR="009038BE" w:rsidRDefault="009038BE">
      <w:pPr>
        <w:rPr>
          <w:b/>
          <w:u w:val="single"/>
          <w:lang w:val="en-US"/>
        </w:rPr>
      </w:pPr>
      <w:r w:rsidRPr="009038BE">
        <w:rPr>
          <w:b/>
          <w:u w:val="single"/>
          <w:lang w:val="en-US"/>
        </w:rPr>
        <w:t>Code:</w:t>
      </w:r>
      <w:r w:rsidRPr="009038BE">
        <w:rPr>
          <w:b/>
          <w:u w:val="single"/>
          <w:lang w:val="en-US"/>
        </w:rPr>
        <w:br/>
      </w:r>
      <w:r>
        <w:rPr>
          <w:b/>
          <w:u w:val="single"/>
          <w:lang w:val="en-US"/>
        </w:rPr>
        <w:t>login page: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import '/flutter_flow/flutter_flow_theme.dart';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import '/flutter_flow/flutter_flow_util.dart';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import '/flutter_flow/flutter_flow_widgets.dart';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import 'package:flutter/material.dart';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import 'package:google_fonts/google_fonts.dart';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import 'package:provider/provider.dart';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import 'loginpage_model.dart';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export 'loginpage_model.dart';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class LoginpageWidget extends StatefulWidget {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const LoginpageWidget({super.key});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@override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State&lt;LoginpageWidget&gt; createState() =&gt; _LoginpageWidgetState();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}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class _LoginpageWidgetState extends State&lt;LoginpageWidget&gt; {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late LoginpageModel _model;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final scaffoldKey = GlobalKey&lt;ScaffoldState&gt;();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@override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void initState() {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super.initState();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_model = createModel(context, () =&gt; LoginpageModel());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lastRenderedPageBreak/>
        <w:t xml:space="preserve">    _model.mailTextController ??= TextEditingController();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_model.mailFocusNode ??= FocusNode();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_model.passTextController ??= TextEditingController();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_model.passFocusNode ??= FocusNode();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_model.cpassTextController ??= TextEditingController();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_model.cpassFocusNode ??= FocusNode();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}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@override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void dispose() {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_model.dispose();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super.dispose();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}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@override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Widget build(BuildContext context) {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return GestureDetector(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onTap: () =&gt; _model.unfocusNode.canRequestFocus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? FocusScope.of(context).requestFocus(_model.unfocusNode)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: FocusScope.of(context).unfocus(),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child: Scaffold(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key: scaffoldKey,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backgroundColor: FlutterFlowTheme.of(context).primaryBackground,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appBar: AppBar(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backgroundColor: FlutterFlowTheme.of(context).primary,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automaticallyImplyLeading: false,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title: Align(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alignment: AlignmentDirectional(0, 0),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lastRenderedPageBreak/>
        <w:t xml:space="preserve">            child: Text(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'Welcome to the My World',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style: FlutterFlowTheme.of(context).headlineMedium.override(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fontFamily: 'Outfit',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color: Colors.white,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fontSize: 22,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letterSpacing: 0,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actions: [],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centerTitle: false,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elevation: 2,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body: SafeArea(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top: true,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child: Column(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mainAxisSize: MainAxisSize.max,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children: [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Padding(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padding: EdgeInsetsDirectional.fromSTEB(8, 12, 8, 0),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child: TextFormField(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controller: _model.mailTextController,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focusNode: _model.mailFocusNode,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autofocus: true,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obscureText: false,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decoration: InputDecoration(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labelText: 'Email',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labelStyle: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FlutterFlowTheme.of(context).labelMedium.override(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  fontFamily: 'Readex Pro',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lastRenderedPageBreak/>
        <w:t xml:space="preserve">                              letterSpacing: 0,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hintStyle: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FlutterFlowTheme.of(context).labelMedium.override(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  fontFamily: 'Readex Pro',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  letterSpacing: 0,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enabledBorder: UnderlineInputBorder(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borderSide: BorderSide(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color: FlutterFlowTheme.of(context).alternate,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width: 2,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borderRadius: BorderRadius.circular(8),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focusedBorder: UnderlineInputBorder(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borderSide: BorderSide(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color: FlutterFlowTheme.of(context).primary,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width: 2,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borderRadius: BorderRadius.circular(8),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errorBorder: UnderlineInputBorder(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borderSide: BorderSide(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color: FlutterFlowTheme.of(context).error,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width: 2,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borderRadius: BorderRadius.circular(8),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focusedErrorBorder: UnderlineInputBorder(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borderSide: BorderSide(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color: FlutterFlowTheme.of(context).error,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lastRenderedPageBreak/>
        <w:t xml:space="preserve">                        width: 2,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borderRadius: BorderRadius.circular(8),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style: FlutterFlowTheme.of(context).bodyMedium.override(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fontFamily: 'Readex Pro',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letterSpacing: 0,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validator: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_model.mailTextControllerValidator.asValidator(context),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Padding(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padding: EdgeInsetsDirectional.fromSTEB(8, 12, 8, 0),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child: TextFormField(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controller: _model.passTextController,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focusNode: _model.passFocusNode,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autofocus: true,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obscureText: !_model.passVisibility,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decoration: InputDecoration(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labelText: 'Password',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labelStyle: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FlutterFlowTheme.of(context).labelMedium.override(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  fontFamily: 'Readex Pro',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  letterSpacing: 0,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hintStyle: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FlutterFlowTheme.of(context).labelMedium.override(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  fontFamily: 'Readex Pro',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  letterSpacing: 0,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lastRenderedPageBreak/>
        <w:t xml:space="preserve">      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enabledBorder: UnderlineInputBorder(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borderSide: BorderSide(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color: FlutterFlowTheme.of(context).alternate,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width: 2,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borderRadius: BorderRadius.circular(8),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focusedBorder: UnderlineInputBorder(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borderSide: BorderSide(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color: FlutterFlowTheme.of(context).primary,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width: 2,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borderRadius: BorderRadius.circular(8),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errorBorder: UnderlineInputBorder(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borderSide: BorderSide(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color: FlutterFlowTheme.of(context).error,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width: 2,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borderRadius: BorderRadius.circular(8),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focusedErrorBorder: UnderlineInputBorder(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borderSide: BorderSide(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color: FlutterFlowTheme.of(context).error,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width: 2,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borderRadius: BorderRadius.circular(8),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suffixIcon: InkWell(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onTap: () =&gt; setState(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lastRenderedPageBreak/>
        <w:t xml:space="preserve">                        () =&gt; _model.passVisibility = !_model.passVisibility,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focusNode: FocusNode(skipTraversal: true),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child: Icon(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_model.passVisibility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? Icons.visibility_outlined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: Icons.visibility_off_outlined,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size: 25,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style: FlutterFlowTheme.of(context).bodyMedium.override(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fontFamily: 'Readex Pro',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letterSpacing: 0,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validator: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_model.passTextControllerValidator.asValidator(context),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Padding(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padding: EdgeInsetsDirectional.fromSTEB(8, 12, 8, 0),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child: TextFormField(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controller: _model.cpassTextController,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focusNode: _model.cpassFocusNode,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autofocus: true,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obscureText: !_model.cpassVisibility,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decoration: InputDecoration(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labelText: 'Confirm Password',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labelStyle: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FlutterFlowTheme.of(context).labelMedium.override(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  fontFamily: 'Readex Pro',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lastRenderedPageBreak/>
        <w:t xml:space="preserve">                              letterSpacing: 0,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hintStyle: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FlutterFlowTheme.of(context).labelMedium.override(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  fontFamily: 'Readex Pro',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  letterSpacing: 0,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enabledBorder: UnderlineInputBorder(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borderSide: BorderSide(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color: FlutterFlowTheme.of(context).alternate,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width: 2,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borderRadius: BorderRadius.circular(8),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focusedBorder: UnderlineInputBorder(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borderSide: BorderSide(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color: FlutterFlowTheme.of(context).primary,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width: 2,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borderRadius: BorderRadius.circular(8),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errorBorder: UnderlineInputBorder(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borderSide: BorderSide(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color: FlutterFlowTheme.of(context).error,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width: 2,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borderRadius: BorderRadius.circular(8),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focusedErrorBorder: UnderlineInputBorder(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borderSide: BorderSide(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color: FlutterFlowTheme.of(context).error,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lastRenderedPageBreak/>
        <w:t xml:space="preserve">                        width: 2,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borderRadius: BorderRadius.circular(8),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suffixIcon: InkWell(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onTap: () =&gt; setState(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() =&gt; _model.cpassVisibility = !_model.cpassVisibility,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focusNode: FocusNode(skipTraversal: true),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child: Icon(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_model.cpassVisibility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? Icons.visibility_outlined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: Icons.visibility_off_outlined,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size: 25,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style: FlutterFlowTheme.of(context).bodyMedium.override(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fontFamily: 'Readex Pro',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letterSpacing: 0,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validator: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_model.cpassTextControllerValidator.asValidator(context),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Padding(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padding: EdgeInsetsDirectional.fromSTEB(0, 12, 0, 0),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child: FFButtonWidget(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onPressed: () async {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context.pushNamed('loggedinpage');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},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lastRenderedPageBreak/>
        <w:t xml:space="preserve">                  text: 'Login',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options: FFButtonOptions(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height: 40,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padding: EdgeInsetsDirectional.fromSTEB(24, 0, 24, 0),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iconPadding: EdgeInsetsDirectional.fromSTEB(0, 0, 0, 0),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color: FlutterFlowTheme.of(context).primary,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textStyle: FlutterFlowTheme.of(context).titleSmall.override(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fontFamily: 'Readex Pro',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color: Colors.white,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letterSpacing: 0,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elevation: 3,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borderSide: BorderSide(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color: Colors.transparent,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width: 1,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borderRadius: BorderRadius.circular(8),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],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);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}</w:t>
      </w:r>
    </w:p>
    <w:p w:rsidR="009038BE" w:rsidRDefault="009038BE" w:rsidP="009038BE">
      <w:pPr>
        <w:rPr>
          <w:lang w:val="en-US"/>
        </w:rPr>
      </w:pPr>
      <w:r w:rsidRPr="009038BE">
        <w:rPr>
          <w:lang w:val="en-US"/>
        </w:rPr>
        <w:t>}</w:t>
      </w:r>
    </w:p>
    <w:p w:rsid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b/>
          <w:u w:val="single"/>
          <w:lang w:val="en-US"/>
        </w:rPr>
      </w:pPr>
      <w:r w:rsidRPr="009038BE">
        <w:rPr>
          <w:b/>
          <w:u w:val="single"/>
          <w:lang w:val="en-US"/>
        </w:rPr>
        <w:t>Loggedin page: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import '/auth/firebase_auth/auth_util.dart';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import '/flutter_flow/flutter_flow_theme.dart';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lastRenderedPageBreak/>
        <w:t>import '/flutter_flow/flutter_flow_util.dart';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import '/flutter_flow/flutter_flow_widgets.dart';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import '/flutter_flow/flutter_flow_youtube_player.dart';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import 'package:flutter/material.dart';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import 'package:google_fonts/google_fonts.dart';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import 'package:provider/provider.dart';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import 'loggedinpage_model.dart';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export 'loggedinpage_model.dart';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class LoggedinpageWidget extends StatefulWidget {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const LoggedinpageWidget({super.key});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@override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State&lt;LoggedinpageWidget&gt; createState() =&gt; _LoggedinpageWidgetState();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}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class _LoggedinpageWidgetState extends State&lt;LoggedinpageWidget&gt; {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late LoggedinpageModel _model;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final scaffoldKey = GlobalKey&lt;ScaffoldState&gt;();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@override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void initState() {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super.initState();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_model = createModel(context, () =&gt; LoggedinpageModel());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}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@override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void dispose() {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_model.dispose();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super.dispose();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}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@override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Widget build(BuildContext context) {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return YoutubeFullScreenWrapper(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child: GestureDetector(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onTap: () =&gt; _model.unfocusNode.canRequestFocus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? FocusScope.of(context).requestFocus(_model.unfocusNode)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: FocusScope.of(context).unfocus(),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child: Scaffold(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key: scaffoldKey,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backgroundColor: FlutterFlowTheme.of(context).primaryBackground,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appBar: AppBar(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backgroundColor: FlutterFlowTheme.of(context).primary,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automaticallyImplyLeading: false,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title: Align(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alignment: AlignmentDirectional(0, -1),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child: Text(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'Welcome to the Movie World',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style: FlutterFlowTheme.of(context).headlineMedium.override(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fontFamily: 'Outfit',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color: Colors.white,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fontSize: 22,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letterSpacing: 0,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actions: [],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centerTitle: false,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lastRenderedPageBreak/>
        <w:t xml:space="preserve">            elevation: 2,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body: SafeArea(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top: true,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child: Container(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width: double.infinity,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decoration: BoxDecoration(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color: FlutterFlowTheme.of(context).secondaryBackground,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child: Column(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mainAxisSize: MainAxisSize.max,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children: [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Align(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alignment: AlignmentDirectional(0, -1),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child: Padding(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padding: EdgeInsetsDirectional.fromSTEB(0, 12, 0, 0),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child: FFButtonWidget(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onPressed: () async {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GoRouter.of(context).prepareAuthEvent();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await authManager.signOut();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GoRouter.of(context).clearRedirectLocation();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context.goNamedAuth('loginpage', context.mounted);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},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text: 'LogOut',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options: FFButtonOptions(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height: 40,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padding: EdgeInsetsDirectional.fromSTEB(24, 0, 24, 0),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iconPadding: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  EdgeInsetsDirectional.fromSTEB(0, 0, 0, 0),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color: Color(0xFF39EFB3),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lastRenderedPageBreak/>
        <w:t xml:space="preserve">                          textStyle: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  FlutterFlowTheme.of(context).titleLarge.override(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        fontFamily: 'Outfit',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        color: Color(0xFFE71D3A),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        letterSpacing: 0,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elevation: 3,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borderSide: BorderSide(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color: Colors.transparent,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width: 1,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borderRadius: BorderRadius.circular(8),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Padding(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padding: EdgeInsetsDirectional.fromSTEB(0, 12, 0, 0),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child: FlutterFlowYoutubePlayer(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url: 'https://www.youtube.com/watch?v=ePOglweqy7o',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autoPlay: false,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looping: true,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mute: false,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showControls: true,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showFullScreen: true,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strictRelatedVideos: false,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Align(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alignment: AlignmentDirectional(0, 1),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child: Padding(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lastRenderedPageBreak/>
        <w:t xml:space="preserve">                      padding: EdgeInsetsDirectional.fromSTEB(0, 15, 0, 0),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child: FFButtonWidget(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onPressed: () async {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context.pushNamed(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'less2',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extra: &lt;String, dynamic&gt;{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  kTransitionInfoKey: TransitionInfo(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    hasTransition: true,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    transitionType: PageTransitionType.leftToRight,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},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);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},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text: 'Next',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options: FFButtonOptions(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height: 40,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padding: EdgeInsetsDirectional.fromSTEB(24, 0, 24, 0),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iconPadding: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  EdgeInsetsDirectional.fromSTEB(0, 0, 0, 0),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color: FlutterFlowTheme.of(context).primary,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textStyle: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  FlutterFlowTheme.of(context).titleSmall.override(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        fontFamily: 'Readex Pro',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        color: Colors.white,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        letterSpacing: 0,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elevation: 3,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borderSide: BorderSide(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color: Colors.transparent,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width: 1,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lastRenderedPageBreak/>
        <w:t xml:space="preserve">                          borderRadius: BorderRadius.circular(8),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Padding(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padding: EdgeInsetsDirectional.fromSTEB(0, 12, 0, 0),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child: ClipRRect(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borderRadius: BorderRadius.circular(8),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child: Image.network(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'https://i.pinimg.com/564x/48/ef/5e/48ef5e641deadffae9e55d88e4296cdd.jpg',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width: 360,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height: 360,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fit: BoxFit.cover,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],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);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}</w:t>
      </w:r>
    </w:p>
    <w:p w:rsidR="009038BE" w:rsidRDefault="009038BE" w:rsidP="009038BE">
      <w:pPr>
        <w:rPr>
          <w:lang w:val="en-US"/>
        </w:rPr>
      </w:pPr>
      <w:r w:rsidRPr="009038BE">
        <w:rPr>
          <w:lang w:val="en-US"/>
        </w:rPr>
        <w:t>}</w:t>
      </w:r>
    </w:p>
    <w:p w:rsid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b/>
          <w:u w:val="single"/>
          <w:lang w:val="en-US"/>
        </w:rPr>
      </w:pPr>
      <w:r w:rsidRPr="009038BE">
        <w:rPr>
          <w:b/>
          <w:u w:val="single"/>
          <w:lang w:val="en-US"/>
        </w:rPr>
        <w:t>Less2 page: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import '/flutter_flow/flutter_flow_theme.dart';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import '/flutter_flow/flutter_flow_util.dart';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import '/flutter_flow/flutter_flow_widgets.dart';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lastRenderedPageBreak/>
        <w:t>import '/flutter_flow/flutter_flow_youtube_player.dart';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import 'package:flutter/material.dart';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import 'package:google_fonts/google_fonts.dart';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import 'package:provider/provider.dart';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import 'less2_model.dart';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export 'less2_model.dart';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class Less2Widget extends StatefulWidget {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const Less2Widget({super.key});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@override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State&lt;Less2Widget&gt; createState() =&gt; _Less2WidgetState();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}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class _Less2WidgetState extends State&lt;Less2Widget&gt; {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late Less2Model _model;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final scaffoldKey = GlobalKey&lt;ScaffoldState&gt;();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@override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void initState() {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super.initState();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_model = createModel(context, () =&gt; Less2Model());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}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@override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void dispose() {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_model.dispose();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super.dispose();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lastRenderedPageBreak/>
        <w:t xml:space="preserve">  }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@override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Widget build(BuildContext context) {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return YoutubeFullScreenWrapper(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child: GestureDetector(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onTap: () =&gt; _model.unfocusNode.canRequestFocus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? FocusScope.of(context).requestFocus(_model.unfocusNode)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: FocusScope.of(context).unfocus(),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child: Scaffold(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key: scaffoldKey,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backgroundColor: FlutterFlowTheme.of(context).primaryBackground,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appBar: AppBar(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backgroundColor: FlutterFlowTheme.of(context).primary,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automaticallyImplyLeading: false,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title: Align(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alignment: AlignmentDirectional(0, -1),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child: Text(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'World Cup Winners 2024',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style: FlutterFlowTheme.of(context).headlineMedium.override(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fontFamily: 'Outfit',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color: Colors.white,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fontSize: 22,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letterSpacing: 0,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actions: [],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centerTitle: false,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elevation: 2,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lastRenderedPageBreak/>
        <w:t xml:space="preserve">          body: SafeArea(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top: true,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child: Column(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mainAxisSize: MainAxisSize.max,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children: [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FlutterFlowYoutubePlayer(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url: 'https://www.youtube.com/watch?v=3yiWqnKl7lQ',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autoPlay: false,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looping: true,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mute: false,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showControls: true,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showFullScreen: true,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strictRelatedVideos: false,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Padding(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padding: EdgeInsetsDirectional.fromSTEB(0, 12, 0, 0),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child: FFButtonWidget(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onPressed: () async {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context.pushNamed(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'loggedinpage',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extra: &lt;String, dynamic&gt;{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kTransitionInfoKey: TransitionInfo(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hasTransition: true,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transitionType: PageTransitionType.rightToLeft,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},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);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},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text: 'Go Home',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options: FFButtonOptions(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height: 40,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lastRenderedPageBreak/>
        <w:t xml:space="preserve">                      padding: EdgeInsetsDirectional.fromSTEB(24, 0, 24, 0),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iconPadding: EdgeInsetsDirectional.fromSTEB(0, 0, 0, 0),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color: FlutterFlowTheme.of(context).primary,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textStyle: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FlutterFlowTheme.of(context).titleSmall.override(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    fontFamily: 'Readex Pro',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    color: Colors.white,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    letterSpacing: 0,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elevation: 3,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borderSide: BorderSide(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color: Colors.transparent,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  width: 1,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borderRadius: BorderRadius.circular(8),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Padding(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padding: EdgeInsetsDirectional.fromSTEB(0, 10, 0, 0),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child: ClipRRect(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borderRadius: BorderRadius.circular(8),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child: Image.network(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'https://www.aljazeera.com/wp-content/uploads/2024/06/AP24181688666233-1719696907.jpg?resize=770%2C513&amp;quality=80',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  fit: BoxFit.cover,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  ],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lastRenderedPageBreak/>
        <w:t xml:space="preserve">  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),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);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}</w:t>
      </w:r>
    </w:p>
    <w:p w:rsidR="009038BE" w:rsidRDefault="009038BE" w:rsidP="009038BE">
      <w:pPr>
        <w:rPr>
          <w:lang w:val="en-US"/>
        </w:rPr>
      </w:pPr>
      <w:r w:rsidRPr="009038BE">
        <w:rPr>
          <w:lang w:val="en-US"/>
        </w:rPr>
        <w:t>}</w:t>
      </w:r>
    </w:p>
    <w:p w:rsid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b/>
          <w:u w:val="single"/>
          <w:lang w:val="en-US"/>
        </w:rPr>
      </w:pPr>
      <w:r w:rsidRPr="009038BE">
        <w:rPr>
          <w:b/>
          <w:u w:val="single"/>
          <w:lang w:val="en-US"/>
        </w:rPr>
        <w:t>Pubspec.yaml: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name: hello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description: A new Flutter project.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environment: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sdk: "&gt;=3.0.0 &lt;4.0.0"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dependencies: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flutter: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sdk: flutter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auto_size_text: 3.0.0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cached_network_image: 3.3.1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cloud_firestore: 4.17.3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cloud_firestore_platform_interface: 6.2.3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cloud_firestore_web: 3.12.3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collection: 1.18.0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firebase_auth: 4.19.5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firebase_auth_platform_interface: 7.2.6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firebase_auth_web: 5.11.5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firebase_core: 2.31.0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firebase_core_platform_interface: 5.0.0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firebase_core_web: 2.17.0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firebase_performance: 0.9.4+5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firebase_performance_platform_interface: 0.1.4+33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lastRenderedPageBreak/>
        <w:t xml:space="preserve">  firebase_performance_web: 0.1.6+5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flutter_animate: 4.5.0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flutter_cache_manager: 3.3.1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font_awesome_flutter: 10.6.0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from_css_color: 2.0.0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go_router: 12.1.3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google_fonts: 6.1.0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google_sign_in: 6.1.5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google_sign_in_android: 6.1.20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google_sign_in_ios: 5.6.4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google_sign_in_platform_interface: 2.4.2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google_sign_in_web: 0.12.1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intl: 0.19.0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json_path: 0.7.2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page_transition: 2.1.0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path_provider: 2.1.3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path_provider_android: 2.2.5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path_provider_foundation: 2.4.0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path_provider_platform_interface: 2.1.2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plugin_platform_interface: 2.1.8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provider: 6.1.2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rxdart: 0.27.7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shared_preferences: 2.2.2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shared_preferences_android: 2.2.1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shared_preferences_foundation: 2.3.4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shared_preferences_platform_interface: 2.3.1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shared_preferences_web: 2.2.1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sign_in_with_apple: 4.3.0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sign_in_with_apple_platform_interface: 1.0.0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sign_in_with_apple_web: 1.0.1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sqflite: 2.2.6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lastRenderedPageBreak/>
        <w:t xml:space="preserve">  stream_transform: 2.1.0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timeago: 3.6.1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url_launcher: 6.2.5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url_launcher_android: 6.3.0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url_launcher_ios: 6.2.5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url_launcher_platform_interface: 2.3.2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webview_flutter: 4.7.0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webview_flutter_android: 3.15.0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webview_flutter_platform_interface: 2.10.0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webview_flutter_wkwebview: 3.12.0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youtube_player_iframe: 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git: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url: https://github.com/FlutterFlow/youtube_player_flutter.git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path: packages/youtube_player_iframe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dev_dependencies: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flutter_lints: 4.0.0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lints: 4.0.0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flutter_test: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sdk: flutter</w:t>
      </w:r>
    </w:p>
    <w:p w:rsidR="009038BE" w:rsidRPr="009038BE" w:rsidRDefault="009038BE" w:rsidP="009038BE">
      <w:pPr>
        <w:rPr>
          <w:lang w:val="en-US"/>
        </w:rPr>
      </w:pP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flutter: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uses-material-design: true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assets: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- assets/images/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- assets/videos/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- assets/audios/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- assets/lottie_animations/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- assets/rive_animations/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lastRenderedPageBreak/>
        <w:t xml:space="preserve">    - assets/pdfs/</w:t>
      </w:r>
    </w:p>
    <w:p w:rsid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</w:t>
      </w:r>
    </w:p>
    <w:p w:rsidR="009038BE" w:rsidRDefault="009038BE" w:rsidP="009038BE">
      <w:pPr>
        <w:rPr>
          <w:b/>
          <w:u w:val="single"/>
          <w:lang w:val="en-US"/>
        </w:rPr>
      </w:pPr>
      <w:r w:rsidRPr="009038BE">
        <w:rPr>
          <w:b/>
          <w:u w:val="single"/>
          <w:lang w:val="en-US"/>
        </w:rPr>
        <w:t>Firestore.rules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rules_version = '2';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service cloud.firestore {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match /databases/{database}/documents {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match /users/{document} {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allow create: if request.auth.uid == document;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allow read: if request.auth.uid == document;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allow write: if request.auth.uid == document;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  allow delete: if request.auth.uid == document;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  }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}</w:t>
      </w:r>
    </w:p>
    <w:p w:rsidR="009038BE" w:rsidRDefault="009038BE" w:rsidP="009038BE">
      <w:pPr>
        <w:rPr>
          <w:lang w:val="en-US"/>
        </w:rPr>
      </w:pPr>
      <w:r w:rsidRPr="009038BE">
        <w:rPr>
          <w:lang w:val="en-US"/>
        </w:rPr>
        <w:t>}</w:t>
      </w:r>
    </w:p>
    <w:p w:rsidR="009038BE" w:rsidRDefault="009038BE" w:rsidP="009038BE">
      <w:pPr>
        <w:rPr>
          <w:lang w:val="en-US"/>
        </w:rPr>
      </w:pPr>
    </w:p>
    <w:p w:rsidR="009038BE" w:rsidRDefault="009038BE" w:rsidP="009038BE">
      <w:pPr>
        <w:rPr>
          <w:b/>
          <w:u w:val="single"/>
          <w:lang w:val="en-US"/>
        </w:rPr>
      </w:pPr>
      <w:r w:rsidRPr="009038BE">
        <w:rPr>
          <w:b/>
          <w:u w:val="single"/>
          <w:lang w:val="en-US"/>
        </w:rPr>
        <w:t>Firestore.indexes.json: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>{</w:t>
      </w:r>
    </w:p>
    <w:p w:rsidR="009038BE" w:rsidRPr="009038BE" w:rsidRDefault="009038BE" w:rsidP="009038BE">
      <w:pPr>
        <w:rPr>
          <w:lang w:val="en-US"/>
        </w:rPr>
      </w:pPr>
      <w:r w:rsidRPr="009038BE">
        <w:rPr>
          <w:lang w:val="en-US"/>
        </w:rPr>
        <w:t xml:space="preserve">  "indexes": []</w:t>
      </w:r>
    </w:p>
    <w:p w:rsidR="009038BE" w:rsidRDefault="009038BE" w:rsidP="009038BE">
      <w:pPr>
        <w:rPr>
          <w:b/>
          <w:u w:val="single"/>
          <w:lang w:val="en-US"/>
        </w:rPr>
      </w:pPr>
      <w:r w:rsidRPr="009038BE">
        <w:rPr>
          <w:lang w:val="en-US"/>
        </w:rPr>
        <w:t>}</w:t>
      </w:r>
      <w:r w:rsidRPr="009038BE">
        <w:rPr>
          <w:lang w:val="en-US"/>
        </w:rPr>
        <w:br/>
      </w:r>
    </w:p>
    <w:p w:rsidR="009038BE" w:rsidRDefault="00C451CB" w:rsidP="009038B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APP:</w:t>
      </w:r>
    </w:p>
    <w:p w:rsidR="00C451CB" w:rsidRDefault="00C451CB" w:rsidP="009038B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Login page:</w:t>
      </w:r>
    </w:p>
    <w:p w:rsidR="00C451CB" w:rsidRDefault="00C451CB" w:rsidP="009038B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142740" cy="67824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678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1CB" w:rsidRDefault="00C451CB" w:rsidP="009038BE">
      <w:pPr>
        <w:rPr>
          <w:lang w:val="en-US"/>
        </w:rPr>
      </w:pPr>
    </w:p>
    <w:p w:rsidR="00C451CB" w:rsidRDefault="00C451CB" w:rsidP="009038B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705225" cy="639254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39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1CB" w:rsidRDefault="00C451CB" w:rsidP="009038BE">
      <w:pPr>
        <w:rPr>
          <w:lang w:val="en-US"/>
        </w:rPr>
      </w:pPr>
    </w:p>
    <w:p w:rsidR="00C451CB" w:rsidRDefault="00C451CB" w:rsidP="009038BE">
      <w:pPr>
        <w:rPr>
          <w:lang w:val="en-US"/>
        </w:rPr>
      </w:pPr>
      <w:r>
        <w:rPr>
          <w:lang w:val="en-US"/>
        </w:rPr>
        <w:t>Click on NECT to go to the 3</w:t>
      </w:r>
      <w:r w:rsidRPr="00C451CB">
        <w:rPr>
          <w:vertAlign w:val="superscript"/>
          <w:lang w:val="en-US"/>
        </w:rPr>
        <w:t>rd</w:t>
      </w:r>
      <w:r>
        <w:rPr>
          <w:lang w:val="en-US"/>
        </w:rPr>
        <w:t xml:space="preserve"> page</w:t>
      </w:r>
    </w:p>
    <w:p w:rsidR="00C451CB" w:rsidRDefault="00C451CB" w:rsidP="009038B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474720" cy="61620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616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1CB" w:rsidRDefault="00C451CB" w:rsidP="009038BE">
      <w:pPr>
        <w:rPr>
          <w:lang w:val="en-US"/>
        </w:rPr>
      </w:pPr>
    </w:p>
    <w:p w:rsidR="00C451CB" w:rsidRDefault="00C451CB" w:rsidP="009038BE">
      <w:pPr>
        <w:rPr>
          <w:lang w:val="en-US"/>
        </w:rPr>
      </w:pPr>
      <w:r>
        <w:rPr>
          <w:lang w:val="en-US"/>
        </w:rPr>
        <w:t>Click on home to go to the previous page</w:t>
      </w:r>
    </w:p>
    <w:p w:rsidR="00C451CB" w:rsidRDefault="00C451CB" w:rsidP="009038BE">
      <w:pPr>
        <w:rPr>
          <w:lang w:val="en-US"/>
        </w:rPr>
      </w:pPr>
    </w:p>
    <w:p w:rsidR="00C451CB" w:rsidRPr="00C451CB" w:rsidRDefault="00C451CB" w:rsidP="009038BE">
      <w:pPr>
        <w:rPr>
          <w:lang w:val="en-US"/>
        </w:rPr>
      </w:pPr>
    </w:p>
    <w:p w:rsidR="009038BE" w:rsidRPr="009038BE" w:rsidRDefault="009038BE" w:rsidP="009038BE">
      <w:pPr>
        <w:rPr>
          <w:u w:val="single"/>
          <w:lang w:val="en-US"/>
        </w:rPr>
      </w:pPr>
    </w:p>
    <w:p w:rsidR="009038BE" w:rsidRPr="009038BE" w:rsidRDefault="009038BE" w:rsidP="009038BE">
      <w:pPr>
        <w:rPr>
          <w:b/>
          <w:u w:val="single"/>
          <w:lang w:val="en-US"/>
        </w:rPr>
      </w:pPr>
    </w:p>
    <w:sectPr w:rsidR="009038BE" w:rsidRPr="009038BE" w:rsidSect="00886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038BE"/>
    <w:rsid w:val="00886FD0"/>
    <w:rsid w:val="009038BE"/>
    <w:rsid w:val="00C451CB"/>
    <w:rsid w:val="00DD5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1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27</Pages>
  <Words>3971</Words>
  <Characters>22635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2024-07-05T16:46:00Z</dcterms:created>
  <dcterms:modified xsi:type="dcterms:W3CDTF">2024-07-05T17:05:00Z</dcterms:modified>
</cp:coreProperties>
</file>