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E3EE5" w14:textId="77777777" w:rsidR="001476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CFFA9FC" w14:textId="77777777" w:rsidR="00147628" w:rsidRDefault="001476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147628" w14:paraId="7D0C7DB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1DBC" w14:textId="77777777" w:rsidR="001476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926E" w14:textId="447CDFB7" w:rsidR="00147628" w:rsidRDefault="00147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47628" w14:paraId="282E236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F98B" w14:textId="77777777" w:rsidR="001476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2849" w14:textId="4B96F72C" w:rsidR="00147628" w:rsidRDefault="0038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0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LTVIP2024TMID24974</w:t>
            </w:r>
          </w:p>
        </w:tc>
      </w:tr>
      <w:tr w:rsidR="00147628" w14:paraId="70CAC08F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1630" w14:textId="77777777" w:rsidR="001476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E0AA" w14:textId="27E28420" w:rsidR="00147628" w:rsidRDefault="0038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0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 Of Amazon Cell Phone Reviews</w:t>
            </w:r>
          </w:p>
        </w:tc>
      </w:tr>
      <w:tr w:rsidR="00147628" w14:paraId="5422588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0FE2" w14:textId="77777777" w:rsidR="001476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142A" w14:textId="77777777" w:rsidR="001476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4AB7256" w14:textId="77777777" w:rsidR="00147628" w:rsidRDefault="001476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4E1CAC" w14:textId="77777777" w:rsidR="001476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4FAE9447" w14:textId="77777777" w:rsidR="00147628" w:rsidRDefault="001476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7B3E8F" w14:textId="1284F342" w:rsidR="00147628" w:rsidRPr="00A40B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0B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problem statement to understand your customer's point of view. The </w:t>
      </w:r>
      <w:r w:rsidR="0038075E" w:rsidRPr="00A40BF1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Problem</w:t>
      </w:r>
      <w:r w:rsidRPr="00A40B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 template helps you focus on what matters to create experiences people</w:t>
      </w:r>
      <w:r w:rsidRPr="00A40B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BF1">
        <w:rPr>
          <w:rFonts w:ascii="Times New Roman" w:eastAsia="Times New Roman" w:hAnsi="Times New Roman" w:cs="Times New Roman"/>
          <w:color w:val="000000"/>
          <w:sz w:val="24"/>
          <w:szCs w:val="24"/>
        </w:rPr>
        <w:t>will love. A well-articulated customer problem statement allows you and your team to find the ideal</w:t>
      </w:r>
      <w:r w:rsidRPr="00A40B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B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solution for </w:t>
      </w:r>
      <w:r w:rsidRPr="00A40BF1">
        <w:rPr>
          <w:rFonts w:ascii="Times New Roman" w:eastAsia="Times New Roman" w:hAnsi="Times New Roman" w:cs="Times New Roman"/>
          <w:sz w:val="24"/>
          <w:szCs w:val="24"/>
        </w:rPr>
        <w:t>your customers' challenges</w:t>
      </w:r>
      <w:r w:rsidRPr="00A40BF1">
        <w:rPr>
          <w:rFonts w:ascii="Times New Roman" w:eastAsia="Times New Roman" w:hAnsi="Times New Roman" w:cs="Times New Roman"/>
          <w:color w:val="000000"/>
          <w:sz w:val="24"/>
          <w:szCs w:val="24"/>
        </w:rPr>
        <w:t>. Throughout the process, you’ll also be able</w:t>
      </w:r>
      <w:r w:rsidRPr="00A40B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BF1">
        <w:rPr>
          <w:rFonts w:ascii="Times New Roman" w:eastAsia="Times New Roman" w:hAnsi="Times New Roman" w:cs="Times New Roman"/>
          <w:color w:val="000000"/>
          <w:sz w:val="24"/>
          <w:szCs w:val="24"/>
        </w:rPr>
        <w:t>to empathize with your customers, which helps you better understand how they perceive</w:t>
      </w:r>
      <w:r w:rsidRPr="00A40B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B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product or service. </w:t>
      </w:r>
    </w:p>
    <w:p w14:paraId="08DED498" w14:textId="2045F262" w:rsidR="00971A75" w:rsidRDefault="00971A75" w:rsidP="00971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right="1030"/>
        <w:rPr>
          <w:rFonts w:ascii="Times New Roman" w:eastAsia="Times New Roman" w:hAnsi="Times New Roman" w:cs="Times New Roman"/>
          <w:color w:val="0563C1"/>
        </w:rPr>
      </w:pPr>
    </w:p>
    <w:p w14:paraId="54FB8654" w14:textId="4CD59AB9" w:rsidR="001476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245F7107" w14:textId="6453E388" w:rsidR="00EE4ED7" w:rsidRDefault="007041FA" w:rsidP="003E7AB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4F72E" wp14:editId="02803482">
                <wp:simplePos x="0" y="0"/>
                <wp:positionH relativeFrom="column">
                  <wp:posOffset>57150</wp:posOffset>
                </wp:positionH>
                <wp:positionV relativeFrom="paragraph">
                  <wp:posOffset>111760</wp:posOffset>
                </wp:positionV>
                <wp:extent cx="1162050" cy="1678305"/>
                <wp:effectExtent l="57150" t="38100" r="76200" b="93345"/>
                <wp:wrapNone/>
                <wp:docPr id="18405459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6783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08AE3" w14:textId="32DC9FF9" w:rsidR="003E7ABC" w:rsidRPr="00DF6BB4" w:rsidRDefault="00DF6BB4" w:rsidP="003E7A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6BB4">
                              <w:rPr>
                                <w:b/>
                                <w:bCs/>
                              </w:rPr>
                              <w:t>I AM</w:t>
                            </w:r>
                          </w:p>
                          <w:p w14:paraId="3FB16D34" w14:textId="77777777" w:rsidR="003E7ABC" w:rsidRDefault="003E7ABC" w:rsidP="003E7ABC"/>
                          <w:p w14:paraId="763B76A9" w14:textId="77777777" w:rsidR="007D3BA4" w:rsidRDefault="007D3BA4" w:rsidP="003E7A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219514" w14:textId="45234C85" w:rsidR="003E7ABC" w:rsidRPr="003E7ABC" w:rsidRDefault="003E7ABC" w:rsidP="003E7A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7ABC">
                              <w:rPr>
                                <w:sz w:val="20"/>
                                <w:szCs w:val="20"/>
                              </w:rPr>
                              <w:t>A data analyst reviewing Amazon cell phone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4F72E" id="Rectangle 2" o:spid="_x0000_s1026" style="position:absolute;margin-left:4.5pt;margin-top:8.8pt;width:91.5pt;height:13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06908AE3" w14:textId="32DC9FF9" w:rsidR="003E7ABC" w:rsidRPr="00DF6BB4" w:rsidRDefault="00DF6BB4" w:rsidP="003E7ABC">
                      <w:pPr>
                        <w:rPr>
                          <w:b/>
                          <w:bCs/>
                        </w:rPr>
                      </w:pPr>
                      <w:r w:rsidRPr="00DF6BB4">
                        <w:rPr>
                          <w:b/>
                          <w:bCs/>
                        </w:rPr>
                        <w:t>I AM</w:t>
                      </w:r>
                    </w:p>
                    <w:p w14:paraId="3FB16D34" w14:textId="77777777" w:rsidR="003E7ABC" w:rsidRDefault="003E7ABC" w:rsidP="003E7ABC"/>
                    <w:p w14:paraId="763B76A9" w14:textId="77777777" w:rsidR="007D3BA4" w:rsidRDefault="007D3BA4" w:rsidP="003E7AB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2219514" w14:textId="45234C85" w:rsidR="003E7ABC" w:rsidRPr="003E7ABC" w:rsidRDefault="003E7ABC" w:rsidP="003E7ABC">
                      <w:pPr>
                        <w:rPr>
                          <w:sz w:val="20"/>
                          <w:szCs w:val="20"/>
                        </w:rPr>
                      </w:pPr>
                      <w:r w:rsidRPr="003E7ABC">
                        <w:rPr>
                          <w:sz w:val="20"/>
                          <w:szCs w:val="20"/>
                        </w:rPr>
                        <w:t>A data analyst reviewing Amazon cell phone reviews</w:t>
                      </w:r>
                    </w:p>
                  </w:txbxContent>
                </v:textbox>
              </v:rect>
            </w:pict>
          </mc:Fallback>
        </mc:AlternateContent>
      </w:r>
      <w:r w:rsidR="007D3BA4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66A98" wp14:editId="10624997">
                <wp:simplePos x="0" y="0"/>
                <wp:positionH relativeFrom="column">
                  <wp:posOffset>4857750</wp:posOffset>
                </wp:positionH>
                <wp:positionV relativeFrom="paragraph">
                  <wp:posOffset>114646</wp:posOffset>
                </wp:positionV>
                <wp:extent cx="1126490" cy="1678940"/>
                <wp:effectExtent l="57150" t="38100" r="73660" b="92710"/>
                <wp:wrapNone/>
                <wp:docPr id="13360298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678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3719A" w14:textId="466F3B93" w:rsidR="007D3BA4" w:rsidRPr="00DF6BB4" w:rsidRDefault="007D3BA4" w:rsidP="007D3BA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6B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WHICH MAKES ME FEEL</w:t>
                            </w:r>
                          </w:p>
                          <w:p w14:paraId="740E39CA" w14:textId="77777777" w:rsidR="00DF6BB4" w:rsidRDefault="00DF6BB4" w:rsidP="00DF6B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D1FAF54" w14:textId="2152798F" w:rsidR="007D3BA4" w:rsidRPr="007D3BA4" w:rsidRDefault="007D3BA4" w:rsidP="00DF6B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3BA4">
                              <w:rPr>
                                <w:sz w:val="20"/>
                                <w:szCs w:val="20"/>
                              </w:rPr>
                              <w:t>Motivated to extract meaningful insights from the data</w:t>
                            </w:r>
                          </w:p>
                          <w:p w14:paraId="1E8DEB6A" w14:textId="77777777" w:rsidR="007D3BA4" w:rsidRDefault="007D3BA4" w:rsidP="007D3B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66A98" id="Rectangle 8" o:spid="_x0000_s1027" style="position:absolute;margin-left:382.5pt;margin-top:9.05pt;width:88.7pt;height:13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073719A" w14:textId="466F3B93" w:rsidR="007D3BA4" w:rsidRPr="00DF6BB4" w:rsidRDefault="007D3BA4" w:rsidP="007D3BA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F6BB4">
                        <w:rPr>
                          <w:b/>
                          <w:bCs/>
                          <w:sz w:val="20"/>
                          <w:szCs w:val="20"/>
                        </w:rPr>
                        <w:t>WHICH MAKES ME FEEL</w:t>
                      </w:r>
                    </w:p>
                    <w:p w14:paraId="740E39CA" w14:textId="77777777" w:rsidR="00DF6BB4" w:rsidRDefault="00DF6BB4" w:rsidP="00DF6BB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D1FAF54" w14:textId="2152798F" w:rsidR="007D3BA4" w:rsidRPr="007D3BA4" w:rsidRDefault="007D3BA4" w:rsidP="00DF6BB4">
                      <w:pPr>
                        <w:rPr>
                          <w:sz w:val="20"/>
                          <w:szCs w:val="20"/>
                        </w:rPr>
                      </w:pPr>
                      <w:r w:rsidRPr="007D3BA4">
                        <w:rPr>
                          <w:sz w:val="20"/>
                          <w:szCs w:val="20"/>
                        </w:rPr>
                        <w:t>Motivated to extract meaningful insights from the data</w:t>
                      </w:r>
                    </w:p>
                    <w:p w14:paraId="1E8DEB6A" w14:textId="77777777" w:rsidR="007D3BA4" w:rsidRDefault="007D3BA4" w:rsidP="007D3B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3BA4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EF65F" wp14:editId="31771A22">
                <wp:simplePos x="0" y="0"/>
                <wp:positionH relativeFrom="column">
                  <wp:posOffset>3645477</wp:posOffset>
                </wp:positionH>
                <wp:positionV relativeFrom="paragraph">
                  <wp:posOffset>114646</wp:posOffset>
                </wp:positionV>
                <wp:extent cx="1214120" cy="1678940"/>
                <wp:effectExtent l="57150" t="38100" r="81280" b="92710"/>
                <wp:wrapNone/>
                <wp:docPr id="187646770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1678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4AC1B" w14:textId="4DFB28AB" w:rsidR="007D3BA4" w:rsidRPr="00DF6BB4" w:rsidRDefault="007D3BA4" w:rsidP="007D3B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6BB4">
                              <w:rPr>
                                <w:b/>
                                <w:bCs/>
                              </w:rPr>
                              <w:t>BECAUSE</w:t>
                            </w:r>
                          </w:p>
                          <w:p w14:paraId="592D1627" w14:textId="77777777" w:rsidR="007D3BA4" w:rsidRDefault="007D3BA4" w:rsidP="007D3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9E6099" w14:textId="77777777" w:rsidR="00DF6BB4" w:rsidRDefault="00DF6BB4" w:rsidP="007D3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49D88D" w14:textId="04857191" w:rsidR="007D3BA4" w:rsidRPr="00D63B4A" w:rsidRDefault="00A40BF1" w:rsidP="007D3B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63B4A">
                              <w:rPr>
                                <w:sz w:val="20"/>
                                <w:szCs w:val="20"/>
                              </w:rPr>
                              <w:t xml:space="preserve">Reviews are often </w:t>
                            </w:r>
                            <w:r w:rsidR="00D63B4A" w:rsidRPr="00D63B4A">
                              <w:rPr>
                                <w:sz w:val="20"/>
                                <w:szCs w:val="20"/>
                              </w:rPr>
                              <w:t>lengthy, unstructured and it’s hard to extract useful insights from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EF65F" id="Rectangle 7" o:spid="_x0000_s1028" style="position:absolute;margin-left:287.05pt;margin-top:9.05pt;width:95.6pt;height:13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6024AC1B" w14:textId="4DFB28AB" w:rsidR="007D3BA4" w:rsidRPr="00DF6BB4" w:rsidRDefault="007D3BA4" w:rsidP="007D3BA4">
                      <w:pPr>
                        <w:rPr>
                          <w:b/>
                          <w:bCs/>
                        </w:rPr>
                      </w:pPr>
                      <w:r w:rsidRPr="00DF6BB4">
                        <w:rPr>
                          <w:b/>
                          <w:bCs/>
                        </w:rPr>
                        <w:t>BECAUSE</w:t>
                      </w:r>
                    </w:p>
                    <w:p w14:paraId="592D1627" w14:textId="77777777" w:rsidR="007D3BA4" w:rsidRDefault="007D3BA4" w:rsidP="007D3BA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F9E6099" w14:textId="77777777" w:rsidR="00DF6BB4" w:rsidRDefault="00DF6BB4" w:rsidP="007D3BA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849D88D" w14:textId="04857191" w:rsidR="007D3BA4" w:rsidRPr="00D63B4A" w:rsidRDefault="00A40BF1" w:rsidP="007D3B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63B4A">
                        <w:rPr>
                          <w:sz w:val="20"/>
                          <w:szCs w:val="20"/>
                        </w:rPr>
                        <w:t xml:space="preserve">Reviews are often </w:t>
                      </w:r>
                      <w:r w:rsidR="00D63B4A" w:rsidRPr="00D63B4A">
                        <w:rPr>
                          <w:sz w:val="20"/>
                          <w:szCs w:val="20"/>
                        </w:rPr>
                        <w:t>lengthy, unstructured and it’s hard to extract useful insights from them</w:t>
                      </w:r>
                    </w:p>
                  </w:txbxContent>
                </v:textbox>
              </v:rect>
            </w:pict>
          </mc:Fallback>
        </mc:AlternateContent>
      </w:r>
      <w:r w:rsidR="007D3BA4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783D1" wp14:editId="38DA588A">
                <wp:simplePos x="0" y="0"/>
                <wp:positionH relativeFrom="column">
                  <wp:posOffset>2440132</wp:posOffset>
                </wp:positionH>
                <wp:positionV relativeFrom="paragraph">
                  <wp:posOffset>114645</wp:posOffset>
                </wp:positionV>
                <wp:extent cx="1202690" cy="1679171"/>
                <wp:effectExtent l="57150" t="38100" r="73660" b="92710"/>
                <wp:wrapNone/>
                <wp:docPr id="8280467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16791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36163" w14:textId="436CAE8F" w:rsidR="007D3BA4" w:rsidRDefault="00DF6BB4" w:rsidP="00DF6B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6BB4">
                              <w:rPr>
                                <w:b/>
                                <w:bCs/>
                              </w:rPr>
                              <w:t>BUT</w:t>
                            </w:r>
                          </w:p>
                          <w:p w14:paraId="2C1FEBBD" w14:textId="77777777" w:rsidR="00DF6BB4" w:rsidRPr="00DF6BB4" w:rsidRDefault="00DF6BB4" w:rsidP="00DF6BB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40AD4C8" w14:textId="2731B256" w:rsidR="007D3BA4" w:rsidRPr="003E7ABC" w:rsidRDefault="007D3BA4" w:rsidP="007D3BA4">
                            <w:pPr>
                              <w:pStyle w:val="NormalWeb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3E7ABC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The dataset contains a large volume of text and unstructured data</w:t>
                            </w:r>
                          </w:p>
                          <w:p w14:paraId="7A470A7A" w14:textId="77777777" w:rsidR="007D3BA4" w:rsidRDefault="007D3BA4" w:rsidP="007D3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BE724E5" w14:textId="5FD1BAAB" w:rsidR="003E7ABC" w:rsidRPr="007D3BA4" w:rsidRDefault="003E7ABC" w:rsidP="007D3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783D1" id="Rectangle 5" o:spid="_x0000_s1029" style="position:absolute;margin-left:192.15pt;margin-top:9.05pt;width:94.7pt;height:13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38936163" w14:textId="436CAE8F" w:rsidR="007D3BA4" w:rsidRDefault="00DF6BB4" w:rsidP="00DF6BB4">
                      <w:pPr>
                        <w:rPr>
                          <w:b/>
                          <w:bCs/>
                        </w:rPr>
                      </w:pPr>
                      <w:r w:rsidRPr="00DF6BB4">
                        <w:rPr>
                          <w:b/>
                          <w:bCs/>
                        </w:rPr>
                        <w:t>BUT</w:t>
                      </w:r>
                    </w:p>
                    <w:p w14:paraId="2C1FEBBD" w14:textId="77777777" w:rsidR="00DF6BB4" w:rsidRPr="00DF6BB4" w:rsidRDefault="00DF6BB4" w:rsidP="00DF6BB4">
                      <w:pPr>
                        <w:rPr>
                          <w:b/>
                          <w:bCs/>
                        </w:rPr>
                      </w:pPr>
                    </w:p>
                    <w:p w14:paraId="440AD4C8" w14:textId="2731B256" w:rsidR="007D3BA4" w:rsidRPr="003E7ABC" w:rsidRDefault="007D3BA4" w:rsidP="007D3BA4">
                      <w:pPr>
                        <w:pStyle w:val="NormalWeb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3E7ABC">
                        <w:rPr>
                          <w:color w:val="0D0D0D" w:themeColor="text1" w:themeTint="F2"/>
                          <w:sz w:val="22"/>
                          <w:szCs w:val="22"/>
                        </w:rPr>
                        <w:t>The dataset contains a large volume of text and unstructured data</w:t>
                      </w:r>
                    </w:p>
                    <w:p w14:paraId="7A470A7A" w14:textId="77777777" w:rsidR="007D3BA4" w:rsidRDefault="007D3BA4" w:rsidP="007D3BA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BE724E5" w14:textId="5FD1BAAB" w:rsidR="003E7ABC" w:rsidRPr="007D3BA4" w:rsidRDefault="003E7ABC" w:rsidP="007D3BA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3BA4" w:rsidRPr="003E7AB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37990" wp14:editId="042B49A2">
                <wp:simplePos x="0" y="0"/>
                <wp:positionH relativeFrom="column">
                  <wp:posOffset>1214005</wp:posOffset>
                </wp:positionH>
                <wp:positionV relativeFrom="paragraph">
                  <wp:posOffset>105987</wp:posOffset>
                </wp:positionV>
                <wp:extent cx="1224915" cy="1688292"/>
                <wp:effectExtent l="57150" t="57150" r="89535" b="121920"/>
                <wp:wrapNone/>
                <wp:docPr id="132561548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168829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CAA65" w14:textId="50692459" w:rsidR="00DF6BB4" w:rsidRPr="00DF6BB4" w:rsidRDefault="00DF6BB4" w:rsidP="007D3BA4">
                            <w:pPr>
                              <w:pStyle w:val="NormalWeb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DF6BB4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>I WANT TO</w:t>
                            </w:r>
                          </w:p>
                          <w:p w14:paraId="310197A1" w14:textId="77777777" w:rsidR="00DF6BB4" w:rsidRPr="00DF6BB4" w:rsidRDefault="00DF6BB4" w:rsidP="007D3BA4">
                            <w:pPr>
                              <w:pStyle w:val="NormalWeb"/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4F4F6F7A" w14:textId="4D01AD13" w:rsidR="007D3BA4" w:rsidRPr="007D3BA4" w:rsidRDefault="007D3BA4" w:rsidP="007D3BA4">
                            <w:pPr>
                              <w:pStyle w:val="NormalWeb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7D3BA4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Analy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z</w:t>
                            </w:r>
                            <w:r w:rsidRPr="007D3BA4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e the sentiment of the reviews (positive, negative, neutral)</w:t>
                            </w:r>
                          </w:p>
                          <w:p w14:paraId="40E05CCD" w14:textId="77777777" w:rsidR="003E7ABC" w:rsidRDefault="003E7ABC" w:rsidP="003E7ABC">
                            <w:pPr>
                              <w:pStyle w:val="NormalWeb"/>
                            </w:pPr>
                          </w:p>
                          <w:p w14:paraId="282530BC" w14:textId="77777777" w:rsidR="003E7ABC" w:rsidRDefault="003E7ABC" w:rsidP="003E7A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7990" id="Rectangle 4" o:spid="_x0000_s1030" style="position:absolute;margin-left:95.6pt;margin-top:8.35pt;width:96.45pt;height:13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" fillcolor="#c0504d [3205]" stroked="f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B5CAA65" w14:textId="50692459" w:rsidR="00DF6BB4" w:rsidRPr="00DF6BB4" w:rsidRDefault="00DF6BB4" w:rsidP="007D3BA4">
                      <w:pPr>
                        <w:pStyle w:val="NormalWeb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DF6BB4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>I WANT TO</w:t>
                      </w:r>
                    </w:p>
                    <w:p w14:paraId="310197A1" w14:textId="77777777" w:rsidR="00DF6BB4" w:rsidRPr="00DF6BB4" w:rsidRDefault="00DF6BB4" w:rsidP="007D3BA4">
                      <w:pPr>
                        <w:pStyle w:val="NormalWeb"/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4F4F6F7A" w14:textId="4D01AD13" w:rsidR="007D3BA4" w:rsidRPr="007D3BA4" w:rsidRDefault="007D3BA4" w:rsidP="007D3BA4">
                      <w:pPr>
                        <w:pStyle w:val="NormalWeb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7D3BA4">
                        <w:rPr>
                          <w:color w:val="0D0D0D" w:themeColor="text1" w:themeTint="F2"/>
                          <w:sz w:val="22"/>
                          <w:szCs w:val="22"/>
                        </w:rPr>
                        <w:t>Analy</w:t>
                      </w: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>z</w:t>
                      </w:r>
                      <w:r w:rsidRPr="007D3BA4">
                        <w:rPr>
                          <w:color w:val="0D0D0D" w:themeColor="text1" w:themeTint="F2"/>
                          <w:sz w:val="22"/>
                          <w:szCs w:val="22"/>
                        </w:rPr>
                        <w:t>e the sentiment of the reviews (positive, negative, neutral)</w:t>
                      </w:r>
                    </w:p>
                    <w:p w14:paraId="40E05CCD" w14:textId="77777777" w:rsidR="003E7ABC" w:rsidRDefault="003E7ABC" w:rsidP="003E7ABC">
                      <w:pPr>
                        <w:pStyle w:val="NormalWeb"/>
                      </w:pPr>
                    </w:p>
                    <w:p w14:paraId="282530BC" w14:textId="77777777" w:rsidR="003E7ABC" w:rsidRDefault="003E7ABC" w:rsidP="003E7A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CDB4162" w14:textId="4FA5B69C" w:rsidR="00EE4ED7" w:rsidRDefault="00EE4E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5DEFCF" w14:textId="0F65F1DD" w:rsidR="00EE4ED7" w:rsidRDefault="00EE4ED7" w:rsidP="00EE4E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 w:right="4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C8A16B" w14:textId="2103C229" w:rsidR="0038075E" w:rsidRPr="00F8471E" w:rsidRDefault="00380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E5B8B7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053CFDF" w14:textId="69F80860" w:rsidR="00147628" w:rsidRDefault="001476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F6813" w14:textId="77777777" w:rsidR="00971A75" w:rsidRDefault="00971A75" w:rsidP="00EE4E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EAE03E" w14:textId="1B63413A" w:rsidR="00971A75" w:rsidRDefault="00971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175C8" w14:textId="77777777" w:rsidR="00971A75" w:rsidRDefault="00971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pPr w:leftFromText="180" w:rightFromText="180" w:vertAnchor="text" w:horzAnchor="margin" w:tblpY="878"/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0"/>
        <w:gridCol w:w="1805"/>
        <w:gridCol w:w="1517"/>
        <w:gridCol w:w="1675"/>
        <w:gridCol w:w="1706"/>
        <w:gridCol w:w="1672"/>
      </w:tblGrid>
      <w:tr w:rsidR="00D63B4A" w14:paraId="08375BA5" w14:textId="77777777" w:rsidTr="007041FA">
        <w:trPr>
          <w:trHeight w:val="745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4504" w14:textId="77777777" w:rsid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CB698F9" w14:textId="77777777" w:rsid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5F4D" w14:textId="77777777" w:rsid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5FAFD474" w14:textId="77777777" w:rsid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4AEB" w14:textId="77777777" w:rsid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FEFA" w14:textId="77777777" w:rsid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7BFB" w14:textId="77777777" w:rsid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511B" w14:textId="77777777" w:rsid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D63B4A" w14:paraId="74874EC7" w14:textId="77777777" w:rsidTr="007041FA">
        <w:trPr>
          <w:trHeight w:val="3002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6C88" w14:textId="77777777" w:rsid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A2781F6" w14:textId="77777777" w:rsid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8B18B11" w14:textId="77777777" w:rsid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D6B3" w14:textId="4FBA1B9C" w:rsid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D63B4A">
              <w:rPr>
                <w:rFonts w:ascii="Times New Roman" w:eastAsia="Times New Roman" w:hAnsi="Times New Roman" w:cs="Times New Roman"/>
                <w:color w:val="000000"/>
              </w:rPr>
              <w:t>A customer seeking to purchase a cell phone on Amazon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4430" w14:textId="6F43AF65" w:rsidR="00D63B4A" w:rsidRP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D63B4A">
              <w:rPr>
                <w:rFonts w:ascii="Times New Roman" w:eastAsia="Times New Roman" w:hAnsi="Times New Roman" w:cs="Times New Roman"/>
                <w:color w:val="000000"/>
              </w:rPr>
              <w:t>Decide which phone to buy based on customer reviews</w:t>
            </w:r>
            <w:r w:rsidR="007041FA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2A994D3" w14:textId="55864AD0" w:rsid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735A" w14:textId="76352119" w:rsidR="00D63B4A" w:rsidRP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D63B4A">
              <w:rPr>
                <w:rFonts w:ascii="Times New Roman" w:eastAsia="Times New Roman" w:hAnsi="Times New Roman" w:cs="Times New Roman"/>
                <w:color w:val="000000"/>
              </w:rPr>
              <w:t>The reviews are overwhelming, and it’s difficult to discern which are helpful or relevant</w:t>
            </w:r>
            <w:r w:rsidR="007041FA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EBF4FFA" w14:textId="2648186D" w:rsid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DDD2" w14:textId="704DDD71" w:rsidR="00D63B4A" w:rsidRDefault="00D63B4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D63B4A">
              <w:rPr>
                <w:rFonts w:ascii="Times New Roman" w:eastAsia="Times New Roman" w:hAnsi="Times New Roman" w:cs="Times New Roman"/>
                <w:color w:val="000000"/>
              </w:rPr>
              <w:t>There are too many reviews, with varied sentiments, making it hard to determine the phone's actual quality</w:t>
            </w:r>
            <w:r w:rsidR="007041FA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9D60" w14:textId="2ACC07A4" w:rsidR="00D63B4A" w:rsidRDefault="007041FA" w:rsidP="0070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7041FA">
              <w:rPr>
                <w:rFonts w:ascii="Times New Roman" w:eastAsia="Times New Roman" w:hAnsi="Times New Roman" w:cs="Times New Roman"/>
                <w:color w:val="000000"/>
              </w:rPr>
              <w:t>Confused and uncertain about the best purchasing decision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1F667882" w14:textId="77777777" w:rsidR="007D3BA4" w:rsidRDefault="007D3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FA90F6" w14:textId="12ACA483" w:rsidR="00147628" w:rsidRPr="007041FA" w:rsidRDefault="00D63B4A" w:rsidP="0070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</w:t>
      </w:r>
    </w:p>
    <w:sectPr w:rsidR="00147628" w:rsidRPr="007041FA">
      <w:headerReference w:type="default" r:id="rId6"/>
      <w:foot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6DF5E" w14:textId="77777777" w:rsidR="00954730" w:rsidRDefault="00954730">
      <w:pPr>
        <w:spacing w:line="240" w:lineRule="auto"/>
      </w:pPr>
      <w:r>
        <w:separator/>
      </w:r>
    </w:p>
  </w:endnote>
  <w:endnote w:type="continuationSeparator" w:id="0">
    <w:p w14:paraId="11E3DB8E" w14:textId="77777777" w:rsidR="00954730" w:rsidRDefault="009547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3ED4E" w14:textId="77777777" w:rsidR="00A40BF1" w:rsidRDefault="00A40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7199B" w14:textId="77777777" w:rsidR="00954730" w:rsidRDefault="00954730">
      <w:pPr>
        <w:spacing w:line="240" w:lineRule="auto"/>
      </w:pPr>
      <w:r>
        <w:separator/>
      </w:r>
    </w:p>
  </w:footnote>
  <w:footnote w:type="continuationSeparator" w:id="0">
    <w:p w14:paraId="190A6340" w14:textId="77777777" w:rsidR="00954730" w:rsidRDefault="009547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D5923" w14:textId="77777777" w:rsidR="00147628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B37D35" wp14:editId="45D6FFC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41FE8A8" wp14:editId="372D740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F13608" w14:textId="77777777" w:rsidR="00147628" w:rsidRDefault="00147628">
    <w:pPr>
      <w:widowControl w:val="0"/>
      <w:spacing w:line="240" w:lineRule="auto"/>
      <w:rPr>
        <w:rFonts w:ascii="Calibri" w:eastAsia="Calibri" w:hAnsi="Calibri" w:cs="Calibri"/>
      </w:rPr>
    </w:pPr>
  </w:p>
  <w:p w14:paraId="08B2B218" w14:textId="77777777" w:rsidR="00147628" w:rsidRDefault="001476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628"/>
    <w:rsid w:val="00147628"/>
    <w:rsid w:val="0038075E"/>
    <w:rsid w:val="003E7ABC"/>
    <w:rsid w:val="004E2628"/>
    <w:rsid w:val="006E6991"/>
    <w:rsid w:val="007041FA"/>
    <w:rsid w:val="007D3BA4"/>
    <w:rsid w:val="00954730"/>
    <w:rsid w:val="00971A75"/>
    <w:rsid w:val="00A40BF1"/>
    <w:rsid w:val="00CB07FB"/>
    <w:rsid w:val="00D63B4A"/>
    <w:rsid w:val="00DF6BB4"/>
    <w:rsid w:val="00EE4ED7"/>
    <w:rsid w:val="00F8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46BB"/>
  <w15:docId w15:val="{13EE4133-2983-406E-B63F-8664AD3C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7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0BF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BF1"/>
  </w:style>
  <w:style w:type="paragraph" w:styleId="Footer">
    <w:name w:val="footer"/>
    <w:basedOn w:val="Normal"/>
    <w:link w:val="FooterChar"/>
    <w:uiPriority w:val="99"/>
    <w:unhideWhenUsed/>
    <w:rsid w:val="00A40BF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VAIBHAVI</dc:creator>
  <cp:lastModifiedBy>vaibhavi gundumi</cp:lastModifiedBy>
  <cp:revision>2</cp:revision>
  <dcterms:created xsi:type="dcterms:W3CDTF">2024-10-21T13:27:00Z</dcterms:created>
  <dcterms:modified xsi:type="dcterms:W3CDTF">2024-10-21T13:27:00Z</dcterms:modified>
</cp:coreProperties>
</file>