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4ED20" w14:textId="77777777" w:rsidR="00372495" w:rsidRDefault="00000000">
      <w:pPr>
        <w:pStyle w:val="Title"/>
      </w:pPr>
      <w:bookmarkStart w:id="0" w:name="_Hlk180162962"/>
      <w:bookmarkEnd w:id="0"/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3C69D757" w14:textId="77777777" w:rsidR="00372495" w:rsidRDefault="00372495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72495" w14:paraId="665E5922" w14:textId="77777777">
        <w:trPr>
          <w:trHeight w:val="259"/>
        </w:trPr>
        <w:tc>
          <w:tcPr>
            <w:tcW w:w="4500" w:type="dxa"/>
          </w:tcPr>
          <w:p w14:paraId="4377020B" w14:textId="77777777" w:rsidR="00372495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479626E1" w14:textId="35996A34" w:rsidR="00372495" w:rsidRDefault="00F61432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28-09-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372495" w14:paraId="2C09C80E" w14:textId="77777777">
        <w:trPr>
          <w:trHeight w:val="280"/>
        </w:trPr>
        <w:tc>
          <w:tcPr>
            <w:tcW w:w="4500" w:type="dxa"/>
          </w:tcPr>
          <w:p w14:paraId="4C8E4D8F" w14:textId="77777777" w:rsidR="00372495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0A42497C" w14:textId="5A8D9E6F" w:rsidR="00372495" w:rsidRDefault="00A208A0" w:rsidP="00A208A0">
            <w:pPr>
              <w:pStyle w:val="TableParagraph"/>
              <w:spacing w:before="6" w:line="254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CB6C56" w:rsidRPr="00CB6C56">
              <w:rPr>
                <w:spacing w:val="-2"/>
                <w:sz w:val="24"/>
              </w:rPr>
              <w:t>LTVIP2024TMID24974</w:t>
            </w:r>
          </w:p>
        </w:tc>
      </w:tr>
      <w:tr w:rsidR="00372495" w14:paraId="179E106B" w14:textId="77777777">
        <w:trPr>
          <w:trHeight w:val="540"/>
        </w:trPr>
        <w:tc>
          <w:tcPr>
            <w:tcW w:w="4500" w:type="dxa"/>
          </w:tcPr>
          <w:p w14:paraId="0E4C88CC" w14:textId="77777777" w:rsidR="0037249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2928A711" w14:textId="081917BC" w:rsidR="00372495" w:rsidRDefault="00CB6C56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 w:rsidRPr="00CB6C56">
              <w:rPr>
                <w:sz w:val="24"/>
              </w:rPr>
              <w:t>Analysis Of Amazon Cell Phone Reviews</w:t>
            </w:r>
          </w:p>
        </w:tc>
      </w:tr>
      <w:tr w:rsidR="00372495" w14:paraId="65782F0E" w14:textId="77777777">
        <w:trPr>
          <w:trHeight w:val="268"/>
        </w:trPr>
        <w:tc>
          <w:tcPr>
            <w:tcW w:w="4500" w:type="dxa"/>
          </w:tcPr>
          <w:p w14:paraId="25E89929" w14:textId="77777777" w:rsidR="00372495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67488DE3" w14:textId="77777777" w:rsidR="00372495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EB21403" w14:textId="77777777" w:rsidR="00372495" w:rsidRDefault="00372495">
      <w:pPr>
        <w:pStyle w:val="BodyText"/>
        <w:spacing w:before="36"/>
        <w:rPr>
          <w:b/>
          <w:sz w:val="28"/>
        </w:rPr>
      </w:pPr>
    </w:p>
    <w:p w14:paraId="20B68E75" w14:textId="67B8775C" w:rsidR="00372495" w:rsidRPr="000352EE" w:rsidRDefault="00BA58DC" w:rsidP="00BA58DC">
      <w:pPr>
        <w:ind w:left="100"/>
        <w:rPr>
          <w:b/>
          <w:sz w:val="28"/>
          <w:szCs w:val="28"/>
          <w:lang w:val="en-IN"/>
        </w:rPr>
      </w:pPr>
      <w:r w:rsidRPr="00BA58DC">
        <w:rPr>
          <w:b/>
          <w:sz w:val="28"/>
          <w:szCs w:val="28"/>
          <w:lang w:val="en-IN"/>
        </w:rPr>
        <w:t>Product Backlog, Sprint Schedule, and Estimation (4 Marks)</w:t>
      </w:r>
    </w:p>
    <w:p w14:paraId="1683F067" w14:textId="77777777" w:rsidR="00372495" w:rsidRDefault="00000000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5EAA6759" w14:textId="77777777" w:rsidR="00372495" w:rsidRDefault="00372495">
      <w:pPr>
        <w:pStyle w:val="BodyText"/>
        <w:spacing w:before="8"/>
        <w:rPr>
          <w:sz w:val="14"/>
        </w:rPr>
      </w:pPr>
    </w:p>
    <w:tbl>
      <w:tblPr>
        <w:tblW w:w="14268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2046"/>
        <w:gridCol w:w="1343"/>
        <w:gridCol w:w="2852"/>
        <w:gridCol w:w="1157"/>
        <w:gridCol w:w="1281"/>
        <w:gridCol w:w="1859"/>
        <w:gridCol w:w="2180"/>
      </w:tblGrid>
      <w:tr w:rsidR="00372495" w14:paraId="3204815E" w14:textId="77777777" w:rsidTr="00BA58DC">
        <w:trPr>
          <w:trHeight w:val="1222"/>
        </w:trPr>
        <w:tc>
          <w:tcPr>
            <w:tcW w:w="1550" w:type="dxa"/>
          </w:tcPr>
          <w:p w14:paraId="4A4BA98F" w14:textId="6E33D417" w:rsidR="00372495" w:rsidRDefault="00BA58DC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BA58DC">
              <w:rPr>
                <w:b/>
                <w:sz w:val="24"/>
              </w:rPr>
              <w:t>Sprint</w:t>
            </w:r>
          </w:p>
        </w:tc>
        <w:tc>
          <w:tcPr>
            <w:tcW w:w="2046" w:type="dxa"/>
          </w:tcPr>
          <w:p w14:paraId="53B49FD3" w14:textId="77777777" w:rsidR="00372495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364496D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43" w:type="dxa"/>
          </w:tcPr>
          <w:p w14:paraId="4961CA64" w14:textId="77777777" w:rsidR="00372495" w:rsidRDefault="00000000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EC27EF5" w14:textId="77777777" w:rsidR="00372495" w:rsidRDefault="00000000">
            <w:pPr>
              <w:pStyle w:val="TableParagraph"/>
              <w:spacing w:line="240" w:lineRule="exact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  <w:r w:rsidR="00E57B84">
              <w:rPr>
                <w:b/>
                <w:spacing w:val="-2"/>
                <w:sz w:val="24"/>
              </w:rPr>
              <w:t>/</w:t>
            </w:r>
          </w:p>
          <w:p w14:paraId="479E3877" w14:textId="7C647177" w:rsidR="00E57B84" w:rsidRDefault="00E57B84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 no</w:t>
            </w:r>
          </w:p>
        </w:tc>
        <w:tc>
          <w:tcPr>
            <w:tcW w:w="2852" w:type="dxa"/>
          </w:tcPr>
          <w:p w14:paraId="1BE91AC7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57" w:type="dxa"/>
          </w:tcPr>
          <w:p w14:paraId="58B50D32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81" w:type="dxa"/>
          </w:tcPr>
          <w:p w14:paraId="34C82D41" w14:textId="77777777" w:rsidR="00372495" w:rsidRDefault="00000000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7E7CD447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59" w:type="dxa"/>
          </w:tcPr>
          <w:p w14:paraId="15E89471" w14:textId="3D5C95C6" w:rsidR="00372495" w:rsidRDefault="00E57B84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180" w:type="dxa"/>
          </w:tcPr>
          <w:p w14:paraId="16937537" w14:textId="6275BF29" w:rsidR="00372495" w:rsidRDefault="00BA58DC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 w:rsidRPr="00BA58DC">
              <w:rPr>
                <w:b/>
                <w:sz w:val="24"/>
              </w:rPr>
              <w:t>Sprint</w:t>
            </w:r>
            <w:r>
              <w:rPr>
                <w:b/>
                <w:sz w:val="24"/>
              </w:rPr>
              <w:t xml:space="preserve"> </w:t>
            </w:r>
            <w:r w:rsidR="00E57B84">
              <w:rPr>
                <w:b/>
                <w:sz w:val="24"/>
              </w:rPr>
              <w:t>End</w:t>
            </w:r>
            <w:r w:rsidR="00E57B84">
              <w:rPr>
                <w:b/>
                <w:spacing w:val="-15"/>
                <w:sz w:val="24"/>
              </w:rPr>
              <w:t xml:space="preserve"> </w:t>
            </w:r>
            <w:r w:rsidR="00E57B84">
              <w:rPr>
                <w:b/>
                <w:sz w:val="24"/>
              </w:rPr>
              <w:t xml:space="preserve">Date </w:t>
            </w:r>
            <w:r w:rsidR="00E57B84"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2B0CB366" w14:textId="77777777" w:rsidTr="00BA58DC">
        <w:trPr>
          <w:trHeight w:val="811"/>
        </w:trPr>
        <w:tc>
          <w:tcPr>
            <w:tcW w:w="1550" w:type="dxa"/>
          </w:tcPr>
          <w:p w14:paraId="2882E1EC" w14:textId="77777777" w:rsidR="00BA58DC" w:rsidRDefault="00BA58DC" w:rsidP="00BA58DC">
            <w:pPr>
              <w:rPr>
                <w:sz w:val="24"/>
                <w:szCs w:val="24"/>
              </w:rPr>
            </w:pPr>
          </w:p>
          <w:p w14:paraId="71E3CA70" w14:textId="6E2425F0" w:rsidR="00372495" w:rsidRDefault="00BA58DC" w:rsidP="00BA58D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2046" w:type="dxa"/>
          </w:tcPr>
          <w:p w14:paraId="4ADA1BFB" w14:textId="54C6D05D" w:rsidR="00372495" w:rsidRDefault="00546DE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Prerequisites</w:t>
            </w:r>
          </w:p>
          <w:p w14:paraId="2C70383D" w14:textId="6245A1C5" w:rsidR="00372495" w:rsidRDefault="00372495">
            <w:pPr>
              <w:pStyle w:val="TableParagraph"/>
              <w:spacing w:line="253" w:lineRule="exact"/>
              <w:ind w:left="109"/>
              <w:rPr>
                <w:sz w:val="24"/>
              </w:rPr>
            </w:pPr>
          </w:p>
        </w:tc>
        <w:tc>
          <w:tcPr>
            <w:tcW w:w="1343" w:type="dxa"/>
          </w:tcPr>
          <w:p w14:paraId="682A3DA5" w14:textId="19FF577A" w:rsidR="00372495" w:rsidRDefault="00E57B8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</w:t>
            </w:r>
            <w:r w:rsidR="00546DE8">
              <w:rPr>
                <w:sz w:val="24"/>
              </w:rPr>
              <w:t>276092</w:t>
            </w:r>
          </w:p>
        </w:tc>
        <w:tc>
          <w:tcPr>
            <w:tcW w:w="2852" w:type="dxa"/>
          </w:tcPr>
          <w:p w14:paraId="0B2BA469" w14:textId="14E6A201" w:rsidR="00372495" w:rsidRDefault="00546DE8" w:rsidP="00E57B8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Install Anaconda</w:t>
            </w:r>
          </w:p>
        </w:tc>
        <w:tc>
          <w:tcPr>
            <w:tcW w:w="1157" w:type="dxa"/>
          </w:tcPr>
          <w:p w14:paraId="244F17B4" w14:textId="6009BF9A" w:rsidR="00372495" w:rsidRDefault="00F92A7C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High</w:t>
            </w:r>
          </w:p>
        </w:tc>
        <w:tc>
          <w:tcPr>
            <w:tcW w:w="1281" w:type="dxa"/>
          </w:tcPr>
          <w:p w14:paraId="6C887C3C" w14:textId="77777777" w:rsidR="00BA58DC" w:rsidRDefault="00BA58DC" w:rsidP="00BA58DC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Vaibhava</w:t>
            </w:r>
          </w:p>
          <w:p w14:paraId="094D19C7" w14:textId="4B13019B" w:rsidR="00372495" w:rsidRPr="00BA58DC" w:rsidRDefault="00BA58DC" w:rsidP="00BA58DC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Lakshmi</w:t>
            </w:r>
          </w:p>
        </w:tc>
        <w:tc>
          <w:tcPr>
            <w:tcW w:w="1859" w:type="dxa"/>
          </w:tcPr>
          <w:p w14:paraId="6DE2A269" w14:textId="04467E8B" w:rsidR="00372495" w:rsidRDefault="00372495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2180" w:type="dxa"/>
          </w:tcPr>
          <w:p w14:paraId="2A7D7C0C" w14:textId="657704C1" w:rsidR="00372495" w:rsidRDefault="00372495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</w:tc>
      </w:tr>
      <w:tr w:rsidR="00372495" w14:paraId="2AE60798" w14:textId="77777777" w:rsidTr="00BA58DC">
        <w:trPr>
          <w:trHeight w:val="805"/>
        </w:trPr>
        <w:tc>
          <w:tcPr>
            <w:tcW w:w="1550" w:type="dxa"/>
          </w:tcPr>
          <w:p w14:paraId="06C899CB" w14:textId="77777777" w:rsidR="00BA58DC" w:rsidRDefault="00BA58DC" w:rsidP="00BA58DC">
            <w:pPr>
              <w:rPr>
                <w:sz w:val="24"/>
                <w:szCs w:val="24"/>
              </w:rPr>
            </w:pPr>
          </w:p>
          <w:p w14:paraId="214B1E22" w14:textId="735EA56B" w:rsidR="00372495" w:rsidRDefault="00BA58DC" w:rsidP="00BA58D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2046" w:type="dxa"/>
          </w:tcPr>
          <w:p w14:paraId="59CFBC2B" w14:textId="6079C453" w:rsidR="00372495" w:rsidRDefault="00546DE8" w:rsidP="00E57B84">
            <w:pPr>
              <w:pStyle w:val="TableParagraph"/>
              <w:spacing w:line="276" w:lineRule="exact"/>
              <w:ind w:left="0" w:right="93"/>
              <w:rPr>
                <w:sz w:val="24"/>
              </w:rPr>
            </w:pPr>
            <w:r>
              <w:rPr>
                <w:sz w:val="24"/>
              </w:rPr>
              <w:t xml:space="preserve">  Prerequisites</w:t>
            </w:r>
          </w:p>
        </w:tc>
        <w:tc>
          <w:tcPr>
            <w:tcW w:w="1343" w:type="dxa"/>
          </w:tcPr>
          <w:p w14:paraId="117291D8" w14:textId="7EFB4941" w:rsidR="00372495" w:rsidRDefault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</w:t>
            </w:r>
            <w:r w:rsidR="00546DE8">
              <w:rPr>
                <w:sz w:val="24"/>
              </w:rPr>
              <w:t>76093</w:t>
            </w:r>
          </w:p>
        </w:tc>
        <w:tc>
          <w:tcPr>
            <w:tcW w:w="2852" w:type="dxa"/>
          </w:tcPr>
          <w:p w14:paraId="7351C53C" w14:textId="546FBBBA" w:rsidR="00372495" w:rsidRDefault="00546DE8" w:rsidP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Python Packages Installation </w:t>
            </w:r>
          </w:p>
        </w:tc>
        <w:tc>
          <w:tcPr>
            <w:tcW w:w="1157" w:type="dxa"/>
          </w:tcPr>
          <w:p w14:paraId="230890BA" w14:textId="2EE84A92" w:rsidR="00372495" w:rsidRDefault="00F92A7C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81" w:type="dxa"/>
          </w:tcPr>
          <w:p w14:paraId="3331823B" w14:textId="77777777" w:rsidR="00BA58DC" w:rsidRDefault="00BA58DC" w:rsidP="00BA58DC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Vaibhava</w:t>
            </w:r>
          </w:p>
          <w:p w14:paraId="1AA4E1DA" w14:textId="0D5DF2FE" w:rsidR="00372495" w:rsidRDefault="00BA58DC" w:rsidP="00BA58D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Lakshmi</w:t>
            </w:r>
          </w:p>
        </w:tc>
        <w:tc>
          <w:tcPr>
            <w:tcW w:w="1859" w:type="dxa"/>
          </w:tcPr>
          <w:p w14:paraId="4279171A" w14:textId="06110C12" w:rsidR="00372495" w:rsidRDefault="00372495">
            <w:pPr>
              <w:pStyle w:val="TableParagraph"/>
              <w:spacing w:line="274" w:lineRule="exact"/>
              <w:rPr>
                <w:sz w:val="24"/>
              </w:rPr>
            </w:pPr>
          </w:p>
        </w:tc>
        <w:tc>
          <w:tcPr>
            <w:tcW w:w="2180" w:type="dxa"/>
          </w:tcPr>
          <w:p w14:paraId="3A780F0C" w14:textId="00C98453" w:rsidR="00372495" w:rsidRDefault="00372495">
            <w:pPr>
              <w:pStyle w:val="TableParagraph"/>
              <w:spacing w:line="274" w:lineRule="exact"/>
              <w:ind w:left="109"/>
              <w:rPr>
                <w:sz w:val="24"/>
              </w:rPr>
            </w:pPr>
          </w:p>
        </w:tc>
      </w:tr>
      <w:tr w:rsidR="00372495" w14:paraId="260306AE" w14:textId="77777777" w:rsidTr="00BA58DC">
        <w:trPr>
          <w:trHeight w:val="803"/>
        </w:trPr>
        <w:tc>
          <w:tcPr>
            <w:tcW w:w="1550" w:type="dxa"/>
          </w:tcPr>
          <w:p w14:paraId="4A56883C" w14:textId="77777777" w:rsidR="00BA58DC" w:rsidRDefault="00BA58DC" w:rsidP="00BA58DC">
            <w:pPr>
              <w:rPr>
                <w:sz w:val="24"/>
                <w:szCs w:val="24"/>
              </w:rPr>
            </w:pPr>
          </w:p>
          <w:p w14:paraId="25974EE0" w14:textId="2307FE14" w:rsidR="00372495" w:rsidRDefault="00BA58DC" w:rsidP="00BA58DC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Sprint-2</w:t>
            </w:r>
          </w:p>
        </w:tc>
        <w:tc>
          <w:tcPr>
            <w:tcW w:w="2046" w:type="dxa"/>
          </w:tcPr>
          <w:p w14:paraId="38B9A245" w14:textId="48250978" w:rsidR="00372495" w:rsidRDefault="00546DE8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1343" w:type="dxa"/>
          </w:tcPr>
          <w:p w14:paraId="44930210" w14:textId="14EC7942" w:rsidR="00372495" w:rsidRDefault="007938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546DE8">
              <w:rPr>
                <w:sz w:val="24"/>
              </w:rPr>
              <w:t>6094</w:t>
            </w:r>
          </w:p>
        </w:tc>
        <w:tc>
          <w:tcPr>
            <w:tcW w:w="2852" w:type="dxa"/>
          </w:tcPr>
          <w:p w14:paraId="56C30736" w14:textId="1C7989EA" w:rsidR="00372495" w:rsidRDefault="00546DE8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Download The Dataset</w:t>
            </w:r>
          </w:p>
        </w:tc>
        <w:tc>
          <w:tcPr>
            <w:tcW w:w="1157" w:type="dxa"/>
          </w:tcPr>
          <w:p w14:paraId="12F895EF" w14:textId="4C8004FF" w:rsidR="00372495" w:rsidRDefault="00F92A7C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81" w:type="dxa"/>
          </w:tcPr>
          <w:p w14:paraId="267AF169" w14:textId="77777777" w:rsidR="00BA58DC" w:rsidRDefault="00BA58DC" w:rsidP="003B1007">
            <w:pPr>
              <w:pStyle w:val="TableParagraph"/>
              <w:spacing w:line="273" w:lineRule="exact"/>
              <w:rPr>
                <w:sz w:val="24"/>
              </w:rPr>
            </w:pPr>
          </w:p>
          <w:p w14:paraId="659CBA34" w14:textId="25C58B3A" w:rsidR="00372495" w:rsidRDefault="00BA58DC" w:rsidP="003B10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Tirumala</w:t>
            </w:r>
          </w:p>
        </w:tc>
        <w:tc>
          <w:tcPr>
            <w:tcW w:w="1859" w:type="dxa"/>
          </w:tcPr>
          <w:p w14:paraId="48A04890" w14:textId="60C01E6E" w:rsidR="00372495" w:rsidRDefault="00372495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2180" w:type="dxa"/>
          </w:tcPr>
          <w:p w14:paraId="480C96D3" w14:textId="76A7F6CD" w:rsidR="00372495" w:rsidRDefault="00372495" w:rsidP="002650D7">
            <w:pPr>
              <w:pStyle w:val="TableParagraph"/>
              <w:spacing w:line="273" w:lineRule="exact"/>
              <w:rPr>
                <w:sz w:val="24"/>
              </w:rPr>
            </w:pPr>
          </w:p>
        </w:tc>
      </w:tr>
      <w:tr w:rsidR="00372495" w14:paraId="43F717D8" w14:textId="77777777" w:rsidTr="00BA58DC">
        <w:trPr>
          <w:trHeight w:val="785"/>
        </w:trPr>
        <w:tc>
          <w:tcPr>
            <w:tcW w:w="1550" w:type="dxa"/>
          </w:tcPr>
          <w:p w14:paraId="54230FD8" w14:textId="77777777" w:rsidR="00BA58DC" w:rsidRDefault="00793851" w:rsidP="00793851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5D23F582" w14:textId="767FE1D7" w:rsidR="00372495" w:rsidRDefault="00BA58DC" w:rsidP="00BA58DC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bookmarkStart w:id="1" w:name="_Hlk180430428"/>
            <w:r>
              <w:rPr>
                <w:sz w:val="24"/>
                <w:szCs w:val="24"/>
              </w:rPr>
              <w:t>Sprint-3</w:t>
            </w:r>
            <w:bookmarkEnd w:id="1"/>
          </w:p>
        </w:tc>
        <w:tc>
          <w:tcPr>
            <w:tcW w:w="2046" w:type="dxa"/>
          </w:tcPr>
          <w:p w14:paraId="3F0C27DC" w14:textId="417046FD" w:rsidR="00372495" w:rsidRPr="005E63EC" w:rsidRDefault="005E63EC" w:rsidP="005E63EC">
            <w:pPr>
              <w:pStyle w:val="TableParagraph"/>
              <w:spacing w:line="240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Feature </w:t>
            </w:r>
            <w:r w:rsidR="007A735F">
              <w:rPr>
                <w:sz w:val="24"/>
                <w:lang w:val="en-IN"/>
              </w:rPr>
              <w:t>Se</w:t>
            </w:r>
            <w:r>
              <w:rPr>
                <w:sz w:val="24"/>
                <w:lang w:val="en-IN"/>
              </w:rPr>
              <w:t>lection</w:t>
            </w:r>
          </w:p>
        </w:tc>
        <w:tc>
          <w:tcPr>
            <w:tcW w:w="1343" w:type="dxa"/>
          </w:tcPr>
          <w:p w14:paraId="5061F544" w14:textId="08EBA6A6" w:rsidR="00372495" w:rsidRDefault="007938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A735F">
              <w:rPr>
                <w:sz w:val="24"/>
              </w:rPr>
              <w:t>6095</w:t>
            </w:r>
          </w:p>
        </w:tc>
        <w:tc>
          <w:tcPr>
            <w:tcW w:w="2852" w:type="dxa"/>
          </w:tcPr>
          <w:p w14:paraId="590B2371" w14:textId="53B88E67" w:rsidR="00372495" w:rsidRDefault="007A735F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Import Libraries</w:t>
            </w:r>
          </w:p>
        </w:tc>
        <w:tc>
          <w:tcPr>
            <w:tcW w:w="1157" w:type="dxa"/>
          </w:tcPr>
          <w:p w14:paraId="1B5B9BEA" w14:textId="015C74F2" w:rsidR="00372495" w:rsidRDefault="00F92A7C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81" w:type="dxa"/>
          </w:tcPr>
          <w:p w14:paraId="24792F22" w14:textId="78A61791" w:rsidR="00372495" w:rsidRDefault="00B77E54" w:rsidP="009935E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Sai Sushmith</w:t>
            </w:r>
            <w:r w:rsidR="00BA58DC">
              <w:rPr>
                <w:sz w:val="24"/>
              </w:rPr>
              <w:t>a</w:t>
            </w:r>
          </w:p>
        </w:tc>
        <w:tc>
          <w:tcPr>
            <w:tcW w:w="1859" w:type="dxa"/>
          </w:tcPr>
          <w:p w14:paraId="5811FDFF" w14:textId="7CF31088" w:rsidR="00372495" w:rsidRDefault="00372495" w:rsidP="002650D7">
            <w:pPr>
              <w:pStyle w:val="TableParagraph"/>
              <w:spacing w:line="268" w:lineRule="exact"/>
              <w:ind w:left="0"/>
              <w:rPr>
                <w:sz w:val="24"/>
              </w:rPr>
            </w:pPr>
          </w:p>
        </w:tc>
        <w:tc>
          <w:tcPr>
            <w:tcW w:w="2180" w:type="dxa"/>
          </w:tcPr>
          <w:p w14:paraId="454A06E3" w14:textId="6733C88A" w:rsidR="00372495" w:rsidRDefault="00372495" w:rsidP="002650D7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  <w:tr w:rsidR="00372495" w14:paraId="2F8C6024" w14:textId="77777777" w:rsidTr="00BA58DC">
        <w:trPr>
          <w:trHeight w:val="835"/>
        </w:trPr>
        <w:tc>
          <w:tcPr>
            <w:tcW w:w="1550" w:type="dxa"/>
          </w:tcPr>
          <w:p w14:paraId="795A8A17" w14:textId="23B29EE5" w:rsidR="00372495" w:rsidRDefault="00BA58DC" w:rsidP="00BA58DC"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Sprint-3</w:t>
            </w:r>
          </w:p>
        </w:tc>
        <w:tc>
          <w:tcPr>
            <w:tcW w:w="2046" w:type="dxa"/>
          </w:tcPr>
          <w:p w14:paraId="21707F48" w14:textId="381A04EB" w:rsidR="00372495" w:rsidRDefault="007A735F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  <w:lang w:val="en-IN"/>
              </w:rPr>
              <w:t>Feature Selection</w:t>
            </w:r>
          </w:p>
        </w:tc>
        <w:tc>
          <w:tcPr>
            <w:tcW w:w="1343" w:type="dxa"/>
          </w:tcPr>
          <w:p w14:paraId="73CFA86C" w14:textId="2BE8E075" w:rsidR="00372495" w:rsidRDefault="0079385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A735F">
              <w:rPr>
                <w:sz w:val="24"/>
              </w:rPr>
              <w:t>6096</w:t>
            </w:r>
          </w:p>
        </w:tc>
        <w:tc>
          <w:tcPr>
            <w:tcW w:w="2852" w:type="dxa"/>
          </w:tcPr>
          <w:p w14:paraId="007D2B14" w14:textId="49BA9C0A" w:rsidR="00372495" w:rsidRDefault="007A735F" w:rsidP="0079385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Reading The Dataset</w:t>
            </w:r>
          </w:p>
        </w:tc>
        <w:tc>
          <w:tcPr>
            <w:tcW w:w="1157" w:type="dxa"/>
          </w:tcPr>
          <w:p w14:paraId="5CEA4AD9" w14:textId="65D9B734" w:rsidR="00372495" w:rsidRDefault="003B1007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Mediu</w:t>
            </w:r>
            <w:r w:rsidR="00B77E54">
              <w:rPr>
                <w:spacing w:val="-4"/>
                <w:sz w:val="24"/>
              </w:rPr>
              <w:t>m</w:t>
            </w:r>
            <w:r>
              <w:rPr>
                <w:spacing w:val="-4"/>
                <w:sz w:val="24"/>
              </w:rPr>
              <w:t xml:space="preserve"> </w:t>
            </w:r>
          </w:p>
        </w:tc>
        <w:tc>
          <w:tcPr>
            <w:tcW w:w="1281" w:type="dxa"/>
          </w:tcPr>
          <w:p w14:paraId="23464399" w14:textId="0B1D4F22" w:rsidR="00372495" w:rsidRDefault="00B77E54" w:rsidP="009935E8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Adithya</w:t>
            </w:r>
          </w:p>
        </w:tc>
        <w:tc>
          <w:tcPr>
            <w:tcW w:w="1859" w:type="dxa"/>
          </w:tcPr>
          <w:p w14:paraId="599BFE93" w14:textId="01A869D0" w:rsidR="00372495" w:rsidRDefault="00372495">
            <w:pPr>
              <w:pStyle w:val="TableParagraph"/>
              <w:spacing w:before="11"/>
              <w:rPr>
                <w:sz w:val="23"/>
              </w:rPr>
            </w:pPr>
          </w:p>
        </w:tc>
        <w:tc>
          <w:tcPr>
            <w:tcW w:w="2180" w:type="dxa"/>
          </w:tcPr>
          <w:p w14:paraId="50823DDE" w14:textId="3DAD4D62" w:rsidR="00372495" w:rsidRDefault="00372495" w:rsidP="002650D7">
            <w:pPr>
              <w:pStyle w:val="TableParagraph"/>
              <w:spacing w:before="11"/>
              <w:rPr>
                <w:sz w:val="23"/>
              </w:rPr>
            </w:pPr>
          </w:p>
        </w:tc>
      </w:tr>
      <w:tr w:rsidR="00372495" w14:paraId="4AA83D1F" w14:textId="77777777" w:rsidTr="00BA58DC">
        <w:trPr>
          <w:trHeight w:val="803"/>
        </w:trPr>
        <w:tc>
          <w:tcPr>
            <w:tcW w:w="1550" w:type="dxa"/>
          </w:tcPr>
          <w:p w14:paraId="37510D89" w14:textId="58908964" w:rsidR="00372495" w:rsidRDefault="00BA58D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2046" w:type="dxa"/>
          </w:tcPr>
          <w:p w14:paraId="3B810D0C" w14:textId="1E4CD858" w:rsidR="00372495" w:rsidRDefault="007A735F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  <w:lang w:val="en-IN"/>
              </w:rPr>
              <w:t>Feature Selection</w:t>
            </w:r>
          </w:p>
        </w:tc>
        <w:tc>
          <w:tcPr>
            <w:tcW w:w="1343" w:type="dxa"/>
          </w:tcPr>
          <w:p w14:paraId="60DE5BC0" w14:textId="28A368A9" w:rsidR="00372495" w:rsidRDefault="007938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A735F">
              <w:rPr>
                <w:sz w:val="24"/>
              </w:rPr>
              <w:t>6097</w:t>
            </w:r>
          </w:p>
        </w:tc>
        <w:tc>
          <w:tcPr>
            <w:tcW w:w="2852" w:type="dxa"/>
          </w:tcPr>
          <w:p w14:paraId="4D72BF26" w14:textId="05503321" w:rsidR="00372495" w:rsidRDefault="007A735F" w:rsidP="007938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Checking The Null Values</w:t>
            </w:r>
          </w:p>
        </w:tc>
        <w:tc>
          <w:tcPr>
            <w:tcW w:w="1157" w:type="dxa"/>
          </w:tcPr>
          <w:p w14:paraId="461BEBF2" w14:textId="77777777" w:rsidR="00372495" w:rsidRDefault="00000000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81" w:type="dxa"/>
          </w:tcPr>
          <w:p w14:paraId="38378645" w14:textId="394F9A2A" w:rsidR="00372495" w:rsidRDefault="00BA58DC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Tirumala</w:t>
            </w:r>
          </w:p>
        </w:tc>
        <w:tc>
          <w:tcPr>
            <w:tcW w:w="1859" w:type="dxa"/>
          </w:tcPr>
          <w:p w14:paraId="4526D95C" w14:textId="095F6C26" w:rsidR="00372495" w:rsidRDefault="00372495">
            <w:pPr>
              <w:pStyle w:val="TableParagraph"/>
              <w:spacing w:line="263" w:lineRule="exact"/>
              <w:rPr>
                <w:sz w:val="23"/>
              </w:rPr>
            </w:pPr>
          </w:p>
        </w:tc>
        <w:tc>
          <w:tcPr>
            <w:tcW w:w="2180" w:type="dxa"/>
          </w:tcPr>
          <w:p w14:paraId="7E6D8585" w14:textId="56DAF208" w:rsidR="00372495" w:rsidRDefault="00372495">
            <w:pPr>
              <w:pStyle w:val="TableParagraph"/>
              <w:spacing w:line="263" w:lineRule="exact"/>
              <w:ind w:left="109"/>
              <w:rPr>
                <w:sz w:val="23"/>
              </w:rPr>
            </w:pPr>
          </w:p>
        </w:tc>
      </w:tr>
    </w:tbl>
    <w:p w14:paraId="333DA734" w14:textId="77777777" w:rsidR="00372495" w:rsidRDefault="00372495">
      <w:pPr>
        <w:spacing w:line="263" w:lineRule="exact"/>
        <w:rPr>
          <w:sz w:val="23"/>
        </w:rPr>
        <w:sectPr w:rsidR="00372495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5F4440AB" w14:textId="77777777" w:rsidR="00372495" w:rsidRDefault="00372495">
      <w:pPr>
        <w:pStyle w:val="BodyText"/>
        <w:spacing w:before="11"/>
        <w:rPr>
          <w:sz w:val="6"/>
        </w:rPr>
      </w:pPr>
    </w:p>
    <w:tbl>
      <w:tblPr>
        <w:tblW w:w="0" w:type="auto"/>
        <w:tblInd w:w="-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1988"/>
        <w:gridCol w:w="1304"/>
        <w:gridCol w:w="2772"/>
        <w:gridCol w:w="1123"/>
        <w:gridCol w:w="1244"/>
        <w:gridCol w:w="1807"/>
        <w:gridCol w:w="1988"/>
      </w:tblGrid>
      <w:tr w:rsidR="00372495" w14:paraId="072A8ACF" w14:textId="77777777" w:rsidTr="000352EE">
        <w:trPr>
          <w:trHeight w:val="1136"/>
        </w:trPr>
        <w:tc>
          <w:tcPr>
            <w:tcW w:w="1905" w:type="dxa"/>
          </w:tcPr>
          <w:p w14:paraId="5871C499" w14:textId="77777777" w:rsidR="00372495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8" w:type="dxa"/>
          </w:tcPr>
          <w:p w14:paraId="1F9011AD" w14:textId="77777777" w:rsidR="00372495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502E97E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4" w:type="dxa"/>
          </w:tcPr>
          <w:p w14:paraId="0BC48A34" w14:textId="77777777" w:rsidR="00372495" w:rsidRDefault="00000000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0DF69116" w14:textId="77777777" w:rsidR="00372495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72" w:type="dxa"/>
          </w:tcPr>
          <w:p w14:paraId="4728A234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3" w:type="dxa"/>
          </w:tcPr>
          <w:p w14:paraId="7CE37AFB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4" w:type="dxa"/>
          </w:tcPr>
          <w:p w14:paraId="3DF1E412" w14:textId="77777777" w:rsidR="00372495" w:rsidRDefault="00000000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03C76E2B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7" w:type="dxa"/>
          </w:tcPr>
          <w:p w14:paraId="14DA231E" w14:textId="581FE39E" w:rsidR="00372495" w:rsidRDefault="005E1805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8" w:type="dxa"/>
          </w:tcPr>
          <w:p w14:paraId="0F81F1EB" w14:textId="4135E2A1" w:rsidR="00372495" w:rsidRDefault="005E180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64EFFAFB" w14:textId="77777777" w:rsidTr="000352EE">
        <w:trPr>
          <w:trHeight w:val="742"/>
        </w:trPr>
        <w:tc>
          <w:tcPr>
            <w:tcW w:w="1905" w:type="dxa"/>
          </w:tcPr>
          <w:p w14:paraId="061BD0CA" w14:textId="04FFF6A2" w:rsidR="00372495" w:rsidRDefault="00BA58D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988" w:type="dxa"/>
          </w:tcPr>
          <w:p w14:paraId="5DE95E23" w14:textId="226488D2" w:rsidR="00372495" w:rsidRPr="007A735F" w:rsidRDefault="007A735F">
            <w:pPr>
              <w:pStyle w:val="TableParagraph"/>
              <w:spacing w:line="246" w:lineRule="exact"/>
              <w:ind w:left="109"/>
              <w:rPr>
                <w:b/>
                <w:bCs/>
                <w:sz w:val="24"/>
              </w:rPr>
            </w:pPr>
            <w:r>
              <w:rPr>
                <w:sz w:val="24"/>
                <w:lang w:val="en-IN"/>
              </w:rPr>
              <w:t>Feature Selection</w:t>
            </w:r>
          </w:p>
        </w:tc>
        <w:tc>
          <w:tcPr>
            <w:tcW w:w="1304" w:type="dxa"/>
          </w:tcPr>
          <w:p w14:paraId="5CCD4E4A" w14:textId="1E991BEE" w:rsidR="00372495" w:rsidRDefault="0079385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A735F">
              <w:rPr>
                <w:sz w:val="24"/>
              </w:rPr>
              <w:t>6098</w:t>
            </w:r>
          </w:p>
        </w:tc>
        <w:tc>
          <w:tcPr>
            <w:tcW w:w="2772" w:type="dxa"/>
          </w:tcPr>
          <w:p w14:paraId="21DE5D68" w14:textId="2C046F1E" w:rsidR="00372495" w:rsidRDefault="007A735F" w:rsidP="00793851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Drop The Columns</w:t>
            </w:r>
          </w:p>
        </w:tc>
        <w:tc>
          <w:tcPr>
            <w:tcW w:w="1123" w:type="dxa"/>
          </w:tcPr>
          <w:p w14:paraId="6AB22EF4" w14:textId="0EBADDCA" w:rsidR="00372495" w:rsidRDefault="00B77E5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4" w:type="dxa"/>
          </w:tcPr>
          <w:p w14:paraId="65CD7906" w14:textId="77777777" w:rsidR="009935E8" w:rsidRDefault="009935E8" w:rsidP="009935E8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Vaibhava</w:t>
            </w:r>
          </w:p>
          <w:p w14:paraId="50C02E1E" w14:textId="16A8D398" w:rsidR="00372495" w:rsidRDefault="009935E8" w:rsidP="009935E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Lakshmi</w:t>
            </w:r>
          </w:p>
        </w:tc>
        <w:tc>
          <w:tcPr>
            <w:tcW w:w="1807" w:type="dxa"/>
          </w:tcPr>
          <w:p w14:paraId="77B608D1" w14:textId="7A3ACF51" w:rsidR="00372495" w:rsidRDefault="00372495">
            <w:pPr>
              <w:pStyle w:val="TableParagraph"/>
              <w:spacing w:line="259" w:lineRule="exact"/>
              <w:rPr>
                <w:sz w:val="23"/>
              </w:rPr>
            </w:pPr>
          </w:p>
        </w:tc>
        <w:tc>
          <w:tcPr>
            <w:tcW w:w="1988" w:type="dxa"/>
          </w:tcPr>
          <w:p w14:paraId="1D7D248D" w14:textId="43F21488" w:rsidR="00372495" w:rsidRDefault="00372495">
            <w:pPr>
              <w:pStyle w:val="TableParagraph"/>
              <w:spacing w:line="259" w:lineRule="exact"/>
              <w:ind w:left="109"/>
              <w:rPr>
                <w:sz w:val="23"/>
              </w:rPr>
            </w:pPr>
          </w:p>
        </w:tc>
      </w:tr>
      <w:tr w:rsidR="00372495" w14:paraId="77DD2013" w14:textId="77777777" w:rsidTr="000352EE">
        <w:trPr>
          <w:trHeight w:val="746"/>
        </w:trPr>
        <w:tc>
          <w:tcPr>
            <w:tcW w:w="1905" w:type="dxa"/>
          </w:tcPr>
          <w:p w14:paraId="657C4D24" w14:textId="51B0C199" w:rsidR="00372495" w:rsidRDefault="00BA58DC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988" w:type="dxa"/>
          </w:tcPr>
          <w:p w14:paraId="6CA855BC" w14:textId="27D21BE8" w:rsidR="00372495" w:rsidRDefault="007A735F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  <w:lang w:val="en-IN"/>
              </w:rPr>
              <w:t>Feature Selection</w:t>
            </w:r>
          </w:p>
        </w:tc>
        <w:tc>
          <w:tcPr>
            <w:tcW w:w="1304" w:type="dxa"/>
          </w:tcPr>
          <w:p w14:paraId="10EE1093" w14:textId="2C320263" w:rsidR="00372495" w:rsidRDefault="00793851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A735F">
              <w:rPr>
                <w:sz w:val="24"/>
              </w:rPr>
              <w:t>6099</w:t>
            </w:r>
          </w:p>
        </w:tc>
        <w:tc>
          <w:tcPr>
            <w:tcW w:w="2772" w:type="dxa"/>
          </w:tcPr>
          <w:p w14:paraId="17FE93DF" w14:textId="19D0C40A" w:rsidR="00372495" w:rsidRDefault="007A735F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Drop The columns -2</w:t>
            </w:r>
          </w:p>
        </w:tc>
        <w:tc>
          <w:tcPr>
            <w:tcW w:w="1123" w:type="dxa"/>
          </w:tcPr>
          <w:p w14:paraId="1C7B9BE5" w14:textId="384352B7" w:rsidR="00372495" w:rsidRDefault="00B77E54" w:rsidP="003B1007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4" w:type="dxa"/>
          </w:tcPr>
          <w:p w14:paraId="65CA1DB9" w14:textId="77777777" w:rsidR="009935E8" w:rsidRDefault="009935E8" w:rsidP="009935E8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Vaibhava</w:t>
            </w:r>
          </w:p>
          <w:p w14:paraId="4D18576A" w14:textId="15E32231" w:rsidR="00372495" w:rsidRDefault="009935E8" w:rsidP="009935E8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Lakshmi</w:t>
            </w:r>
          </w:p>
        </w:tc>
        <w:tc>
          <w:tcPr>
            <w:tcW w:w="1807" w:type="dxa"/>
          </w:tcPr>
          <w:p w14:paraId="39DE5254" w14:textId="3108AD64" w:rsidR="00372495" w:rsidRDefault="00372495" w:rsidP="002650D7">
            <w:pPr>
              <w:pStyle w:val="TableParagraph"/>
              <w:spacing w:before="5"/>
              <w:ind w:left="0"/>
              <w:rPr>
                <w:sz w:val="23"/>
              </w:rPr>
            </w:pPr>
          </w:p>
        </w:tc>
        <w:tc>
          <w:tcPr>
            <w:tcW w:w="1988" w:type="dxa"/>
          </w:tcPr>
          <w:p w14:paraId="21092BAC" w14:textId="03B1CFC7" w:rsidR="00372495" w:rsidRDefault="00372495" w:rsidP="002650D7">
            <w:pPr>
              <w:pStyle w:val="TableParagraph"/>
              <w:spacing w:before="5"/>
              <w:rPr>
                <w:sz w:val="23"/>
              </w:rPr>
            </w:pPr>
          </w:p>
        </w:tc>
      </w:tr>
      <w:tr w:rsidR="005E1805" w14:paraId="12E25CA4" w14:textId="77777777" w:rsidTr="000352EE">
        <w:trPr>
          <w:trHeight w:val="746"/>
        </w:trPr>
        <w:tc>
          <w:tcPr>
            <w:tcW w:w="1905" w:type="dxa"/>
          </w:tcPr>
          <w:p w14:paraId="6E85F10E" w14:textId="3B1C8F43" w:rsidR="005E1805" w:rsidRDefault="00BA58DC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988" w:type="dxa"/>
          </w:tcPr>
          <w:p w14:paraId="237D938F" w14:textId="2B60FABE" w:rsidR="005E1805" w:rsidRDefault="007A735F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  <w:lang w:val="en-IN"/>
              </w:rPr>
              <w:t>Feature Selection</w:t>
            </w:r>
          </w:p>
        </w:tc>
        <w:tc>
          <w:tcPr>
            <w:tcW w:w="1304" w:type="dxa"/>
          </w:tcPr>
          <w:p w14:paraId="239296F7" w14:textId="69682B74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A735F">
              <w:rPr>
                <w:sz w:val="24"/>
              </w:rPr>
              <w:t>6100</w:t>
            </w:r>
          </w:p>
        </w:tc>
        <w:tc>
          <w:tcPr>
            <w:tcW w:w="2772" w:type="dxa"/>
          </w:tcPr>
          <w:p w14:paraId="49B6362E" w14:textId="7CBB6AA2" w:rsidR="005E1805" w:rsidRDefault="007A735F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Split The Data </w:t>
            </w:r>
            <w:r w:rsidR="000352EE">
              <w:rPr>
                <w:sz w:val="24"/>
              </w:rPr>
              <w:t>into</w:t>
            </w:r>
            <w:r>
              <w:rPr>
                <w:sz w:val="24"/>
              </w:rPr>
              <w:t xml:space="preserve"> Input </w:t>
            </w:r>
            <w:r w:rsidR="000352EE">
              <w:rPr>
                <w:sz w:val="24"/>
              </w:rPr>
              <w:t>and</w:t>
            </w:r>
            <w:r>
              <w:rPr>
                <w:sz w:val="24"/>
              </w:rPr>
              <w:t xml:space="preserve"> Output</w:t>
            </w:r>
          </w:p>
        </w:tc>
        <w:tc>
          <w:tcPr>
            <w:tcW w:w="1123" w:type="dxa"/>
          </w:tcPr>
          <w:p w14:paraId="6E49623E" w14:textId="5742A863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44" w:type="dxa"/>
          </w:tcPr>
          <w:p w14:paraId="104AD512" w14:textId="1707B3AE" w:rsidR="005E1C54" w:rsidRDefault="009935E8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Tirumala</w:t>
            </w:r>
          </w:p>
        </w:tc>
        <w:tc>
          <w:tcPr>
            <w:tcW w:w="1807" w:type="dxa"/>
          </w:tcPr>
          <w:p w14:paraId="21DCC06C" w14:textId="0A9472AC" w:rsidR="005E1805" w:rsidRDefault="005E1805" w:rsidP="002650D7">
            <w:pPr>
              <w:pStyle w:val="TableParagraph"/>
              <w:spacing w:before="5"/>
              <w:ind w:left="0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2CCEC182" w14:textId="157BE7E3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805" w14:paraId="0756AF03" w14:textId="77777777" w:rsidTr="000352EE">
        <w:trPr>
          <w:trHeight w:val="746"/>
        </w:trPr>
        <w:tc>
          <w:tcPr>
            <w:tcW w:w="1905" w:type="dxa"/>
          </w:tcPr>
          <w:p w14:paraId="1108ACD7" w14:textId="5851AD89" w:rsidR="005E1805" w:rsidRDefault="00BA58DC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988" w:type="dxa"/>
          </w:tcPr>
          <w:p w14:paraId="64C803D3" w14:textId="1931B160" w:rsidR="009B5380" w:rsidRPr="009B5380" w:rsidRDefault="009B5380" w:rsidP="009B5380">
            <w:pPr>
              <w:pStyle w:val="TableParagraph"/>
              <w:spacing w:line="270" w:lineRule="atLeast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Text Preprocessing</w:t>
            </w:r>
            <w:r w:rsidRPr="009B5380">
              <w:rPr>
                <w:sz w:val="24"/>
                <w:lang w:val="en-IN"/>
              </w:rPr>
              <w:t xml:space="preserve"> </w:t>
            </w:r>
          </w:p>
          <w:p w14:paraId="14DB5C7F" w14:textId="6FBF6B33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</w:p>
        </w:tc>
        <w:tc>
          <w:tcPr>
            <w:tcW w:w="1304" w:type="dxa"/>
          </w:tcPr>
          <w:p w14:paraId="3E7823F1" w14:textId="538F3160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9B5380">
              <w:rPr>
                <w:sz w:val="24"/>
              </w:rPr>
              <w:t>6101</w:t>
            </w:r>
          </w:p>
        </w:tc>
        <w:tc>
          <w:tcPr>
            <w:tcW w:w="2772" w:type="dxa"/>
          </w:tcPr>
          <w:p w14:paraId="2207AA0C" w14:textId="0EE8399C" w:rsidR="005E1805" w:rsidRDefault="009B5380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Import Required Libraries</w:t>
            </w:r>
          </w:p>
        </w:tc>
        <w:tc>
          <w:tcPr>
            <w:tcW w:w="1123" w:type="dxa"/>
          </w:tcPr>
          <w:p w14:paraId="1B134B81" w14:textId="715C353E" w:rsidR="005E1805" w:rsidRDefault="00B77E54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z w:val="24"/>
              </w:rPr>
              <w:t>Medium</w:t>
            </w:r>
            <w:r w:rsidR="005E1805"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1244" w:type="dxa"/>
          </w:tcPr>
          <w:p w14:paraId="4E444FBB" w14:textId="02F38D34" w:rsidR="005E1C54" w:rsidRPr="005E1C54" w:rsidRDefault="009935E8" w:rsidP="005E1C54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Sai Sushmitha</w:t>
            </w:r>
          </w:p>
        </w:tc>
        <w:tc>
          <w:tcPr>
            <w:tcW w:w="1807" w:type="dxa"/>
          </w:tcPr>
          <w:p w14:paraId="2DB397CB" w14:textId="79222CDC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5DD31EEF" w14:textId="405C2B02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805" w14:paraId="74D06439" w14:textId="77777777" w:rsidTr="000352EE">
        <w:trPr>
          <w:trHeight w:val="746"/>
        </w:trPr>
        <w:tc>
          <w:tcPr>
            <w:tcW w:w="1905" w:type="dxa"/>
          </w:tcPr>
          <w:p w14:paraId="2384C70E" w14:textId="3CFB96BD" w:rsidR="005E1805" w:rsidRDefault="00BA58DC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988" w:type="dxa"/>
          </w:tcPr>
          <w:p w14:paraId="54396202" w14:textId="77777777" w:rsidR="009B5380" w:rsidRPr="009B5380" w:rsidRDefault="009B5380" w:rsidP="009B5380">
            <w:pPr>
              <w:pStyle w:val="TableParagraph"/>
              <w:spacing w:line="270" w:lineRule="atLeast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Text Preprocessing</w:t>
            </w:r>
            <w:r w:rsidRPr="009B5380">
              <w:rPr>
                <w:sz w:val="24"/>
                <w:lang w:val="en-IN"/>
              </w:rPr>
              <w:t xml:space="preserve"> </w:t>
            </w:r>
          </w:p>
          <w:p w14:paraId="37D52A12" w14:textId="7BF07EB2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</w:p>
        </w:tc>
        <w:tc>
          <w:tcPr>
            <w:tcW w:w="1304" w:type="dxa"/>
          </w:tcPr>
          <w:p w14:paraId="07BBC10B" w14:textId="407FC88B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9B5380">
              <w:rPr>
                <w:sz w:val="24"/>
              </w:rPr>
              <w:t>6102</w:t>
            </w:r>
          </w:p>
        </w:tc>
        <w:tc>
          <w:tcPr>
            <w:tcW w:w="2772" w:type="dxa"/>
          </w:tcPr>
          <w:p w14:paraId="48E987EE" w14:textId="536BA66E" w:rsidR="005E1805" w:rsidRDefault="009B5380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 Text Cleaning</w:t>
            </w:r>
          </w:p>
        </w:tc>
        <w:tc>
          <w:tcPr>
            <w:tcW w:w="1123" w:type="dxa"/>
          </w:tcPr>
          <w:p w14:paraId="4210937F" w14:textId="3DF9DA28" w:rsidR="005E1805" w:rsidRDefault="00B77E54" w:rsidP="005E1805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4" w:type="dxa"/>
          </w:tcPr>
          <w:p w14:paraId="10F74768" w14:textId="0DB3A577" w:rsidR="005E1805" w:rsidRDefault="009935E8" w:rsidP="009935E8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Adithya</w:t>
            </w:r>
          </w:p>
        </w:tc>
        <w:tc>
          <w:tcPr>
            <w:tcW w:w="1807" w:type="dxa"/>
          </w:tcPr>
          <w:p w14:paraId="797B1334" w14:textId="58F2F751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019CBB77" w14:textId="0788E260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805" w14:paraId="4793B48D" w14:textId="77777777" w:rsidTr="000352EE">
        <w:trPr>
          <w:trHeight w:val="746"/>
        </w:trPr>
        <w:tc>
          <w:tcPr>
            <w:tcW w:w="1905" w:type="dxa"/>
          </w:tcPr>
          <w:p w14:paraId="6FCA5AE8" w14:textId="3760C815" w:rsidR="005E1805" w:rsidRDefault="00BA58DC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988" w:type="dxa"/>
          </w:tcPr>
          <w:p w14:paraId="7E825184" w14:textId="77777777" w:rsidR="009B5380" w:rsidRPr="009B5380" w:rsidRDefault="009B5380" w:rsidP="009B5380">
            <w:pPr>
              <w:pStyle w:val="TableParagraph"/>
              <w:spacing w:line="270" w:lineRule="atLeast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Text Preprocessing</w:t>
            </w:r>
            <w:r w:rsidRPr="009B5380">
              <w:rPr>
                <w:sz w:val="24"/>
                <w:lang w:val="en-IN"/>
              </w:rPr>
              <w:t xml:space="preserve"> </w:t>
            </w:r>
          </w:p>
          <w:p w14:paraId="410E7702" w14:textId="3871BD92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</w:p>
        </w:tc>
        <w:tc>
          <w:tcPr>
            <w:tcW w:w="1304" w:type="dxa"/>
          </w:tcPr>
          <w:p w14:paraId="62F863F6" w14:textId="6EAA29CB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9B5380">
              <w:rPr>
                <w:sz w:val="24"/>
              </w:rPr>
              <w:t>6103</w:t>
            </w:r>
          </w:p>
        </w:tc>
        <w:tc>
          <w:tcPr>
            <w:tcW w:w="2772" w:type="dxa"/>
          </w:tcPr>
          <w:p w14:paraId="6E1FC535" w14:textId="66FE13A0" w:rsidR="005E1805" w:rsidRDefault="009B5380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Text Cleaning-2</w:t>
            </w:r>
          </w:p>
        </w:tc>
        <w:tc>
          <w:tcPr>
            <w:tcW w:w="1123" w:type="dxa"/>
          </w:tcPr>
          <w:p w14:paraId="53DD7139" w14:textId="56DE684D" w:rsidR="005E1805" w:rsidRDefault="00B77E54" w:rsidP="005E1805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4" w:type="dxa"/>
          </w:tcPr>
          <w:p w14:paraId="714D71FE" w14:textId="332EE7D5" w:rsidR="005E1C54" w:rsidRDefault="009935E8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Tirumala</w:t>
            </w:r>
          </w:p>
        </w:tc>
        <w:tc>
          <w:tcPr>
            <w:tcW w:w="1807" w:type="dxa"/>
          </w:tcPr>
          <w:p w14:paraId="431B18C1" w14:textId="2C615DDD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01918B25" w14:textId="78A51A51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805" w14:paraId="2280C22E" w14:textId="77777777" w:rsidTr="000352EE">
        <w:trPr>
          <w:trHeight w:val="746"/>
        </w:trPr>
        <w:tc>
          <w:tcPr>
            <w:tcW w:w="1905" w:type="dxa"/>
          </w:tcPr>
          <w:p w14:paraId="08826237" w14:textId="3D32EEF0" w:rsidR="005E1805" w:rsidRDefault="00BA58DC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988" w:type="dxa"/>
          </w:tcPr>
          <w:p w14:paraId="4E6DBE65" w14:textId="77777777" w:rsidR="009B5380" w:rsidRPr="009B5380" w:rsidRDefault="009B5380" w:rsidP="009B5380">
            <w:pPr>
              <w:pStyle w:val="TableParagraph"/>
              <w:spacing w:line="270" w:lineRule="atLeast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Text Preprocessing</w:t>
            </w:r>
            <w:r w:rsidRPr="009B5380">
              <w:rPr>
                <w:sz w:val="24"/>
                <w:lang w:val="en-IN"/>
              </w:rPr>
              <w:t xml:space="preserve"> </w:t>
            </w:r>
          </w:p>
          <w:p w14:paraId="0CFE8085" w14:textId="687E4018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</w:p>
        </w:tc>
        <w:tc>
          <w:tcPr>
            <w:tcW w:w="1304" w:type="dxa"/>
          </w:tcPr>
          <w:p w14:paraId="1A952C0F" w14:textId="0880C3E5" w:rsidR="005E1805" w:rsidRDefault="005E1805" w:rsidP="005E1805">
            <w:pPr>
              <w:pStyle w:val="TableParagraph"/>
              <w:spacing w:before="5"/>
              <w:ind w:left="0"/>
              <w:rPr>
                <w:sz w:val="24"/>
              </w:rPr>
            </w:pPr>
            <w:r>
              <w:rPr>
                <w:sz w:val="24"/>
              </w:rPr>
              <w:t xml:space="preserve"> TSK-</w:t>
            </w:r>
            <w:r w:rsidR="009B5380">
              <w:rPr>
                <w:sz w:val="24"/>
              </w:rPr>
              <w:t xml:space="preserve"> 276104</w:t>
            </w:r>
          </w:p>
        </w:tc>
        <w:tc>
          <w:tcPr>
            <w:tcW w:w="2772" w:type="dxa"/>
          </w:tcPr>
          <w:p w14:paraId="67C808B3" w14:textId="0E2A88EF" w:rsidR="005E1805" w:rsidRDefault="009B5380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Text Cleaning -3</w:t>
            </w:r>
          </w:p>
        </w:tc>
        <w:tc>
          <w:tcPr>
            <w:tcW w:w="1123" w:type="dxa"/>
          </w:tcPr>
          <w:p w14:paraId="00029F49" w14:textId="10C76ADF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44" w:type="dxa"/>
          </w:tcPr>
          <w:p w14:paraId="7FA56857" w14:textId="648237E4" w:rsidR="005E1805" w:rsidRDefault="00B77E54" w:rsidP="005E1C54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Vaibhava Lakshmi</w:t>
            </w:r>
          </w:p>
        </w:tc>
        <w:tc>
          <w:tcPr>
            <w:tcW w:w="1807" w:type="dxa"/>
          </w:tcPr>
          <w:p w14:paraId="07A0D3FC" w14:textId="756F352A" w:rsidR="005E1805" w:rsidRDefault="005E1805" w:rsidP="002650D7">
            <w:pPr>
              <w:pStyle w:val="TableParagraph"/>
              <w:spacing w:before="5"/>
              <w:ind w:left="0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3FF12E0F" w14:textId="758B7493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805" w14:paraId="5884B49C" w14:textId="77777777" w:rsidTr="000352EE">
        <w:trPr>
          <w:trHeight w:val="746"/>
        </w:trPr>
        <w:tc>
          <w:tcPr>
            <w:tcW w:w="1905" w:type="dxa"/>
          </w:tcPr>
          <w:p w14:paraId="40A61230" w14:textId="3537F71A" w:rsidR="005E1805" w:rsidRDefault="00BA58DC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988" w:type="dxa"/>
          </w:tcPr>
          <w:p w14:paraId="79EFACDF" w14:textId="77777777" w:rsidR="009B5380" w:rsidRPr="009B5380" w:rsidRDefault="009B5380" w:rsidP="009B5380">
            <w:pPr>
              <w:pStyle w:val="TableParagraph"/>
              <w:spacing w:line="270" w:lineRule="atLeast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Text Preprocessing</w:t>
            </w:r>
            <w:r w:rsidRPr="009B5380">
              <w:rPr>
                <w:sz w:val="24"/>
                <w:lang w:val="en-IN"/>
              </w:rPr>
              <w:t xml:space="preserve"> </w:t>
            </w:r>
          </w:p>
          <w:p w14:paraId="3E148D1C" w14:textId="632E1530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</w:p>
        </w:tc>
        <w:tc>
          <w:tcPr>
            <w:tcW w:w="1304" w:type="dxa"/>
          </w:tcPr>
          <w:p w14:paraId="35764490" w14:textId="08A9C0A4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</w:t>
            </w:r>
            <w:r w:rsidR="009B5380">
              <w:rPr>
                <w:sz w:val="24"/>
              </w:rPr>
              <w:t>76105</w:t>
            </w:r>
          </w:p>
        </w:tc>
        <w:tc>
          <w:tcPr>
            <w:tcW w:w="2772" w:type="dxa"/>
          </w:tcPr>
          <w:p w14:paraId="1531168A" w14:textId="3C9F92F3" w:rsidR="005E1805" w:rsidRDefault="009B5380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Text Cleaning-4</w:t>
            </w:r>
          </w:p>
        </w:tc>
        <w:tc>
          <w:tcPr>
            <w:tcW w:w="1123" w:type="dxa"/>
          </w:tcPr>
          <w:p w14:paraId="173A77E3" w14:textId="3EE23DB1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44" w:type="dxa"/>
          </w:tcPr>
          <w:p w14:paraId="39160B71" w14:textId="617F0FBD" w:rsidR="005E1805" w:rsidRDefault="009935E8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z w:val="24"/>
              </w:rPr>
              <w:t>Adithya</w:t>
            </w:r>
          </w:p>
        </w:tc>
        <w:tc>
          <w:tcPr>
            <w:tcW w:w="1807" w:type="dxa"/>
          </w:tcPr>
          <w:p w14:paraId="1DC1CEEF" w14:textId="3099A61C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2F2C7B58" w14:textId="47C70587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C54" w14:paraId="7ACC7F47" w14:textId="77777777" w:rsidTr="000352EE">
        <w:trPr>
          <w:trHeight w:val="746"/>
        </w:trPr>
        <w:tc>
          <w:tcPr>
            <w:tcW w:w="1905" w:type="dxa"/>
          </w:tcPr>
          <w:p w14:paraId="7611B61C" w14:textId="67C644F1" w:rsidR="005E1C54" w:rsidRDefault="00BA58DC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988" w:type="dxa"/>
          </w:tcPr>
          <w:p w14:paraId="635F8AE5" w14:textId="77777777" w:rsidR="005E1C54" w:rsidRPr="009B5380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Text Preprocessing</w:t>
            </w:r>
            <w:r w:rsidRPr="009B5380">
              <w:rPr>
                <w:sz w:val="24"/>
                <w:lang w:val="en-IN"/>
              </w:rPr>
              <w:t xml:space="preserve"> </w:t>
            </w:r>
          </w:p>
          <w:p w14:paraId="20845087" w14:textId="7AC7F06D" w:rsidR="005E1C54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</w:p>
        </w:tc>
        <w:tc>
          <w:tcPr>
            <w:tcW w:w="1304" w:type="dxa"/>
          </w:tcPr>
          <w:p w14:paraId="0F12045E" w14:textId="0EAA1E4D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TSK-276106</w:t>
            </w:r>
          </w:p>
        </w:tc>
        <w:tc>
          <w:tcPr>
            <w:tcW w:w="2772" w:type="dxa"/>
          </w:tcPr>
          <w:p w14:paraId="413E3BE7" w14:textId="1383B81D" w:rsidR="005E1C54" w:rsidRDefault="005E1C54" w:rsidP="005E1C5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Text Cleaning-5</w:t>
            </w:r>
          </w:p>
        </w:tc>
        <w:tc>
          <w:tcPr>
            <w:tcW w:w="1123" w:type="dxa"/>
          </w:tcPr>
          <w:p w14:paraId="0B8CD7C6" w14:textId="671459FB" w:rsidR="005E1C54" w:rsidRDefault="005E1C54" w:rsidP="005E1C54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44" w:type="dxa"/>
          </w:tcPr>
          <w:p w14:paraId="353E8C04" w14:textId="7C243EED" w:rsidR="005E1C54" w:rsidRDefault="00B77E54" w:rsidP="005E1C54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Adithya</w:t>
            </w:r>
          </w:p>
        </w:tc>
        <w:tc>
          <w:tcPr>
            <w:tcW w:w="1807" w:type="dxa"/>
          </w:tcPr>
          <w:p w14:paraId="3B8E3B10" w14:textId="786245DB" w:rsidR="005E1C54" w:rsidRDefault="005E1C54" w:rsidP="005E1C54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5A7CA4D6" w14:textId="3BBDEA92" w:rsidR="005E1C54" w:rsidRDefault="005E1C54" w:rsidP="005E1C54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C54" w14:paraId="6E96001D" w14:textId="77777777" w:rsidTr="000352EE">
        <w:trPr>
          <w:trHeight w:val="746"/>
        </w:trPr>
        <w:tc>
          <w:tcPr>
            <w:tcW w:w="1905" w:type="dxa"/>
          </w:tcPr>
          <w:p w14:paraId="123BC952" w14:textId="33F4C881" w:rsidR="005E1C54" w:rsidRDefault="00BA58DC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Sprint-5</w:t>
            </w:r>
          </w:p>
        </w:tc>
        <w:tc>
          <w:tcPr>
            <w:tcW w:w="1988" w:type="dxa"/>
          </w:tcPr>
          <w:p w14:paraId="1AA71274" w14:textId="54575C36" w:rsidR="005E1C54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304" w:type="dxa"/>
          </w:tcPr>
          <w:p w14:paraId="167BA072" w14:textId="0FEFC8DC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TSK-276107</w:t>
            </w:r>
          </w:p>
        </w:tc>
        <w:tc>
          <w:tcPr>
            <w:tcW w:w="2772" w:type="dxa"/>
          </w:tcPr>
          <w:p w14:paraId="1FC6E0A6" w14:textId="2BC3D28C" w:rsidR="005E1C54" w:rsidRDefault="005E1C54" w:rsidP="005E1C5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Train The Model</w:t>
            </w:r>
          </w:p>
        </w:tc>
        <w:tc>
          <w:tcPr>
            <w:tcW w:w="1123" w:type="dxa"/>
          </w:tcPr>
          <w:p w14:paraId="2BA512BA" w14:textId="5A2B6DAE" w:rsidR="005E1C54" w:rsidRDefault="005E1C54" w:rsidP="00256E62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256E62">
              <w:rPr>
                <w:sz w:val="24"/>
              </w:rPr>
              <w:t>Medium</w:t>
            </w:r>
          </w:p>
        </w:tc>
        <w:tc>
          <w:tcPr>
            <w:tcW w:w="1244" w:type="dxa"/>
          </w:tcPr>
          <w:p w14:paraId="76CC3BEA" w14:textId="6DBD9242" w:rsidR="005E1C54" w:rsidRDefault="00B77E54" w:rsidP="005E1C54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Vaibhava Lakshmi</w:t>
            </w:r>
          </w:p>
        </w:tc>
        <w:tc>
          <w:tcPr>
            <w:tcW w:w="1807" w:type="dxa"/>
          </w:tcPr>
          <w:p w14:paraId="142371C1" w14:textId="4FC75C0B" w:rsidR="005E1C54" w:rsidRDefault="005E1C54" w:rsidP="002650D7">
            <w:pPr>
              <w:pStyle w:val="TableParagraph"/>
              <w:spacing w:before="5"/>
              <w:ind w:left="0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2ECFA266" w14:textId="1AF1BA15" w:rsidR="005E1C54" w:rsidRDefault="005E1C54" w:rsidP="002650D7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</w:tr>
      <w:tr w:rsidR="005E1C54" w14:paraId="1314CDDC" w14:textId="77777777" w:rsidTr="000352EE">
        <w:trPr>
          <w:trHeight w:val="746"/>
        </w:trPr>
        <w:tc>
          <w:tcPr>
            <w:tcW w:w="1905" w:type="dxa"/>
          </w:tcPr>
          <w:p w14:paraId="0B8F494E" w14:textId="447668B9" w:rsidR="005E1C54" w:rsidRDefault="00BA58DC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Sprint-5</w:t>
            </w:r>
          </w:p>
        </w:tc>
        <w:tc>
          <w:tcPr>
            <w:tcW w:w="1988" w:type="dxa"/>
          </w:tcPr>
          <w:p w14:paraId="12FBF70D" w14:textId="672FE002" w:rsidR="005E1C54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304" w:type="dxa"/>
          </w:tcPr>
          <w:p w14:paraId="67416CA9" w14:textId="21F1DB0F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TSK-276108</w:t>
            </w:r>
          </w:p>
        </w:tc>
        <w:tc>
          <w:tcPr>
            <w:tcW w:w="2772" w:type="dxa"/>
          </w:tcPr>
          <w:p w14:paraId="53F27F69" w14:textId="5DC2B0E7" w:rsidR="005E1C54" w:rsidRDefault="005E1C54" w:rsidP="005E1C5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Building An Index.HTML File</w:t>
            </w:r>
          </w:p>
        </w:tc>
        <w:tc>
          <w:tcPr>
            <w:tcW w:w="1123" w:type="dxa"/>
          </w:tcPr>
          <w:p w14:paraId="190ECE31" w14:textId="255EC0CD" w:rsidR="005E1C54" w:rsidRDefault="00F92A7C" w:rsidP="005E1C54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4" w:type="dxa"/>
          </w:tcPr>
          <w:p w14:paraId="6808E89E" w14:textId="6A3F1CC7" w:rsidR="005E1C54" w:rsidRDefault="009935E8" w:rsidP="009935E8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Sai Sushmitha</w:t>
            </w:r>
          </w:p>
        </w:tc>
        <w:tc>
          <w:tcPr>
            <w:tcW w:w="1807" w:type="dxa"/>
          </w:tcPr>
          <w:p w14:paraId="38D0E5CB" w14:textId="30A6F31E" w:rsidR="005E1C54" w:rsidRDefault="005E1C54" w:rsidP="005E1C54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410C61E8" w14:textId="6237AEF1" w:rsidR="005E1C54" w:rsidRDefault="005E1C54" w:rsidP="002650D7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</w:tr>
      <w:tr w:rsidR="005E1C54" w14:paraId="2F442CCF" w14:textId="77777777" w:rsidTr="000352EE">
        <w:trPr>
          <w:trHeight w:val="746"/>
        </w:trPr>
        <w:tc>
          <w:tcPr>
            <w:tcW w:w="1905" w:type="dxa"/>
          </w:tcPr>
          <w:p w14:paraId="3F073A9C" w14:textId="1FBDEB15" w:rsidR="005E1C54" w:rsidRDefault="00BA58DC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lastRenderedPageBreak/>
              <w:t>Sprint-5</w:t>
            </w:r>
          </w:p>
        </w:tc>
        <w:tc>
          <w:tcPr>
            <w:tcW w:w="1988" w:type="dxa"/>
          </w:tcPr>
          <w:p w14:paraId="1360573B" w14:textId="6C6FDBBB" w:rsidR="005E1C54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304" w:type="dxa"/>
          </w:tcPr>
          <w:p w14:paraId="71FF1CC4" w14:textId="469D3E7F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TSK-276109</w:t>
            </w:r>
          </w:p>
        </w:tc>
        <w:tc>
          <w:tcPr>
            <w:tcW w:w="2772" w:type="dxa"/>
          </w:tcPr>
          <w:p w14:paraId="62FF7D18" w14:textId="35B4EC4B" w:rsidR="005E1C54" w:rsidRDefault="005E1C54" w:rsidP="005E1C5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HTML Page</w:t>
            </w:r>
          </w:p>
        </w:tc>
        <w:tc>
          <w:tcPr>
            <w:tcW w:w="1123" w:type="dxa"/>
          </w:tcPr>
          <w:p w14:paraId="7E6EDF27" w14:textId="1B2E63B7" w:rsidR="005E1C54" w:rsidRDefault="00F92A7C" w:rsidP="005E1C54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4" w:type="dxa"/>
          </w:tcPr>
          <w:p w14:paraId="7E73C869" w14:textId="3C553CD6" w:rsidR="005E1C54" w:rsidRDefault="009935E8" w:rsidP="005E1C54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Sai Sushmitha</w:t>
            </w:r>
          </w:p>
        </w:tc>
        <w:tc>
          <w:tcPr>
            <w:tcW w:w="1807" w:type="dxa"/>
          </w:tcPr>
          <w:p w14:paraId="3ADC5E0E" w14:textId="1077BE84" w:rsidR="005E1C54" w:rsidRDefault="005E1C54" w:rsidP="002650D7">
            <w:pPr>
              <w:pStyle w:val="TableParagraph"/>
              <w:spacing w:before="5"/>
              <w:ind w:left="0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331106F1" w14:textId="4D8FEFBB" w:rsidR="005E1C54" w:rsidRDefault="005E1C54" w:rsidP="005E1C54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C54" w14:paraId="7276C3A9" w14:textId="77777777" w:rsidTr="000352EE">
        <w:trPr>
          <w:trHeight w:val="653"/>
        </w:trPr>
        <w:tc>
          <w:tcPr>
            <w:tcW w:w="1905" w:type="dxa"/>
          </w:tcPr>
          <w:p w14:paraId="6577D232" w14:textId="645FFDC4" w:rsidR="005E1C54" w:rsidRDefault="00BA58DC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Sprint-5</w:t>
            </w:r>
          </w:p>
        </w:tc>
        <w:tc>
          <w:tcPr>
            <w:tcW w:w="1988" w:type="dxa"/>
          </w:tcPr>
          <w:p w14:paraId="40C7AF91" w14:textId="639D6B24" w:rsidR="005E1C54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304" w:type="dxa"/>
          </w:tcPr>
          <w:p w14:paraId="47A71AA1" w14:textId="1703AB5A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TSK-276110</w:t>
            </w:r>
          </w:p>
        </w:tc>
        <w:tc>
          <w:tcPr>
            <w:tcW w:w="2772" w:type="dxa"/>
          </w:tcPr>
          <w:p w14:paraId="70B55ADE" w14:textId="7421DEC8" w:rsidR="005E1C54" w:rsidRDefault="005E1C54" w:rsidP="005E1C5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Build Python Code</w:t>
            </w:r>
          </w:p>
        </w:tc>
        <w:tc>
          <w:tcPr>
            <w:tcW w:w="1123" w:type="dxa"/>
          </w:tcPr>
          <w:p w14:paraId="786BE251" w14:textId="427F25BA" w:rsidR="005E1C54" w:rsidRDefault="00F92A7C" w:rsidP="005E1C54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</w:t>
            </w:r>
            <w:r w:rsidR="005E1C54">
              <w:rPr>
                <w:spacing w:val="-2"/>
                <w:sz w:val="24"/>
              </w:rPr>
              <w:t>igh</w:t>
            </w:r>
          </w:p>
        </w:tc>
        <w:tc>
          <w:tcPr>
            <w:tcW w:w="1244" w:type="dxa"/>
          </w:tcPr>
          <w:p w14:paraId="5DD63E60" w14:textId="21E276E1" w:rsidR="005E1C54" w:rsidRDefault="00B77E54" w:rsidP="005E1C54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Tirumala</w:t>
            </w:r>
          </w:p>
        </w:tc>
        <w:tc>
          <w:tcPr>
            <w:tcW w:w="1807" w:type="dxa"/>
          </w:tcPr>
          <w:p w14:paraId="7F23D9F0" w14:textId="2021126E" w:rsidR="005E1C54" w:rsidRDefault="005E1C54" w:rsidP="005E1C54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1D6CD010" w14:textId="7632300B" w:rsidR="005E1C54" w:rsidRDefault="005E1C54" w:rsidP="005E1C54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C54" w14:paraId="229F2EBE" w14:textId="77777777" w:rsidTr="000352EE">
        <w:trPr>
          <w:trHeight w:val="57"/>
        </w:trPr>
        <w:tc>
          <w:tcPr>
            <w:tcW w:w="1905" w:type="dxa"/>
          </w:tcPr>
          <w:p w14:paraId="513D2008" w14:textId="55BA5C39" w:rsidR="005E1C54" w:rsidRDefault="00BA58DC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Sprint-5</w:t>
            </w:r>
          </w:p>
        </w:tc>
        <w:tc>
          <w:tcPr>
            <w:tcW w:w="1988" w:type="dxa"/>
          </w:tcPr>
          <w:p w14:paraId="3102B3A4" w14:textId="6E177E70" w:rsidR="005E1C54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304" w:type="dxa"/>
          </w:tcPr>
          <w:p w14:paraId="4FB26129" w14:textId="5052DBD7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TSK-276111</w:t>
            </w:r>
          </w:p>
        </w:tc>
        <w:tc>
          <w:tcPr>
            <w:tcW w:w="2772" w:type="dxa"/>
          </w:tcPr>
          <w:p w14:paraId="09463FC9" w14:textId="752E5EEA" w:rsidR="005E1C54" w:rsidRDefault="005E1C54" w:rsidP="005E1C5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Run The App</w:t>
            </w:r>
          </w:p>
        </w:tc>
        <w:tc>
          <w:tcPr>
            <w:tcW w:w="1123" w:type="dxa"/>
          </w:tcPr>
          <w:p w14:paraId="6709A5FC" w14:textId="312EC2B4" w:rsidR="005E1C54" w:rsidRDefault="00F92A7C" w:rsidP="005E1C54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</w:t>
            </w:r>
            <w:r w:rsidR="005E1C54">
              <w:rPr>
                <w:spacing w:val="-2"/>
                <w:sz w:val="24"/>
              </w:rPr>
              <w:t>igh</w:t>
            </w:r>
          </w:p>
        </w:tc>
        <w:tc>
          <w:tcPr>
            <w:tcW w:w="1244" w:type="dxa"/>
          </w:tcPr>
          <w:p w14:paraId="78319593" w14:textId="45C00756" w:rsidR="005E1C54" w:rsidRDefault="00B77E54" w:rsidP="005E1C54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Tirumala</w:t>
            </w:r>
          </w:p>
        </w:tc>
        <w:tc>
          <w:tcPr>
            <w:tcW w:w="1807" w:type="dxa"/>
          </w:tcPr>
          <w:p w14:paraId="21443139" w14:textId="07409B9A" w:rsidR="005E1C54" w:rsidRDefault="005E1C54" w:rsidP="005E1C54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50212542" w14:textId="0C0FE11E" w:rsidR="005E1C54" w:rsidRDefault="005E1C54" w:rsidP="005E1C54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  <w:tr w:rsidR="005E1C54" w14:paraId="1E837C41" w14:textId="77777777" w:rsidTr="000352EE">
        <w:trPr>
          <w:trHeight w:val="746"/>
        </w:trPr>
        <w:tc>
          <w:tcPr>
            <w:tcW w:w="1905" w:type="dxa"/>
          </w:tcPr>
          <w:p w14:paraId="4FD0F9BA" w14:textId="34FC874D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8" w:type="dxa"/>
          </w:tcPr>
          <w:p w14:paraId="56DF56D5" w14:textId="77777777" w:rsidR="005E1C54" w:rsidRDefault="005E1C54" w:rsidP="005E1C54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1F093215" w14:textId="51131C9E" w:rsidR="005E1C54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4" w:type="dxa"/>
          </w:tcPr>
          <w:p w14:paraId="653DC12C" w14:textId="77777777" w:rsidR="005E1C54" w:rsidRDefault="005E1C54" w:rsidP="005E1C54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3ED31D7B" w14:textId="0D28A4C8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72" w:type="dxa"/>
          </w:tcPr>
          <w:p w14:paraId="441EC6F5" w14:textId="6B46406E" w:rsidR="005E1C54" w:rsidRDefault="005E1C54" w:rsidP="005E1C5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3" w:type="dxa"/>
          </w:tcPr>
          <w:p w14:paraId="6BC38596" w14:textId="0122A983" w:rsidR="005E1C54" w:rsidRDefault="005E1C54" w:rsidP="005E1C54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4" w:type="dxa"/>
          </w:tcPr>
          <w:p w14:paraId="29CDA949" w14:textId="77777777" w:rsidR="005E1C54" w:rsidRDefault="005E1C54" w:rsidP="005E1C54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46E8AA80" w14:textId="51E40CD1" w:rsidR="005E1C54" w:rsidRDefault="005E1C54" w:rsidP="005E1C54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7" w:type="dxa"/>
          </w:tcPr>
          <w:p w14:paraId="66E1D6A0" w14:textId="6E62C199" w:rsidR="005E1C54" w:rsidRDefault="005E1C54" w:rsidP="005E1C54">
            <w:pPr>
              <w:pStyle w:val="TableParagraph"/>
              <w:spacing w:before="5"/>
              <w:rPr>
                <w:spacing w:val="-2"/>
                <w:sz w:val="23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8" w:type="dxa"/>
          </w:tcPr>
          <w:p w14:paraId="00F3A812" w14:textId="0FA56FC1" w:rsidR="005E1C54" w:rsidRDefault="005E1C54" w:rsidP="005E1C54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5E1C54" w14:paraId="06DFEBF1" w14:textId="77777777" w:rsidTr="000352EE">
        <w:trPr>
          <w:trHeight w:val="746"/>
        </w:trPr>
        <w:tc>
          <w:tcPr>
            <w:tcW w:w="1905" w:type="dxa"/>
          </w:tcPr>
          <w:p w14:paraId="3542888E" w14:textId="799E5871" w:rsidR="005E1C54" w:rsidRDefault="00BA58DC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  <w:szCs w:val="24"/>
              </w:rPr>
              <w:t>Sprint-6</w:t>
            </w:r>
          </w:p>
        </w:tc>
        <w:tc>
          <w:tcPr>
            <w:tcW w:w="1988" w:type="dxa"/>
          </w:tcPr>
          <w:p w14:paraId="547D84BE" w14:textId="1777EE08" w:rsidR="005E1C54" w:rsidRDefault="005E1C54" w:rsidP="005E1C5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Train The Model on IBM</w:t>
            </w:r>
          </w:p>
        </w:tc>
        <w:tc>
          <w:tcPr>
            <w:tcW w:w="1304" w:type="dxa"/>
          </w:tcPr>
          <w:p w14:paraId="6E5A445A" w14:textId="5DF2C193" w:rsidR="005E1C54" w:rsidRDefault="005E1C54" w:rsidP="005E1C5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TSK-276112</w:t>
            </w:r>
          </w:p>
        </w:tc>
        <w:tc>
          <w:tcPr>
            <w:tcW w:w="2772" w:type="dxa"/>
          </w:tcPr>
          <w:p w14:paraId="17FD1241" w14:textId="4306E388" w:rsidR="005E1C54" w:rsidRDefault="005E1C54" w:rsidP="005E1C5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Register For IBM Cloud</w:t>
            </w:r>
          </w:p>
        </w:tc>
        <w:tc>
          <w:tcPr>
            <w:tcW w:w="1123" w:type="dxa"/>
          </w:tcPr>
          <w:p w14:paraId="62B20E45" w14:textId="342E0EDC" w:rsidR="005E1C54" w:rsidRDefault="00F92A7C" w:rsidP="005E1C54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44" w:type="dxa"/>
          </w:tcPr>
          <w:p w14:paraId="63DA51EB" w14:textId="4DFD6F6A" w:rsidR="005E1C54" w:rsidRDefault="00B77E54" w:rsidP="005E1C54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Sai Sushmitha</w:t>
            </w:r>
          </w:p>
        </w:tc>
        <w:tc>
          <w:tcPr>
            <w:tcW w:w="1807" w:type="dxa"/>
          </w:tcPr>
          <w:p w14:paraId="498590F1" w14:textId="47797488" w:rsidR="005E1C54" w:rsidRDefault="005E1C54" w:rsidP="005E1C54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  <w:tc>
          <w:tcPr>
            <w:tcW w:w="1988" w:type="dxa"/>
          </w:tcPr>
          <w:p w14:paraId="24164EF6" w14:textId="79347635" w:rsidR="005E1C54" w:rsidRDefault="005E1C54" w:rsidP="005E1C54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</w:p>
        </w:tc>
      </w:tr>
    </w:tbl>
    <w:p w14:paraId="7AA9FFD7" w14:textId="565D8D84" w:rsidR="00372495" w:rsidRDefault="00372495" w:rsidP="00F61432">
      <w:pPr>
        <w:pStyle w:val="BodyText"/>
        <w:spacing w:before="3"/>
        <w:rPr>
          <w:b/>
          <w:sz w:val="48"/>
          <w:szCs w:val="48"/>
        </w:rPr>
      </w:pPr>
    </w:p>
    <w:p w14:paraId="4985F942" w14:textId="39A20984" w:rsidR="009942E4" w:rsidRDefault="009942E4" w:rsidP="00F61432">
      <w:pPr>
        <w:pStyle w:val="BodyText"/>
        <w:spacing w:before="3"/>
        <w:rPr>
          <w:b/>
          <w:sz w:val="48"/>
          <w:szCs w:val="48"/>
        </w:rPr>
      </w:pPr>
    </w:p>
    <w:p w14:paraId="7E99DF59" w14:textId="6736D5D3" w:rsidR="00BE7AB3" w:rsidRPr="00F61432" w:rsidRDefault="00BE7AB3" w:rsidP="00F61432">
      <w:pPr>
        <w:pStyle w:val="BodyText"/>
        <w:spacing w:before="3"/>
        <w:rPr>
          <w:b/>
          <w:sz w:val="48"/>
          <w:szCs w:val="48"/>
        </w:rPr>
        <w:sectPr w:rsidR="00BE7AB3" w:rsidRPr="00F61432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3B20CE97" w14:textId="347685B6" w:rsidR="00372495" w:rsidRDefault="00372495" w:rsidP="00256E62">
      <w:pPr>
        <w:pStyle w:val="BodyText"/>
        <w:rPr>
          <w:sz w:val="20"/>
        </w:rPr>
      </w:pPr>
    </w:p>
    <w:sectPr w:rsidR="00372495">
      <w:pgSz w:w="16840" w:h="11920" w:orient="landscape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5"/>
    <w:rsid w:val="000251BF"/>
    <w:rsid w:val="000352EE"/>
    <w:rsid w:val="001377F7"/>
    <w:rsid w:val="00256E62"/>
    <w:rsid w:val="002650D7"/>
    <w:rsid w:val="003366DB"/>
    <w:rsid w:val="00372495"/>
    <w:rsid w:val="003B1007"/>
    <w:rsid w:val="003C49EE"/>
    <w:rsid w:val="004E2628"/>
    <w:rsid w:val="00546DE8"/>
    <w:rsid w:val="005544AE"/>
    <w:rsid w:val="005E1805"/>
    <w:rsid w:val="005E1C54"/>
    <w:rsid w:val="005E63EC"/>
    <w:rsid w:val="00632CF4"/>
    <w:rsid w:val="00793851"/>
    <w:rsid w:val="007A735F"/>
    <w:rsid w:val="0083683E"/>
    <w:rsid w:val="00846221"/>
    <w:rsid w:val="0086449D"/>
    <w:rsid w:val="008777B7"/>
    <w:rsid w:val="008F2D91"/>
    <w:rsid w:val="009935E8"/>
    <w:rsid w:val="009942E4"/>
    <w:rsid w:val="009B5380"/>
    <w:rsid w:val="009F6652"/>
    <w:rsid w:val="00A208A0"/>
    <w:rsid w:val="00B77E54"/>
    <w:rsid w:val="00BA58DC"/>
    <w:rsid w:val="00BE7AB3"/>
    <w:rsid w:val="00CB6C56"/>
    <w:rsid w:val="00DA3D25"/>
    <w:rsid w:val="00E57B84"/>
    <w:rsid w:val="00F61432"/>
    <w:rsid w:val="00F9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298B"/>
  <w15:docId w15:val="{79E7033E-1206-4CCA-8BDE-34F5CC7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character" w:styleId="Hyperlink">
    <w:name w:val="Hyperlink"/>
    <w:basedOn w:val="DefaultParagraphFont"/>
    <w:uiPriority w:val="99"/>
    <w:unhideWhenUsed/>
    <w:rsid w:val="005E63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VAIBHAVI</dc:creator>
  <cp:lastModifiedBy>vaibhavi gundumi</cp:lastModifiedBy>
  <cp:revision>3</cp:revision>
  <dcterms:created xsi:type="dcterms:W3CDTF">2024-10-21T14:11:00Z</dcterms:created>
  <dcterms:modified xsi:type="dcterms:W3CDTF">2024-10-21T14:20:00Z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