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C4A8" w14:textId="6E7082FC" w:rsidR="00517E04" w:rsidRDefault="0092261B" w:rsidP="009226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JavaScript Assignment</w:t>
      </w:r>
    </w:p>
    <w:p w14:paraId="29A1958E" w14:textId="6D5DDDFA" w:rsidR="0092261B" w:rsidRPr="0092261B" w:rsidRDefault="0092261B" w:rsidP="00922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1)</w:t>
      </w:r>
      <w:r w:rsidRPr="0092261B">
        <w:rPr>
          <w:b/>
          <w:bCs/>
        </w:rPr>
        <w:t xml:space="preserve"> 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ia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ngular number sequence. (1,3,6,10,15,21,...)=&gt;(1,1+2=3,1+2+3=6,1+2+3+4=10,...)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4DF58269" w14:textId="3078B011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92261B">
        <w:t xml:space="preserve">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2E9F7950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triangular_series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( n)</w:t>
      </w:r>
    </w:p>
    <w:p w14:paraId="36FDB486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EB3C2A" w14:textId="2B72AA28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, j = 1, k = 1;</w:t>
      </w:r>
    </w:p>
    <w:p w14:paraId="296FD30D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200719D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6137059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(k+" ");</w:t>
      </w:r>
    </w:p>
    <w:p w14:paraId="52C9D7C7" w14:textId="2BC35B51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j = j + 1; </w:t>
      </w:r>
    </w:p>
    <w:p w14:paraId="2467D825" w14:textId="5E089EE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k = k + j; </w:t>
      </w:r>
    </w:p>
    <w:p w14:paraId="3EDBB7AB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21E5C1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759B3E" w14:textId="7A7047EB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>let n = 5;</w:t>
      </w:r>
    </w:p>
    <w:p w14:paraId="568574EA" w14:textId="7EE03561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triangular_series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(n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19B755" w14:textId="68F67C52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076B3441" w14:textId="36C04E7F" w:rsidR="0092261B" w:rsidRPr="0092261B" w:rsidRDefault="0092261B" w:rsidP="00922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  <w:r w:rsidRPr="0092261B">
        <w:rPr>
          <w:b/>
          <w:bCs/>
        </w:rPr>
        <w:t xml:space="preserve"> 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the prime numbers between a range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from 1 to 50?</w:t>
      </w:r>
    </w:p>
    <w:p w14:paraId="2BFF510B" w14:textId="03014F8F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92261B">
        <w:t xml:space="preserve">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7CD4E0EB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&lt;head&gt;</w:t>
      </w:r>
    </w:p>
    <w:p w14:paraId="0DC593FB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&lt;title&gt;JavaScript Prime&lt;/title&gt;</w:t>
      </w:r>
    </w:p>
    <w:p w14:paraId="6FCABA5B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&lt;/head&gt;</w:t>
      </w:r>
    </w:p>
    <w:p w14:paraId="1B9469C8" w14:textId="6455C3F0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14:paraId="27AAE0F2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&lt;script&gt;</w:t>
      </w:r>
    </w:p>
    <w:p w14:paraId="61845BBC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for (var limit = 1; limit &lt;= 50; limit++) {</w:t>
      </w:r>
    </w:p>
    <w:p w14:paraId="2DC02180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   var a = false;</w:t>
      </w:r>
    </w:p>
    <w:p w14:paraId="3ED1FC0C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   for (var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&lt;= limit;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8BF3C51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      if (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limit%i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===0 &amp;amp;&amp;amp;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!==limit) {</w:t>
      </w:r>
    </w:p>
    <w:p w14:paraId="7B79AEBD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a = true;</w:t>
      </w:r>
    </w:p>
    <w:p w14:paraId="06317529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      }</w:t>
      </w:r>
    </w:p>
    <w:p w14:paraId="326859F9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506226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(a === false) {</w:t>
      </w:r>
    </w:p>
    <w:p w14:paraId="6ED22A96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("&lt;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&gt;"+limit);</w:t>
      </w:r>
    </w:p>
    <w:p w14:paraId="0FB8B415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BE13935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4A5C8D34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&lt;/script&gt;</w:t>
      </w:r>
    </w:p>
    <w:p w14:paraId="5BA1F3C2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&lt;/body&gt;</w:t>
      </w:r>
    </w:p>
    <w:p w14:paraId="54DCE683" w14:textId="1B367DF1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3DC0771" w14:textId="195A2F40" w:rsidR="0092261B" w:rsidRPr="0092261B" w:rsidRDefault="0092261B" w:rsidP="00922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  <w:r w:rsidRPr="0092261B">
        <w:rPr>
          <w:b/>
          <w:bCs/>
        </w:rPr>
        <w:t xml:space="preserve"> 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the pattern like as follows for a given input as 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5B165DEE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041E5240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1A460C1D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14:paraId="0C4B641E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434C937D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148A58C0" w14:textId="71F1AEF5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******</w:t>
      </w:r>
    </w:p>
    <w:p w14:paraId="79A166E4" w14:textId="55881F2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92261B">
        <w:t xml:space="preserve">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let n = </w:t>
      </w:r>
      <w:r>
        <w:rPr>
          <w:rFonts w:ascii="Times New Roman" w:hAnsi="Times New Roman" w:cs="Times New Roman"/>
          <w:sz w:val="24"/>
          <w:szCs w:val="24"/>
          <w:lang w:val="en-US"/>
        </w:rPr>
        <w:t>6;</w:t>
      </w:r>
    </w:p>
    <w:p w14:paraId="3FF53309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let string = "";</w:t>
      </w:r>
    </w:p>
    <w:p w14:paraId="3CB3C400" w14:textId="55DCB46F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++) { </w:t>
      </w:r>
    </w:p>
    <w:p w14:paraId="577304C6" w14:textId="57B0BB23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for (let j = 0; j &lt; n;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728AF26C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string += "*";</w:t>
      </w:r>
    </w:p>
    <w:p w14:paraId="578318E9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B5F9043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string += "\n";</w:t>
      </w:r>
    </w:p>
    <w:p w14:paraId="7C2E5093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D1DCA5" w14:textId="320812CB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console.log(string);</w:t>
      </w:r>
    </w:p>
    <w:p w14:paraId="4295C1AA" w14:textId="5C22CFF8" w:rsidR="0092261B" w:rsidRPr="0092261B" w:rsidRDefault="0092261B" w:rsidP="00922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4)</w:t>
      </w:r>
      <w:r w:rsidRPr="0092261B">
        <w:rPr>
          <w:b/>
          <w:bCs/>
        </w:rPr>
        <w:t xml:space="preserve"> 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the Tr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ian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gle (Pyramid) pattern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6337432" w14:textId="1A2611D0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7EFD690B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*   *</w:t>
      </w:r>
    </w:p>
    <w:p w14:paraId="5AB3C4C1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*   *   *</w:t>
      </w:r>
    </w:p>
    <w:p w14:paraId="7AC5D0DB" w14:textId="3E9148D7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*   *   *  *</w:t>
      </w:r>
    </w:p>
    <w:p w14:paraId="1528F41B" w14:textId="30003EC3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92261B">
        <w:t xml:space="preserve">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let n = 5; </w:t>
      </w:r>
    </w:p>
    <w:p w14:paraId="5F295C64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let string = "";</w:t>
      </w:r>
    </w:p>
    <w:p w14:paraId="50CA4517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(let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AC9583F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// printing star</w:t>
      </w:r>
    </w:p>
    <w:p w14:paraId="194B6160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for (let k = 0; k &lt; n -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; k++) {</w:t>
      </w:r>
    </w:p>
    <w:p w14:paraId="7BE35658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string += "*";</w:t>
      </w:r>
    </w:p>
    <w:p w14:paraId="5B747031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D00FC51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string += "\n";</w:t>
      </w:r>
    </w:p>
    <w:p w14:paraId="49DC7436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A44196" w14:textId="14749BE7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console.log(string);</w:t>
      </w:r>
    </w:p>
    <w:p w14:paraId="588DB752" w14:textId="195A575F" w:rsidR="0092261B" w:rsidRPr="0092261B" w:rsidRDefault="0092261B" w:rsidP="00922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5)</w:t>
      </w:r>
      <w:r w:rsidRPr="0092261B">
        <w:rPr>
          <w:b/>
          <w:bCs/>
        </w:rPr>
        <w:t xml:space="preserve"> 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the d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ia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mond</w:t>
      </w: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3838C210" w14:textId="358735A5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92261B">
        <w:t xml:space="preserve">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let n = 5; </w:t>
      </w:r>
    </w:p>
    <w:p w14:paraId="7479B0F5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let string = "";</w:t>
      </w:r>
    </w:p>
    <w:p w14:paraId="7B869C57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// External loop</w:t>
      </w:r>
    </w:p>
    <w:p w14:paraId="7628A0D3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FAEBC29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// printing spaces</w:t>
      </w:r>
    </w:p>
    <w:p w14:paraId="3D752DF6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for (let j = 0; j &lt;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7111A1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string += " ";</w:t>
      </w:r>
    </w:p>
    <w:p w14:paraId="33BE3078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2564369" w14:textId="075D13E2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264E87C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for (let k = 0; k &lt; 2 * (n-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) - 1; k++) {</w:t>
      </w:r>
    </w:p>
    <w:p w14:paraId="5437D8FA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string += "*";</w:t>
      </w:r>
    </w:p>
    <w:p w14:paraId="7D8BD94A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91BF05A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string += "\n";</w:t>
      </w:r>
    </w:p>
    <w:p w14:paraId="3FE0B24B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D68FEF" w14:textId="33D364B2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console.log(string);</w:t>
      </w:r>
    </w:p>
    <w:p w14:paraId="4FCACE37" w14:textId="3CE821F6" w:rsidR="0092261B" w:rsidRDefault="0092261B" w:rsidP="00922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7)Fibonacci Series?</w:t>
      </w:r>
    </w:p>
    <w:p w14:paraId="3EB56ABB" w14:textId="7AC48CA3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92261B">
        <w:t xml:space="preserve"> </w:t>
      </w: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&lt;html&gt;  </w:t>
      </w:r>
    </w:p>
    <w:p w14:paraId="50CC51D0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&lt;head&gt;  </w:t>
      </w:r>
    </w:p>
    <w:p w14:paraId="496B7626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&lt;title&gt; Fibonacci Series in JavaScript &lt;/title&gt;  </w:t>
      </w:r>
    </w:p>
    <w:p w14:paraId="3AA064A0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&lt;/head&gt;  </w:t>
      </w:r>
    </w:p>
    <w:p w14:paraId="36411947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&lt;body&gt;  </w:t>
      </w:r>
    </w:p>
    <w:p w14:paraId="3FDE363D" w14:textId="2C4612B9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&lt;script&gt;  </w:t>
      </w:r>
    </w:p>
    <w:p w14:paraId="4AD393C2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var n1 = 0,  n2 = 1,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next_num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31D84BE6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var num =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(prompt (" Enter the limit for Fibonacci Series "));  </w:t>
      </w:r>
    </w:p>
    <w:p w14:paraId="51E488E6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( "Fibonacci Series: ");  </w:t>
      </w:r>
    </w:p>
    <w:p w14:paraId="4764D14C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for (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&lt;= num;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++)  </w:t>
      </w:r>
    </w:p>
    <w:p w14:paraId="01BE201D" w14:textId="41A13B33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(" &lt;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&gt; " +  n1);  </w:t>
      </w:r>
    </w:p>
    <w:p w14:paraId="75E2A14B" w14:textId="33F86B15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next_num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= n1 + n2; </w:t>
      </w:r>
    </w:p>
    <w:p w14:paraId="09B3C2DF" w14:textId="0C88041C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    n1 = n2;   </w:t>
      </w:r>
    </w:p>
    <w:p w14:paraId="50479AF6" w14:textId="55D0D9AF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   n2 = </w:t>
      </w:r>
      <w:proofErr w:type="spellStart"/>
      <w:r w:rsidRPr="0092261B">
        <w:rPr>
          <w:rFonts w:ascii="Times New Roman" w:hAnsi="Times New Roman" w:cs="Times New Roman"/>
          <w:sz w:val="24"/>
          <w:szCs w:val="24"/>
          <w:lang w:val="en-US"/>
        </w:rPr>
        <w:t>next_num</w:t>
      </w:r>
      <w:proofErr w:type="spellEnd"/>
      <w:r w:rsidRPr="009226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10A0D0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14:paraId="4E9234BB" w14:textId="318FD543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 xml:space="preserve"> &lt;/script&gt;  </w:t>
      </w:r>
    </w:p>
    <w:p w14:paraId="306BAFF0" w14:textId="75F5293A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61B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93B979F" w14:textId="0EB5EB33" w:rsidR="002F1F9E" w:rsidRDefault="002F1F9E" w:rsidP="009226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1F9E">
        <w:rPr>
          <w:rFonts w:ascii="Times New Roman" w:hAnsi="Times New Roman" w:cs="Times New Roman"/>
          <w:b/>
          <w:bCs/>
          <w:sz w:val="24"/>
          <w:szCs w:val="24"/>
          <w:lang w:val="en-US"/>
        </w:rPr>
        <w:t>8)</w:t>
      </w:r>
      <w:r w:rsidRPr="002F1F9E">
        <w:rPr>
          <w:b/>
          <w:bCs/>
        </w:rPr>
        <w:t xml:space="preserve"> </w:t>
      </w:r>
      <w:r w:rsidRPr="002F1F9E">
        <w:rPr>
          <w:rFonts w:ascii="Times New Roman" w:hAnsi="Times New Roman" w:cs="Times New Roman"/>
          <w:b/>
          <w:bCs/>
          <w:sz w:val="24"/>
          <w:szCs w:val="24"/>
          <w:lang w:val="en-US"/>
        </w:rPr>
        <w:t>why the do while is imp</w:t>
      </w:r>
      <w:r w:rsidRPr="002F1F9E">
        <w:rPr>
          <w:rFonts w:ascii="Times New Roman" w:hAnsi="Times New Roman" w:cs="Times New Roman"/>
          <w:b/>
          <w:bCs/>
          <w:sz w:val="24"/>
          <w:szCs w:val="24"/>
          <w:lang w:val="en-US"/>
        </w:rPr>
        <w:t>ortant</w:t>
      </w:r>
      <w:r w:rsidRPr="002F1F9E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1C44E54D" w14:textId="75AA48E1" w:rsidR="002F1F9E" w:rsidRPr="002F1F9E" w:rsidRDefault="002F1F9E" w:rsidP="002F1F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2F1F9E">
        <w:t xml:space="preserve"> </w:t>
      </w:r>
      <w:r w:rsidRPr="002F1F9E">
        <w:rPr>
          <w:rFonts w:ascii="Times New Roman" w:hAnsi="Times New Roman" w:cs="Times New Roman"/>
          <w:sz w:val="24"/>
          <w:szCs w:val="24"/>
          <w:lang w:val="en-US"/>
        </w:rPr>
        <w:t>Introduction to the JavaScript do-while statement</w:t>
      </w:r>
    </w:p>
    <w:p w14:paraId="740CB5BA" w14:textId="1A1D6B4E" w:rsidR="002F1F9E" w:rsidRPr="002F1F9E" w:rsidRDefault="002F1F9E" w:rsidP="002F1F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F9E">
        <w:rPr>
          <w:rFonts w:ascii="Times New Roman" w:hAnsi="Times New Roman" w:cs="Times New Roman"/>
          <w:sz w:val="24"/>
          <w:szCs w:val="24"/>
          <w:lang w:val="en-US"/>
        </w:rPr>
        <w:t>The do-while loop statement creates a loop that executes a block of code until a test condition evaluates to false . Unlike the while loop, the do-while loop always executes the body at least once before it evaluates the expression.</w:t>
      </w:r>
    </w:p>
    <w:p w14:paraId="12F05D72" w14:textId="77777777" w:rsid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96090" w14:textId="77777777" w:rsidR="0092261B" w:rsidRPr="0092261B" w:rsidRDefault="0092261B" w:rsidP="009226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2261B" w:rsidRPr="0092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31"/>
    <w:rsid w:val="002F1F9E"/>
    <w:rsid w:val="003E4331"/>
    <w:rsid w:val="00517E04"/>
    <w:rsid w:val="0092261B"/>
    <w:rsid w:val="00C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DD93"/>
  <w15:chartTrackingRefBased/>
  <w15:docId w15:val="{022C16F8-BA0E-4914-A655-BCDC11EA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vali</dc:creator>
  <cp:keywords/>
  <dc:description/>
  <cp:lastModifiedBy>masood vali</cp:lastModifiedBy>
  <cp:revision>2</cp:revision>
  <dcterms:created xsi:type="dcterms:W3CDTF">2021-05-30T13:09:00Z</dcterms:created>
  <dcterms:modified xsi:type="dcterms:W3CDTF">2021-05-30T13:21:00Z</dcterms:modified>
</cp:coreProperties>
</file>