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8C2C" w14:textId="69ECC77D" w:rsidR="00F734E1" w:rsidRPr="00BC08B2" w:rsidRDefault="00BC08B2" w:rsidP="00F83A5B">
      <w:pPr>
        <w:ind w:left="720" w:hanging="360"/>
        <w:rPr>
          <w:b/>
          <w:bCs/>
        </w:rPr>
      </w:pPr>
      <w:r w:rsidRPr="00BC08B2">
        <w:rPr>
          <w:b/>
          <w:bCs/>
        </w:rPr>
        <w:t>Sushmitha Yelamakonda</w:t>
      </w:r>
    </w:p>
    <w:p w14:paraId="1C9719DA" w14:textId="05F46AF5" w:rsidR="00BC08B2" w:rsidRPr="00BC08B2" w:rsidRDefault="00BC08B2" w:rsidP="00F83A5B">
      <w:pPr>
        <w:ind w:left="720" w:hanging="360"/>
        <w:rPr>
          <w:b/>
          <w:bCs/>
        </w:rPr>
      </w:pPr>
      <w:r w:rsidRPr="00BC08B2">
        <w:rPr>
          <w:b/>
          <w:bCs/>
        </w:rPr>
        <w:t>S555058</w:t>
      </w:r>
    </w:p>
    <w:p w14:paraId="23508A7D" w14:textId="39F52081" w:rsidR="00F734E1" w:rsidRPr="00F734E1" w:rsidRDefault="00F734E1" w:rsidP="00F73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734E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PowerShell</w:t>
      </w:r>
      <w:r w:rsidRPr="00F734E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/terminal showing output of python --</w:t>
      </w:r>
      <w:r w:rsidRPr="00F734E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version.</w:t>
      </w:r>
    </w:p>
    <w:p w14:paraId="42E6E215" w14:textId="139B0E90" w:rsidR="00F734E1" w:rsidRDefault="00F83A5B" w:rsidP="00F734E1">
      <w:pPr>
        <w:pStyle w:val="ListParagraph"/>
      </w:pPr>
      <w:r>
        <w:rPr>
          <w:noProof/>
        </w:rPr>
        <w:drawing>
          <wp:inline distT="0" distB="0" distL="0" distR="0" wp14:anchorId="243CD5DC" wp14:editId="7B1A6DAF">
            <wp:extent cx="4951936" cy="2785462"/>
            <wp:effectExtent l="0" t="0" r="1270" b="0"/>
            <wp:docPr id="590738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388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206" cy="28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821F" w14:textId="77777777" w:rsidR="00F734E1" w:rsidRDefault="00F734E1" w:rsidP="00F734E1">
      <w:pPr>
        <w:pStyle w:val="ListParagraph"/>
      </w:pPr>
    </w:p>
    <w:p w14:paraId="68DE8E4A" w14:textId="35E6C868" w:rsidR="00F734E1" w:rsidRDefault="00F734E1" w:rsidP="00F734E1">
      <w:pPr>
        <w:pStyle w:val="ListParagraph"/>
        <w:numPr>
          <w:ilvl w:val="0"/>
          <w:numId w:val="1"/>
        </w:numPr>
      </w:pPr>
      <w:r w:rsidRPr="00F734E1">
        <w:t xml:space="preserve">Take a screenshot of the terminal window for </w:t>
      </w:r>
      <w:r w:rsidRPr="00F734E1">
        <w:t>submission.</w:t>
      </w:r>
    </w:p>
    <w:p w14:paraId="1DAE5817" w14:textId="58CFF6FF" w:rsidR="00F734E1" w:rsidRDefault="00F734E1" w:rsidP="00F734E1">
      <w:pPr>
        <w:pStyle w:val="ListParagraph"/>
      </w:pPr>
      <w:r>
        <w:rPr>
          <w:noProof/>
        </w:rPr>
        <w:drawing>
          <wp:inline distT="0" distB="0" distL="0" distR="0" wp14:anchorId="3D436CD4" wp14:editId="76676E84">
            <wp:extent cx="5102200" cy="2869987"/>
            <wp:effectExtent l="0" t="0" r="3810" b="6985"/>
            <wp:docPr id="1980930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09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864" cy="290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AC77" w14:textId="77777777" w:rsidR="00F734E1" w:rsidRDefault="00F734E1" w:rsidP="00F734E1">
      <w:pPr>
        <w:pStyle w:val="ListParagraph"/>
      </w:pPr>
    </w:p>
    <w:p w14:paraId="6D373CDF" w14:textId="04F83288" w:rsidR="00F734E1" w:rsidRDefault="00BC08B2" w:rsidP="00F734E1">
      <w:pPr>
        <w:pStyle w:val="ListParagraph"/>
        <w:numPr>
          <w:ilvl w:val="0"/>
          <w:numId w:val="1"/>
        </w:numPr>
      </w:pPr>
      <w:r w:rsidRPr="00BC08B2">
        <w:t>Take a screenshot of your web browser with the Jupyter Lab interface showing.</w:t>
      </w:r>
    </w:p>
    <w:p w14:paraId="4FC0A39C" w14:textId="4745C229" w:rsidR="00BC08B2" w:rsidRDefault="00BC08B2" w:rsidP="00BC08B2">
      <w:pPr>
        <w:pStyle w:val="ListParagraph"/>
      </w:pPr>
      <w:r>
        <w:rPr>
          <w:noProof/>
        </w:rPr>
        <w:lastRenderedPageBreak/>
        <w:drawing>
          <wp:inline distT="0" distB="0" distL="0" distR="0" wp14:anchorId="5A3667E0" wp14:editId="30BCAC29">
            <wp:extent cx="4856309" cy="2731674"/>
            <wp:effectExtent l="0" t="0" r="1905" b="0"/>
            <wp:docPr id="214007173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1733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066" cy="274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5CD4" w14:textId="47657B61" w:rsidR="00F734E1" w:rsidRDefault="00F734E1" w:rsidP="00BC08B2"/>
    <w:sectPr w:rsidR="00F7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D4933"/>
    <w:multiLevelType w:val="hybridMultilevel"/>
    <w:tmpl w:val="102E3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F3E90"/>
    <w:multiLevelType w:val="multilevel"/>
    <w:tmpl w:val="993A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156022">
    <w:abstractNumId w:val="0"/>
  </w:num>
  <w:num w:numId="2" w16cid:durableId="76665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5B"/>
    <w:rsid w:val="007520B6"/>
    <w:rsid w:val="00824F52"/>
    <w:rsid w:val="00BC08B2"/>
    <w:rsid w:val="00BE2C42"/>
    <w:rsid w:val="00F734E1"/>
    <w:rsid w:val="00F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2C54"/>
  <w15:chartTrackingRefBased/>
  <w15:docId w15:val="{90CB93C0-BFFC-4A34-8EA6-F24AF73D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196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Yelamakonda,Sushmitha</dc:creator>
  <cp:keywords/>
  <dc:description/>
  <cp:lastModifiedBy>Yelamakonda,Sushmitha</cp:lastModifiedBy>
  <cp:revision>1</cp:revision>
  <dcterms:created xsi:type="dcterms:W3CDTF">2023-10-09T16:06:00Z</dcterms:created>
  <dcterms:modified xsi:type="dcterms:W3CDTF">2023-10-09T16:29:00Z</dcterms:modified>
</cp:coreProperties>
</file>