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45DE" w14:textId="77777777"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14:paraId="23E21663" w14:textId="77777777"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14:paraId="6DDBDD1D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381AB68" w14:textId="77777777"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0998DA6" w14:textId="237CA8F6"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FA32C9">
              <w:rPr>
                <w:color w:val="000000"/>
              </w:rPr>
              <w:t>Aha World of Taste</w:t>
            </w:r>
          </w:p>
        </w:tc>
      </w:tr>
      <w:tr w:rsidR="00642126" w:rsidRPr="00E24E39" w14:paraId="2B48C7B6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26BE8A23" w14:textId="247C63D3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C62A11" w14:textId="1186F2B8" w:rsidR="00642126" w:rsidRPr="00E24E39" w:rsidRDefault="00FF3768" w:rsidP="00101F29">
            <w:pPr>
              <w:rPr>
                <w:color w:val="000000"/>
              </w:rPr>
            </w:pPr>
            <w:r w:rsidRPr="00101F29">
              <w:rPr>
                <w:color w:val="000000"/>
              </w:rPr>
              <w:t xml:space="preserve">The client team meeting aimed to gather feedback on the </w:t>
            </w:r>
            <w:r>
              <w:rPr>
                <w:color w:val="000000"/>
              </w:rPr>
              <w:t>ER diagrams. To provide inputs related to the entities and their relations if any.</w:t>
            </w:r>
          </w:p>
        </w:tc>
      </w:tr>
      <w:tr w:rsidR="00642126" w:rsidRPr="00E24E39" w14:paraId="6CCCFD3A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2225C92" w14:textId="0196DCE7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B462382" w14:textId="65C21FB1" w:rsidR="00642126" w:rsidRPr="00E24E39" w:rsidRDefault="00660618" w:rsidP="00E24E39">
            <w:pPr>
              <w:rPr>
                <w:color w:val="000000"/>
              </w:rPr>
            </w:pPr>
            <w:r>
              <w:rPr>
                <w:color w:val="000000"/>
              </w:rPr>
              <w:t>Tuesday, 05/</w:t>
            </w:r>
            <w:r w:rsidR="00101F29">
              <w:rPr>
                <w:color w:val="000000"/>
              </w:rPr>
              <w:t>1</w:t>
            </w:r>
            <w:r w:rsidR="00FF3768">
              <w:rPr>
                <w:color w:val="000000"/>
              </w:rPr>
              <w:t>7</w:t>
            </w:r>
            <w:r>
              <w:rPr>
                <w:color w:val="000000"/>
              </w:rPr>
              <w:t>/2023 &amp; 12:00PM to 02:30PM</w:t>
            </w:r>
          </w:p>
        </w:tc>
      </w:tr>
      <w:tr w:rsidR="00642126" w:rsidRPr="00E24E39" w14:paraId="5898B7C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F1B9375" w14:textId="3ECC8C45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FF4ACDF" w14:textId="61079D1E" w:rsidR="00642126" w:rsidRPr="00E24E39" w:rsidRDefault="00660618" w:rsidP="00E24E39">
            <w:pPr>
              <w:rPr>
                <w:color w:val="000000"/>
              </w:rPr>
            </w:pPr>
            <w:r>
              <w:rPr>
                <w:color w:val="000000"/>
              </w:rPr>
              <w:t>CH3300, Colden Hall</w:t>
            </w:r>
          </w:p>
        </w:tc>
      </w:tr>
      <w:tr w:rsidR="00642126" w:rsidRPr="00E24E39" w14:paraId="046F6754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5CF6C83" w14:textId="5E9C4DF9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3182DD45" w14:textId="40B2FD73" w:rsidR="00642126" w:rsidRPr="00E24E39" w:rsidRDefault="00660618" w:rsidP="00E24E39">
            <w:pPr>
              <w:rPr>
                <w:color w:val="000000"/>
              </w:rPr>
            </w:pPr>
            <w:r>
              <w:rPr>
                <w:color w:val="000000"/>
              </w:rPr>
              <w:t xml:space="preserve">Pydi Venkata Satya Ramesh Adapa (Project Manager), </w:t>
            </w:r>
            <w:r w:rsidR="00571108">
              <w:rPr>
                <w:color w:val="000000"/>
              </w:rPr>
              <w:br/>
            </w:r>
            <w:r>
              <w:rPr>
                <w:color w:val="000000"/>
              </w:rPr>
              <w:t xml:space="preserve">Jyothsna Pamarthi (Team Lead), </w:t>
            </w:r>
            <w:r w:rsidR="00571108">
              <w:rPr>
                <w:color w:val="000000"/>
              </w:rPr>
              <w:br/>
            </w:r>
            <w:r>
              <w:rPr>
                <w:color w:val="000000"/>
              </w:rPr>
              <w:t>Anjali Bhogireddy (Full Stack Developer), Sushmitha Yelmakonda (Tester),</w:t>
            </w:r>
            <w:r w:rsidR="00571108">
              <w:rPr>
                <w:color w:val="000000"/>
              </w:rPr>
              <w:br/>
            </w:r>
            <w:r>
              <w:rPr>
                <w:color w:val="000000"/>
              </w:rPr>
              <w:t xml:space="preserve">Jagadeesh Ponnam (Scrum Master), </w:t>
            </w:r>
            <w:r w:rsidR="00571108">
              <w:rPr>
                <w:color w:val="000000"/>
              </w:rPr>
              <w:br/>
            </w:r>
            <w:r>
              <w:rPr>
                <w:color w:val="000000"/>
              </w:rPr>
              <w:t>Ravi Chandra Yalla (Full Stack Developer),</w:t>
            </w:r>
            <w:r w:rsidR="00571108">
              <w:rPr>
                <w:color w:val="000000"/>
              </w:rPr>
              <w:br/>
            </w:r>
            <w:r>
              <w:rPr>
                <w:color w:val="000000"/>
              </w:rPr>
              <w:t>Dr. Zhengrui(Jerry) Qin(Client)</w:t>
            </w:r>
          </w:p>
        </w:tc>
      </w:tr>
      <w:tr w:rsidR="00642126" w:rsidRPr="00E24E39" w14:paraId="2BE22AD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0DBAB07" w14:textId="651645AB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63CF725" w14:textId="7EA9D367" w:rsidR="00642126" w:rsidRPr="00E24E39" w:rsidRDefault="00660618" w:rsidP="00E24E39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642126" w:rsidRPr="00E24E39" w14:paraId="2730499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1E928998" w14:textId="2515CFDD" w:rsidR="00642126" w:rsidRPr="00E24E39" w:rsidRDefault="00642126" w:rsidP="00E24E39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B55FFC" w14:textId="77777777" w:rsidR="00642126" w:rsidRPr="00E24E39" w:rsidRDefault="00642126" w:rsidP="00E24E39">
            <w:pPr>
              <w:rPr>
                <w:color w:val="000000"/>
              </w:rPr>
            </w:pPr>
          </w:p>
        </w:tc>
      </w:tr>
    </w:tbl>
    <w:p w14:paraId="02844096" w14:textId="77777777" w:rsidR="00A5259A" w:rsidRPr="006021EF" w:rsidRDefault="00A5259A" w:rsidP="0052756B">
      <w:pPr>
        <w:rPr>
          <w:b/>
          <w:bCs/>
        </w:rPr>
      </w:pPr>
    </w:p>
    <w:p w14:paraId="26AE7157" w14:textId="77777777"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2AA7D4A4" w14:textId="0D7083C1" w:rsidR="000E23DA" w:rsidRDefault="00866D5E" w:rsidP="00A5259A">
      <w:pPr>
        <w:numPr>
          <w:ilvl w:val="0"/>
          <w:numId w:val="1"/>
        </w:numPr>
      </w:pPr>
      <w:r w:rsidRPr="00866D5E">
        <w:t>Review progress, address challenges, and establish next steps and deadlines for the completion of the project document.</w:t>
      </w:r>
    </w:p>
    <w:p w14:paraId="02C01FE5" w14:textId="078D36B9" w:rsidR="00866D5E" w:rsidRDefault="00866D5E" w:rsidP="00A5259A">
      <w:pPr>
        <w:numPr>
          <w:ilvl w:val="0"/>
          <w:numId w:val="1"/>
        </w:numPr>
      </w:pPr>
      <w:r w:rsidRPr="00866D5E">
        <w:t>Review project ER diagrams for accuracy, completeness, and clarity, and provide constructive feedback.</w:t>
      </w:r>
    </w:p>
    <w:p w14:paraId="7201B8A7" w14:textId="7EFD1938" w:rsidR="00866D5E" w:rsidRDefault="00866D5E" w:rsidP="00A5259A">
      <w:pPr>
        <w:numPr>
          <w:ilvl w:val="0"/>
          <w:numId w:val="1"/>
        </w:numPr>
      </w:pPr>
      <w:r w:rsidRPr="00866D5E">
        <w:t>Review workshop topic selection, discuss objectives, evaluate proposed topics, and make final decisions.</w:t>
      </w:r>
    </w:p>
    <w:p w14:paraId="564E7D35" w14:textId="77777777" w:rsidR="00866D5E" w:rsidRPr="00866D5E" w:rsidRDefault="00866D5E" w:rsidP="00866D5E">
      <w:pPr>
        <w:ind w:left="720"/>
      </w:pPr>
    </w:p>
    <w:p w14:paraId="039552B3" w14:textId="77777777"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8"/>
        <w:gridCol w:w="2340"/>
        <w:gridCol w:w="1800"/>
      </w:tblGrid>
      <w:tr w:rsidR="00ED3A57" w14:paraId="5B09A611" w14:textId="77777777" w:rsidTr="008222E2">
        <w:tc>
          <w:tcPr>
            <w:tcW w:w="4518" w:type="dxa"/>
          </w:tcPr>
          <w:p w14:paraId="43620C13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40" w:type="dxa"/>
          </w:tcPr>
          <w:p w14:paraId="23760A9F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1800" w:type="dxa"/>
          </w:tcPr>
          <w:p w14:paraId="028247D0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D3A57" w14:paraId="6C068CBD" w14:textId="77777777" w:rsidTr="008222E2">
        <w:tc>
          <w:tcPr>
            <w:tcW w:w="4518" w:type="dxa"/>
          </w:tcPr>
          <w:p w14:paraId="745DAB14" w14:textId="39D2E3EA" w:rsidR="008222E2" w:rsidRDefault="008222E2" w:rsidP="008222E2">
            <w:pPr>
              <w:pStyle w:val="ListParagraph"/>
              <w:numPr>
                <w:ilvl w:val="0"/>
                <w:numId w:val="2"/>
              </w:numPr>
            </w:pPr>
            <w:r>
              <w:t>Review Prototype design, Use cases. Collecting the information from the team regarding entities and attributes helps to generate ER diagram.</w:t>
            </w:r>
          </w:p>
          <w:p w14:paraId="1C34BA2A" w14:textId="26043E5F" w:rsidR="00ED3A57" w:rsidRDefault="008222E2" w:rsidP="008222E2">
            <w:pPr>
              <w:pStyle w:val="ListParagraph"/>
              <w:numPr>
                <w:ilvl w:val="0"/>
                <w:numId w:val="2"/>
              </w:numPr>
            </w:pPr>
            <w:r>
              <w:t>Get the status regarding the so far contributions done to the document so far.</w:t>
            </w:r>
          </w:p>
        </w:tc>
        <w:tc>
          <w:tcPr>
            <w:tcW w:w="2340" w:type="dxa"/>
          </w:tcPr>
          <w:p w14:paraId="2DD69B86" w14:textId="269BCBE8" w:rsidR="00ED3A57" w:rsidRDefault="00571108" w:rsidP="0000136D">
            <w:r>
              <w:rPr>
                <w:color w:val="000000"/>
              </w:rPr>
              <w:t>Pydi Venkata Satya Ramesh Adapa</w:t>
            </w:r>
          </w:p>
        </w:tc>
        <w:tc>
          <w:tcPr>
            <w:tcW w:w="1800" w:type="dxa"/>
          </w:tcPr>
          <w:p w14:paraId="1D193B59" w14:textId="30FA97CC" w:rsidR="00ED3A57" w:rsidRDefault="00660618" w:rsidP="0000136D">
            <w:r>
              <w:t>05/1</w:t>
            </w:r>
            <w:r w:rsidR="008222E2">
              <w:t>8</w:t>
            </w:r>
            <w:r>
              <w:t>/2023</w:t>
            </w:r>
          </w:p>
        </w:tc>
      </w:tr>
      <w:tr w:rsidR="00ED3A57" w14:paraId="38B800D9" w14:textId="77777777" w:rsidTr="008222E2">
        <w:tc>
          <w:tcPr>
            <w:tcW w:w="4518" w:type="dxa"/>
          </w:tcPr>
          <w:p w14:paraId="52520C78" w14:textId="0A714A6D" w:rsidR="008222E2" w:rsidRDefault="008222E2" w:rsidP="008222E2">
            <w:pPr>
              <w:pStyle w:val="ListParagraph"/>
              <w:numPr>
                <w:ilvl w:val="0"/>
                <w:numId w:val="3"/>
              </w:numPr>
            </w:pPr>
            <w:r>
              <w:t>Identify the missing parts of the protype design with respect to the project and provide completeness to the project as required.</w:t>
            </w:r>
          </w:p>
        </w:tc>
        <w:tc>
          <w:tcPr>
            <w:tcW w:w="2340" w:type="dxa"/>
          </w:tcPr>
          <w:p w14:paraId="30B54152" w14:textId="50948EC8" w:rsidR="00ED3A57" w:rsidRDefault="00571108" w:rsidP="0000136D">
            <w:r>
              <w:t>Jyothsna Pamarthi</w:t>
            </w:r>
          </w:p>
        </w:tc>
        <w:tc>
          <w:tcPr>
            <w:tcW w:w="1800" w:type="dxa"/>
          </w:tcPr>
          <w:p w14:paraId="3497A594" w14:textId="5366E877" w:rsidR="00ED3A57" w:rsidRDefault="00660618" w:rsidP="0000136D">
            <w:r>
              <w:t>05/1</w:t>
            </w:r>
            <w:r w:rsidR="008222E2">
              <w:t>8</w:t>
            </w:r>
            <w:r>
              <w:t>/2023</w:t>
            </w:r>
          </w:p>
        </w:tc>
      </w:tr>
      <w:tr w:rsidR="00ED3A57" w14:paraId="35892CD5" w14:textId="77777777" w:rsidTr="008222E2">
        <w:tc>
          <w:tcPr>
            <w:tcW w:w="4518" w:type="dxa"/>
          </w:tcPr>
          <w:p w14:paraId="0F60866F" w14:textId="335F319A" w:rsidR="00ED3A57" w:rsidRDefault="008222E2" w:rsidP="008222E2">
            <w:pPr>
              <w:pStyle w:val="ListParagraph"/>
              <w:numPr>
                <w:ilvl w:val="0"/>
                <w:numId w:val="4"/>
              </w:numPr>
            </w:pPr>
            <w:r>
              <w:t>Identify the Strong and weak entities within the Entities.</w:t>
            </w:r>
          </w:p>
          <w:p w14:paraId="060555C2" w14:textId="54846259" w:rsidR="008222E2" w:rsidRDefault="00824E9E" w:rsidP="008222E2">
            <w:pPr>
              <w:pStyle w:val="ListParagraph"/>
              <w:numPr>
                <w:ilvl w:val="0"/>
                <w:numId w:val="4"/>
              </w:numPr>
            </w:pPr>
            <w:r>
              <w:t>Update the Use case diagrams as per the review.</w:t>
            </w:r>
          </w:p>
        </w:tc>
        <w:tc>
          <w:tcPr>
            <w:tcW w:w="2340" w:type="dxa"/>
          </w:tcPr>
          <w:p w14:paraId="15B7AD8D" w14:textId="1B432BBF" w:rsidR="00ED3A57" w:rsidRDefault="00571108" w:rsidP="0000136D">
            <w:r>
              <w:t>Anjali Bhogireddy</w:t>
            </w:r>
          </w:p>
        </w:tc>
        <w:tc>
          <w:tcPr>
            <w:tcW w:w="1800" w:type="dxa"/>
          </w:tcPr>
          <w:p w14:paraId="4289A4EF" w14:textId="08C7474F" w:rsidR="00ED3A57" w:rsidRDefault="00571108" w:rsidP="0000136D">
            <w:r>
              <w:t>05/1</w:t>
            </w:r>
            <w:r w:rsidR="00E85874">
              <w:t>7</w:t>
            </w:r>
            <w:r>
              <w:t>/2023</w:t>
            </w:r>
          </w:p>
        </w:tc>
      </w:tr>
      <w:tr w:rsidR="00571108" w14:paraId="74D27295" w14:textId="77777777" w:rsidTr="008222E2">
        <w:tc>
          <w:tcPr>
            <w:tcW w:w="4518" w:type="dxa"/>
          </w:tcPr>
          <w:p w14:paraId="46C6E7B4" w14:textId="77777777" w:rsidR="00571108" w:rsidRDefault="00824E9E" w:rsidP="00824E9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Identify the </w:t>
            </w:r>
            <w:r>
              <w:t>entities and their attributes</w:t>
            </w:r>
            <w:r>
              <w:t xml:space="preserve"> </w:t>
            </w:r>
            <w:r>
              <w:t>for the project.</w:t>
            </w:r>
          </w:p>
          <w:p w14:paraId="76A7260C" w14:textId="2C7C0D26" w:rsidR="00824E9E" w:rsidRDefault="00824E9E" w:rsidP="00824E9E">
            <w:pPr>
              <w:pStyle w:val="ListParagraph"/>
              <w:numPr>
                <w:ilvl w:val="0"/>
                <w:numId w:val="5"/>
              </w:numPr>
            </w:pPr>
            <w:r>
              <w:t>Identify the primary keys, foreign keys, and surrogate keys for the entities</w:t>
            </w:r>
          </w:p>
        </w:tc>
        <w:tc>
          <w:tcPr>
            <w:tcW w:w="2340" w:type="dxa"/>
          </w:tcPr>
          <w:p w14:paraId="056B95EC" w14:textId="2452A96A" w:rsidR="00571108" w:rsidRDefault="00571108" w:rsidP="0000136D">
            <w:r>
              <w:t>Sushmitha yelmakonda</w:t>
            </w:r>
          </w:p>
        </w:tc>
        <w:tc>
          <w:tcPr>
            <w:tcW w:w="1800" w:type="dxa"/>
          </w:tcPr>
          <w:p w14:paraId="0B632015" w14:textId="536D8040" w:rsidR="00571108" w:rsidRDefault="00571108" w:rsidP="0000136D">
            <w:r>
              <w:t>05/1</w:t>
            </w:r>
            <w:r w:rsidR="00824E9E">
              <w:t>7</w:t>
            </w:r>
            <w:r>
              <w:t>/2023</w:t>
            </w:r>
          </w:p>
        </w:tc>
      </w:tr>
      <w:tr w:rsidR="00571108" w14:paraId="0C986884" w14:textId="77777777" w:rsidTr="008222E2">
        <w:tc>
          <w:tcPr>
            <w:tcW w:w="4518" w:type="dxa"/>
          </w:tcPr>
          <w:p w14:paraId="15604388" w14:textId="18E92117" w:rsidR="00571108" w:rsidRDefault="00824E9E" w:rsidP="00824E9E">
            <w:pPr>
              <w:pStyle w:val="ListParagraph"/>
              <w:numPr>
                <w:ilvl w:val="0"/>
                <w:numId w:val="6"/>
              </w:numPr>
            </w:pPr>
            <w:r>
              <w:t>Collect all the required information from the team and provide the ER diagram with all the entities in detail using lucid chart.</w:t>
            </w:r>
          </w:p>
        </w:tc>
        <w:tc>
          <w:tcPr>
            <w:tcW w:w="2340" w:type="dxa"/>
          </w:tcPr>
          <w:p w14:paraId="290B7A59" w14:textId="645BF1EF" w:rsidR="00571108" w:rsidRDefault="00571108" w:rsidP="0000136D">
            <w:r>
              <w:t>Jagadeesh Poonam</w:t>
            </w:r>
          </w:p>
        </w:tc>
        <w:tc>
          <w:tcPr>
            <w:tcW w:w="1800" w:type="dxa"/>
          </w:tcPr>
          <w:p w14:paraId="38616CD1" w14:textId="515132F9" w:rsidR="00571108" w:rsidRDefault="00571108" w:rsidP="0000136D">
            <w:r>
              <w:t>05/1</w:t>
            </w:r>
            <w:r w:rsidR="00E85874">
              <w:t>8</w:t>
            </w:r>
            <w:r>
              <w:t>/2023</w:t>
            </w:r>
          </w:p>
        </w:tc>
      </w:tr>
      <w:tr w:rsidR="00571108" w14:paraId="37494B67" w14:textId="77777777" w:rsidTr="008222E2">
        <w:tc>
          <w:tcPr>
            <w:tcW w:w="4518" w:type="dxa"/>
          </w:tcPr>
          <w:p w14:paraId="21A0DE5F" w14:textId="77777777" w:rsidR="00571108" w:rsidRDefault="00E85874" w:rsidP="00E85874">
            <w:pPr>
              <w:pStyle w:val="ListParagraph"/>
              <w:numPr>
                <w:ilvl w:val="0"/>
                <w:numId w:val="7"/>
              </w:numPr>
            </w:pPr>
            <w:r>
              <w:t>Update the Use cases diagrams as per feedback.</w:t>
            </w:r>
          </w:p>
          <w:p w14:paraId="4DEE5A95" w14:textId="561B0529" w:rsidR="00E85874" w:rsidRDefault="00E85874" w:rsidP="00E85874">
            <w:pPr>
              <w:pStyle w:val="ListParagraph"/>
              <w:numPr>
                <w:ilvl w:val="0"/>
                <w:numId w:val="7"/>
              </w:numPr>
            </w:pPr>
            <w:r>
              <w:t xml:space="preserve">Search the appropriate topic for the Workshop and document </w:t>
            </w:r>
            <w:r w:rsidR="00C52376">
              <w:t>observations on the topics.</w:t>
            </w:r>
          </w:p>
        </w:tc>
        <w:tc>
          <w:tcPr>
            <w:tcW w:w="2340" w:type="dxa"/>
          </w:tcPr>
          <w:p w14:paraId="4C15DCAC" w14:textId="798C0B27" w:rsidR="00571108" w:rsidRDefault="00D43590" w:rsidP="0000136D">
            <w:r>
              <w:t>Ravi Chandra Yalla</w:t>
            </w:r>
          </w:p>
        </w:tc>
        <w:tc>
          <w:tcPr>
            <w:tcW w:w="1800" w:type="dxa"/>
          </w:tcPr>
          <w:p w14:paraId="7DBF8474" w14:textId="6EA000E6" w:rsidR="00571108" w:rsidRDefault="00D43590" w:rsidP="0000136D">
            <w:r>
              <w:t>05/</w:t>
            </w:r>
            <w:r w:rsidR="00C52376">
              <w:t>18</w:t>
            </w:r>
            <w:r>
              <w:t>/2023</w:t>
            </w:r>
          </w:p>
        </w:tc>
      </w:tr>
    </w:tbl>
    <w:p w14:paraId="12925C92" w14:textId="77777777" w:rsidR="006021EF" w:rsidRPr="006021EF" w:rsidRDefault="006021EF" w:rsidP="00A5259A">
      <w:pPr>
        <w:rPr>
          <w:b/>
        </w:rPr>
      </w:pPr>
    </w:p>
    <w:p w14:paraId="7B3F06C3" w14:textId="77777777"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</w:p>
    <w:p w14:paraId="7715BFCA" w14:textId="77777777" w:rsidR="00660618" w:rsidRDefault="00660618" w:rsidP="00660618"/>
    <w:p w14:paraId="34BDF2B5" w14:textId="58069B67" w:rsidR="00660618" w:rsidRDefault="006B3324" w:rsidP="00660618">
      <w:r>
        <w:t>Tuesday</w:t>
      </w:r>
      <w:r w:rsidR="00660618">
        <w:t>, May 1</w:t>
      </w:r>
      <w:r w:rsidR="004A173E">
        <w:t>8</w:t>
      </w:r>
      <w:r w:rsidR="00660618">
        <w:t>, 2023, at 12:00PM, CH3300 Colden Hall.</w:t>
      </w:r>
    </w:p>
    <w:p w14:paraId="3BF3616C" w14:textId="77777777" w:rsidR="0052756B" w:rsidRPr="006021EF" w:rsidRDefault="0052756B" w:rsidP="0052756B"/>
    <w:p w14:paraId="02ED4C5F" w14:textId="77777777" w:rsidR="00B9135B" w:rsidRPr="006021EF" w:rsidRDefault="00B9135B"/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E0F"/>
    <w:multiLevelType w:val="hybridMultilevel"/>
    <w:tmpl w:val="26F85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61F7"/>
    <w:multiLevelType w:val="hybridMultilevel"/>
    <w:tmpl w:val="1A523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A0996"/>
    <w:multiLevelType w:val="hybridMultilevel"/>
    <w:tmpl w:val="91284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73158"/>
    <w:multiLevelType w:val="hybridMultilevel"/>
    <w:tmpl w:val="8B304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00E81"/>
    <w:multiLevelType w:val="hybridMultilevel"/>
    <w:tmpl w:val="8626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D7005"/>
    <w:multiLevelType w:val="hybridMultilevel"/>
    <w:tmpl w:val="E30E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29255197">
    <w:abstractNumId w:val="6"/>
  </w:num>
  <w:num w:numId="2" w16cid:durableId="1587492041">
    <w:abstractNumId w:val="4"/>
  </w:num>
  <w:num w:numId="3" w16cid:durableId="1257441987">
    <w:abstractNumId w:val="0"/>
  </w:num>
  <w:num w:numId="4" w16cid:durableId="1375738849">
    <w:abstractNumId w:val="3"/>
  </w:num>
  <w:num w:numId="5" w16cid:durableId="1627544443">
    <w:abstractNumId w:val="2"/>
  </w:num>
  <w:num w:numId="6" w16cid:durableId="1465660431">
    <w:abstractNumId w:val="5"/>
  </w:num>
  <w:num w:numId="7" w16cid:durableId="1565680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01F29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173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1108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0618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324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22E2"/>
    <w:rsid w:val="00824E9E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66D5E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A7B48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2376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590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5874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32C9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3768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EBD1F688-CF94-41A2-8B54-89BE237D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Pamarthi,Jyothsna</cp:lastModifiedBy>
  <cp:revision>31</cp:revision>
  <dcterms:created xsi:type="dcterms:W3CDTF">2015-06-11T19:09:00Z</dcterms:created>
  <dcterms:modified xsi:type="dcterms:W3CDTF">2023-05-17T23:10:00Z</dcterms:modified>
</cp:coreProperties>
</file>