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6193"/>
      </w:tblGrid>
      <w:tr w:rsidR="009E2402" w:rsidRPr="00E24E39" w14:paraId="154A8820" w14:textId="77777777" w:rsidTr="009E2402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05E3210F" w14:textId="77777777" w:rsidR="009E2402" w:rsidRPr="00E24E39" w:rsidRDefault="009E2402" w:rsidP="005D0681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7577F04C" w14:textId="77777777" w:rsidR="009E2402" w:rsidRPr="00E24E39" w:rsidRDefault="009E2402" w:rsidP="005D0681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Vihari (Tentative)</w:t>
            </w:r>
          </w:p>
        </w:tc>
      </w:tr>
      <w:tr w:rsidR="009E2402" w:rsidRPr="00E24E39" w14:paraId="045228ED" w14:textId="77777777" w:rsidTr="009E2402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</w:tcPr>
          <w:p w14:paraId="6754F87B" w14:textId="77777777" w:rsidR="009E2402" w:rsidRPr="00E24E39" w:rsidRDefault="009E2402" w:rsidP="005D068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193" w:type="dxa"/>
            <w:shd w:val="clear" w:color="auto" w:fill="auto"/>
            <w:noWrap/>
            <w:vAlign w:val="bottom"/>
          </w:tcPr>
          <w:p w14:paraId="41CD841D" w14:textId="5C39DDAE" w:rsidR="009E2402" w:rsidRPr="00E24E39" w:rsidRDefault="009E2402" w:rsidP="005D0681">
            <w:pPr>
              <w:rPr>
                <w:color w:val="000000"/>
              </w:rPr>
            </w:pPr>
            <w:r w:rsidRPr="009E2402">
              <w:t>To brainstorm and discuss new project ideas with the project team</w:t>
            </w:r>
            <w:r>
              <w:t xml:space="preserve"> and analyzing the feasibility of the project across different OS like iOS, Android and Web Based Application.</w:t>
            </w:r>
          </w:p>
        </w:tc>
      </w:tr>
      <w:tr w:rsidR="009E2402" w:rsidRPr="00E24E39" w14:paraId="2B05A25F" w14:textId="77777777" w:rsidTr="009E2402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5EF8BE26" w14:textId="77777777" w:rsidR="009E2402" w:rsidRPr="00E24E39" w:rsidRDefault="009E2402" w:rsidP="005D068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07A39E89" w14:textId="77777777" w:rsidR="009E2402" w:rsidRPr="00E24E39" w:rsidRDefault="009E2402" w:rsidP="005D0681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Tuesday, 05/09/2023 &amp; 12:00PM to 02:30PM</w:t>
            </w:r>
          </w:p>
        </w:tc>
      </w:tr>
      <w:tr w:rsidR="009E2402" w:rsidRPr="00E24E39" w14:paraId="1FA84CE0" w14:textId="77777777" w:rsidTr="009E2402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1232DD9F" w14:textId="77777777" w:rsidR="009E2402" w:rsidRPr="00E24E39" w:rsidRDefault="009E2402" w:rsidP="005D0681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446CDEB3" w14:textId="77777777" w:rsidR="009E2402" w:rsidRPr="00E24E39" w:rsidRDefault="009E2402" w:rsidP="005D0681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CH3300, Colden Hall</w:t>
            </w:r>
          </w:p>
        </w:tc>
      </w:tr>
      <w:tr w:rsidR="009E2402" w:rsidRPr="00E24E39" w14:paraId="225539B8" w14:textId="77777777" w:rsidTr="009E2402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1699EAAB" w14:textId="77777777" w:rsidR="009E2402" w:rsidRPr="00E24E39" w:rsidRDefault="009E2402" w:rsidP="005D0681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29CC6BED" w14:textId="37A5435D" w:rsidR="009E2402" w:rsidRPr="00E24E39" w:rsidRDefault="009E2402" w:rsidP="005D0681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Pydi Venkata Satya Ramesh Adapa (Project Manager), Jyothsna Pamarthi (Team Lead), Anjali Bhogireddy (Full Stack Developer), Sushmitha Yel</w:t>
            </w:r>
            <w:r w:rsidR="00586C58">
              <w:rPr>
                <w:color w:val="000000"/>
              </w:rPr>
              <w:t>a</w:t>
            </w:r>
            <w:r>
              <w:rPr>
                <w:color w:val="000000"/>
              </w:rPr>
              <w:t>makonda (Tester), Jagadeesh Ponnam (Scrum Master), Ravi Chandra Yalla (Full Stack Developer)</w:t>
            </w:r>
          </w:p>
        </w:tc>
      </w:tr>
      <w:tr w:rsidR="009E2402" w:rsidRPr="00E24E39" w14:paraId="05717393" w14:textId="77777777" w:rsidTr="009E2402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3A93FA6C" w14:textId="77777777" w:rsidR="009E2402" w:rsidRPr="00E24E39" w:rsidRDefault="009E2402" w:rsidP="005D068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59FACC03" w14:textId="77777777" w:rsidR="009E2402" w:rsidRPr="00E24E39" w:rsidRDefault="009E2402" w:rsidP="005D068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9E2402" w:rsidRPr="00E24E39" w14:paraId="03DCB51F" w14:textId="77777777" w:rsidTr="009E2402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</w:tcPr>
          <w:p w14:paraId="6C6B71C4" w14:textId="77777777" w:rsidR="009E2402" w:rsidRPr="00E24E39" w:rsidRDefault="009E2402" w:rsidP="005D0681">
            <w:pPr>
              <w:rPr>
                <w:b/>
                <w:bCs/>
                <w:color w:val="000000"/>
              </w:rPr>
            </w:pPr>
          </w:p>
        </w:tc>
        <w:tc>
          <w:tcPr>
            <w:tcW w:w="6193" w:type="dxa"/>
            <w:shd w:val="clear" w:color="auto" w:fill="auto"/>
            <w:noWrap/>
            <w:vAlign w:val="bottom"/>
          </w:tcPr>
          <w:p w14:paraId="70F86236" w14:textId="77777777" w:rsidR="009E2402" w:rsidRPr="00E24E39" w:rsidRDefault="009E2402" w:rsidP="005D0681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040740EB" w14:textId="6136F637" w:rsidR="009E2402" w:rsidRDefault="009E2402">
      <w:pPr>
        <w:numPr>
          <w:ilvl w:val="0"/>
          <w:numId w:val="1"/>
        </w:numPr>
      </w:pPr>
      <w:r w:rsidRPr="009E2402">
        <w:t>Explanation of purpose and goals of the meeting</w:t>
      </w:r>
    </w:p>
    <w:p w14:paraId="34D8EB81" w14:textId="5C1DE7D3" w:rsidR="009E2402" w:rsidRDefault="009E2402">
      <w:pPr>
        <w:numPr>
          <w:ilvl w:val="0"/>
          <w:numId w:val="1"/>
        </w:numPr>
      </w:pPr>
      <w:r w:rsidRPr="009E2402">
        <w:t>Brainstorming session for new project ideas</w:t>
      </w:r>
    </w:p>
    <w:p w14:paraId="553F5F45" w14:textId="77777777" w:rsidR="009E2402" w:rsidRDefault="009E2402" w:rsidP="009E2402">
      <w:pPr>
        <w:numPr>
          <w:ilvl w:val="0"/>
          <w:numId w:val="1"/>
        </w:numPr>
      </w:pPr>
      <w:r>
        <w:t>Open discussion of new ideas and feasibility</w:t>
      </w:r>
    </w:p>
    <w:p w14:paraId="4BF178CD" w14:textId="65A65A8A" w:rsidR="009E2402" w:rsidRDefault="009E2402" w:rsidP="009E2402">
      <w:pPr>
        <w:numPr>
          <w:ilvl w:val="0"/>
          <w:numId w:val="1"/>
        </w:numPr>
      </w:pPr>
      <w:r>
        <w:t>Selection of the most promising idea and next steps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0B6C6E2D" w:rsidR="00D42241" w:rsidRDefault="0052385C">
            <w:r w:rsidRPr="0052385C">
              <w:t>Brainstorm new project ideas</w:t>
            </w:r>
          </w:p>
        </w:tc>
        <w:tc>
          <w:tcPr>
            <w:tcW w:w="2376" w:type="dxa"/>
          </w:tcPr>
          <w:p w14:paraId="0C899B03" w14:textId="65D6FC9B" w:rsidR="00D42241" w:rsidRDefault="0052385C">
            <w:r>
              <w:t>Whole Team</w:t>
            </w:r>
          </w:p>
        </w:tc>
        <w:tc>
          <w:tcPr>
            <w:tcW w:w="2160" w:type="dxa"/>
          </w:tcPr>
          <w:p w14:paraId="160C70FF" w14:textId="0A652A03" w:rsidR="00D42241" w:rsidRDefault="0052385C">
            <w:r>
              <w:t>05/10/2023</w:t>
            </w:r>
          </w:p>
        </w:tc>
      </w:tr>
      <w:tr w:rsidR="0052385C" w14:paraId="666B56F3" w14:textId="77777777">
        <w:tc>
          <w:tcPr>
            <w:tcW w:w="2952" w:type="dxa"/>
          </w:tcPr>
          <w:p w14:paraId="1DD0AD65" w14:textId="4AFE023D" w:rsidR="0052385C" w:rsidRDefault="0052385C" w:rsidP="0052385C">
            <w:r>
              <w:t>Analyzing feasibility of the projects</w:t>
            </w:r>
          </w:p>
        </w:tc>
        <w:tc>
          <w:tcPr>
            <w:tcW w:w="2376" w:type="dxa"/>
          </w:tcPr>
          <w:p w14:paraId="6998B310" w14:textId="1C6AF18D" w:rsidR="0052385C" w:rsidRDefault="0052385C" w:rsidP="0052385C">
            <w:r>
              <w:t>Project Manager</w:t>
            </w:r>
          </w:p>
        </w:tc>
        <w:tc>
          <w:tcPr>
            <w:tcW w:w="2160" w:type="dxa"/>
          </w:tcPr>
          <w:p w14:paraId="221A4F92" w14:textId="27FE2807" w:rsidR="0052385C" w:rsidRDefault="0052385C" w:rsidP="0052385C">
            <w:r>
              <w:t>05/10/2023</w:t>
            </w:r>
          </w:p>
        </w:tc>
      </w:tr>
      <w:tr w:rsidR="0052385C" w14:paraId="4F9D1B7A" w14:textId="77777777">
        <w:tc>
          <w:tcPr>
            <w:tcW w:w="2952" w:type="dxa"/>
          </w:tcPr>
          <w:p w14:paraId="3EF389FC" w14:textId="77777777" w:rsidR="0052385C" w:rsidRDefault="0052385C" w:rsidP="0052385C"/>
        </w:tc>
        <w:tc>
          <w:tcPr>
            <w:tcW w:w="2376" w:type="dxa"/>
          </w:tcPr>
          <w:p w14:paraId="20015CFE" w14:textId="77777777" w:rsidR="0052385C" w:rsidRDefault="0052385C" w:rsidP="0052385C"/>
        </w:tc>
        <w:tc>
          <w:tcPr>
            <w:tcW w:w="2160" w:type="dxa"/>
          </w:tcPr>
          <w:p w14:paraId="6F594AF2" w14:textId="77777777" w:rsidR="0052385C" w:rsidRDefault="0052385C" w:rsidP="0052385C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77777777" w:rsidR="00D42241" w:rsidRDefault="00D42241"/>
    <w:p w14:paraId="1C47F9EA" w14:textId="77777777" w:rsidR="00B14FBF" w:rsidRPr="006021EF" w:rsidRDefault="00B14FBF" w:rsidP="00B14FBF">
      <w:r>
        <w:t>Wednesday, May 10</w:t>
      </w:r>
      <w:r w:rsidRPr="00CF2248">
        <w:rPr>
          <w:vertAlign w:val="superscript"/>
        </w:rPr>
        <w:t>th</w:t>
      </w:r>
      <w:r>
        <w:t>, 2023, at 12:00PM, CH3300 Colden Hall.</w:t>
      </w:r>
    </w:p>
    <w:p w14:paraId="74DEA40A" w14:textId="77777777" w:rsidR="00B14FBF" w:rsidRDefault="00B14FBF"/>
    <w:sectPr w:rsidR="00B14F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145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172219"/>
    <w:rsid w:val="00212737"/>
    <w:rsid w:val="002779FE"/>
    <w:rsid w:val="0034138F"/>
    <w:rsid w:val="00383AEC"/>
    <w:rsid w:val="00390434"/>
    <w:rsid w:val="004B7F0F"/>
    <w:rsid w:val="0052385C"/>
    <w:rsid w:val="005479E4"/>
    <w:rsid w:val="0055640C"/>
    <w:rsid w:val="00586C58"/>
    <w:rsid w:val="005F49DB"/>
    <w:rsid w:val="005F4DAE"/>
    <w:rsid w:val="006E04FA"/>
    <w:rsid w:val="00805842"/>
    <w:rsid w:val="00825E8C"/>
    <w:rsid w:val="009468B2"/>
    <w:rsid w:val="009E2402"/>
    <w:rsid w:val="00A15FF9"/>
    <w:rsid w:val="00A42DA4"/>
    <w:rsid w:val="00B14FBF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01082C67-6018-4A6B-ABB2-22EFF61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Yelamakonda,Sushmitha</cp:lastModifiedBy>
  <cp:revision>2</cp:revision>
  <cp:lastPrinted>2005-03-27T15:28:00Z</cp:lastPrinted>
  <dcterms:created xsi:type="dcterms:W3CDTF">2023-05-10T04:06:00Z</dcterms:created>
  <dcterms:modified xsi:type="dcterms:W3CDTF">2023-05-10T04:06:00Z</dcterms:modified>
</cp:coreProperties>
</file>