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0584" w14:textId="0B11B853" w:rsidR="006A1EC0" w:rsidRDefault="00591A3A" w:rsidP="00591A3A">
      <w:pPr>
        <w:pStyle w:val="Heading1"/>
        <w:jc w:val="center"/>
      </w:pPr>
      <w:r>
        <w:t>Aha – World of Taste (</w:t>
      </w:r>
      <w:r w:rsidRPr="00D8716F">
        <w:t>44692-02</w:t>
      </w:r>
      <w:r>
        <w:t xml:space="preserve"> Group 01)</w:t>
      </w:r>
    </w:p>
    <w:p w14:paraId="7291C872" w14:textId="77777777" w:rsidR="00591A3A" w:rsidRPr="004C4935" w:rsidRDefault="00591A3A" w:rsidP="00591A3A">
      <w:pPr>
        <w:pStyle w:val="Heading2"/>
        <w:rPr>
          <w:b/>
          <w:bCs/>
          <w:color w:val="auto"/>
        </w:rPr>
      </w:pPr>
      <w:r w:rsidRPr="004C4935">
        <w:rPr>
          <w:b/>
          <w:bCs/>
          <w:color w:val="auto"/>
          <w:sz w:val="28"/>
          <w:szCs w:val="28"/>
        </w:rPr>
        <w:t>Introduction:</w:t>
      </w:r>
      <w:r w:rsidRPr="004C4935">
        <w:rPr>
          <w:b/>
          <w:bCs/>
          <w:color w:val="auto"/>
        </w:rPr>
        <w:t xml:space="preserve"> </w:t>
      </w:r>
    </w:p>
    <w:p w14:paraId="0BF935CE" w14:textId="5DC3A87C" w:rsidR="00591A3A" w:rsidRPr="00591A3A" w:rsidRDefault="00591A3A" w:rsidP="00591A3A">
      <w:r w:rsidRPr="004C4935">
        <w:t xml:space="preserve">Welcome to "Aha - World of Taste," a restaurant website that brings delicious flavors and amazing dining experiences right to your screen. This project is all about creating a special online place where people can explore tasty dishes, find their favorites, and enjoy a smooth dining adventure. By breaking down different parts of the website, like menus and order tracking, we're making sure that every detail is thought </w:t>
      </w:r>
      <w:proofErr w:type="gramStart"/>
      <w:r w:rsidRPr="004C4935">
        <w:t>of</w:t>
      </w:r>
      <w:proofErr w:type="gramEnd"/>
      <w:r w:rsidRPr="004C4935">
        <w:t xml:space="preserve"> and every team member knows what they're responsible for.</w:t>
      </w:r>
    </w:p>
    <w:p w14:paraId="295F98A7" w14:textId="77777777" w:rsidR="00591A3A" w:rsidRDefault="00591A3A" w:rsidP="00361689"/>
    <w:p w14:paraId="15B5DA23" w14:textId="32E2325E" w:rsidR="006A1EC0" w:rsidRDefault="006A1EC0" w:rsidP="00361689">
      <w:r>
        <w:t xml:space="preserve">         Team: </w:t>
      </w:r>
    </w:p>
    <w:p w14:paraId="2AAF1E98" w14:textId="068F0829" w:rsidR="00591A3A" w:rsidRPr="004C4935" w:rsidRDefault="00591A3A" w:rsidP="00591A3A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Pydi Venkata Satya Ramesh Adapa – Full Stack Developer</w:t>
      </w:r>
    </w:p>
    <w:p w14:paraId="1B357D52" w14:textId="77777777" w:rsidR="00591A3A" w:rsidRPr="004C4935" w:rsidRDefault="00591A3A" w:rsidP="00591A3A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Jyothsna Pamarthi - Team Lead</w:t>
      </w:r>
    </w:p>
    <w:p w14:paraId="6E156CEE" w14:textId="77777777" w:rsidR="00591A3A" w:rsidRPr="004C4935" w:rsidRDefault="00591A3A" w:rsidP="00591A3A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Anjali Bhogireddy - Full Stack Developer</w:t>
      </w:r>
    </w:p>
    <w:p w14:paraId="4700E4DD" w14:textId="77777777" w:rsidR="00591A3A" w:rsidRPr="004C4935" w:rsidRDefault="00591A3A" w:rsidP="00591A3A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Sushmita Yelamakonda - Full Stack Developer</w:t>
      </w:r>
    </w:p>
    <w:p w14:paraId="0858DC9D" w14:textId="77777777" w:rsidR="00591A3A" w:rsidRPr="004C4935" w:rsidRDefault="00591A3A" w:rsidP="00591A3A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Jagadeesh Ponnam – Project Manager</w:t>
      </w:r>
    </w:p>
    <w:p w14:paraId="1814FDC3" w14:textId="68202320" w:rsidR="005B6551" w:rsidRPr="00591A3A" w:rsidRDefault="00591A3A" w:rsidP="00361689">
      <w:pPr>
        <w:pStyle w:val="ListParagraph"/>
        <w:numPr>
          <w:ilvl w:val="0"/>
          <w:numId w:val="2"/>
        </w:numPr>
        <w:spacing w:after="160" w:line="259" w:lineRule="auto"/>
        <w:rPr>
          <w:color w:val="000000"/>
        </w:rPr>
      </w:pPr>
      <w:r w:rsidRPr="004C4935">
        <w:rPr>
          <w:color w:val="000000"/>
        </w:rPr>
        <w:t>Ravi Chandra Yalla - Full Stack Developer</w:t>
      </w:r>
    </w:p>
    <w:p w14:paraId="12336291" w14:textId="77777777" w:rsidR="00361689" w:rsidRDefault="00361689" w:rsidP="00361689">
      <w:pPr>
        <w:pStyle w:val="ListParagraph"/>
      </w:pPr>
    </w:p>
    <w:p w14:paraId="585915CA" w14:textId="3C18759F" w:rsidR="00361689" w:rsidRDefault="00C6563C" w:rsidP="00361689">
      <w:pPr>
        <w:pStyle w:val="ListParagraph"/>
        <w:numPr>
          <w:ilvl w:val="0"/>
          <w:numId w:val="1"/>
        </w:numPr>
      </w:pPr>
      <w:r>
        <w:t xml:space="preserve">What </w:t>
      </w:r>
      <w:r w:rsidR="00361689">
        <w:t>will</w:t>
      </w:r>
      <w:r>
        <w:t xml:space="preserve"> members</w:t>
      </w:r>
      <w:r w:rsidR="00361689">
        <w:t xml:space="preserve"> do in the rest of semester? (Everyone must be in charge of some tasks (100%). That is, if some tasks are not finished, the person who is in charge of the corresponding tasks will be blamed. Of course, you should also</w:t>
      </w:r>
      <w:r w:rsidR="005B6551">
        <w:t xml:space="preserve"> involve in other tasks which are</w:t>
      </w:r>
      <w:r w:rsidR="00361689">
        <w:t xml:space="preserve"> in the charge of your teammates; for these tasks, you should indicate the percentage.)</w:t>
      </w:r>
    </w:p>
    <w:p w14:paraId="6CA5BA4D" w14:textId="77777777" w:rsidR="00361689" w:rsidRDefault="00361689" w:rsidP="00361689">
      <w:pPr>
        <w:pStyle w:val="ListParagraph"/>
      </w:pP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1471"/>
        <w:gridCol w:w="2621"/>
        <w:gridCol w:w="1966"/>
        <w:gridCol w:w="3248"/>
      </w:tblGrid>
      <w:tr w:rsidR="0010487C" w:rsidRPr="0010487C" w14:paraId="3B5036D5" w14:textId="77777777" w:rsidTr="0010487C">
        <w:tc>
          <w:tcPr>
            <w:tcW w:w="1471" w:type="dxa"/>
            <w:hideMark/>
          </w:tcPr>
          <w:p w14:paraId="65276361" w14:textId="77777777" w:rsidR="0010487C" w:rsidRPr="0010487C" w:rsidRDefault="0010487C" w:rsidP="0010487C">
            <w:pPr>
              <w:rPr>
                <w:b/>
                <w:bCs/>
              </w:rPr>
            </w:pPr>
            <w:r w:rsidRPr="0010487C">
              <w:rPr>
                <w:b/>
                <w:bCs/>
              </w:rPr>
              <w:t>Task #</w:t>
            </w:r>
          </w:p>
        </w:tc>
        <w:tc>
          <w:tcPr>
            <w:tcW w:w="2621" w:type="dxa"/>
            <w:hideMark/>
          </w:tcPr>
          <w:p w14:paraId="331C6A7D" w14:textId="77777777" w:rsidR="0010487C" w:rsidRPr="0010487C" w:rsidRDefault="0010487C" w:rsidP="00591A3A">
            <w:pPr>
              <w:rPr>
                <w:b/>
                <w:bCs/>
              </w:rPr>
            </w:pPr>
            <w:r w:rsidRPr="0010487C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hideMark/>
          </w:tcPr>
          <w:p w14:paraId="642E1D9E" w14:textId="77777777" w:rsidR="0010487C" w:rsidRPr="0010487C" w:rsidRDefault="0010487C" w:rsidP="00591A3A">
            <w:pPr>
              <w:rPr>
                <w:b/>
                <w:bCs/>
              </w:rPr>
            </w:pPr>
            <w:proofErr w:type="spellStart"/>
            <w:r w:rsidRPr="0010487C">
              <w:rPr>
                <w:b/>
                <w:bCs/>
              </w:rPr>
              <w:t>Incharge</w:t>
            </w:r>
            <w:proofErr w:type="spellEnd"/>
          </w:p>
        </w:tc>
        <w:tc>
          <w:tcPr>
            <w:tcW w:w="3248" w:type="dxa"/>
            <w:hideMark/>
          </w:tcPr>
          <w:p w14:paraId="583318EE" w14:textId="77777777" w:rsidR="0010487C" w:rsidRPr="0010487C" w:rsidRDefault="0010487C" w:rsidP="00591A3A">
            <w:pPr>
              <w:rPr>
                <w:b/>
                <w:bCs/>
              </w:rPr>
            </w:pPr>
            <w:r w:rsidRPr="0010487C">
              <w:rPr>
                <w:b/>
                <w:bCs/>
              </w:rPr>
              <w:t>Members and Their Responsibilities</w:t>
            </w:r>
          </w:p>
        </w:tc>
      </w:tr>
      <w:tr w:rsidR="0010487C" w:rsidRPr="0010487C" w14:paraId="1719401F" w14:textId="77777777" w:rsidTr="0010487C">
        <w:tc>
          <w:tcPr>
            <w:tcW w:w="1471" w:type="dxa"/>
            <w:hideMark/>
          </w:tcPr>
          <w:p w14:paraId="0F545117" w14:textId="77777777" w:rsidR="0010487C" w:rsidRPr="0010487C" w:rsidRDefault="0010487C" w:rsidP="00591A3A">
            <w:r w:rsidRPr="0010487C">
              <w:t>1</w:t>
            </w:r>
          </w:p>
        </w:tc>
        <w:tc>
          <w:tcPr>
            <w:tcW w:w="2621" w:type="dxa"/>
            <w:hideMark/>
          </w:tcPr>
          <w:p w14:paraId="30B78C50" w14:textId="77777777" w:rsidR="0010487C" w:rsidRPr="0010487C" w:rsidRDefault="0010487C" w:rsidP="00591A3A">
            <w:r w:rsidRPr="0010487C">
              <w:t>Home Page</w:t>
            </w:r>
          </w:p>
        </w:tc>
        <w:tc>
          <w:tcPr>
            <w:tcW w:w="0" w:type="auto"/>
            <w:hideMark/>
          </w:tcPr>
          <w:p w14:paraId="0C8EB24E" w14:textId="77777777" w:rsidR="0010487C" w:rsidRPr="0010487C" w:rsidRDefault="0010487C" w:rsidP="00591A3A">
            <w:r w:rsidRPr="0010487C">
              <w:t>Jyothsna</w:t>
            </w:r>
          </w:p>
        </w:tc>
        <w:tc>
          <w:tcPr>
            <w:tcW w:w="3248" w:type="dxa"/>
            <w:hideMark/>
          </w:tcPr>
          <w:p w14:paraId="595B1AA0" w14:textId="77777777" w:rsidR="0010487C" w:rsidRPr="0010487C" w:rsidRDefault="0010487C" w:rsidP="00591A3A">
            <w:r w:rsidRPr="0010487C">
              <w:t>Jyothsna: 100%, Ramesh: 10%, Sushmita: 20%</w:t>
            </w:r>
          </w:p>
        </w:tc>
      </w:tr>
      <w:tr w:rsidR="0010487C" w:rsidRPr="0010487C" w14:paraId="04DCBBF9" w14:textId="77777777" w:rsidTr="0010487C">
        <w:tc>
          <w:tcPr>
            <w:tcW w:w="1471" w:type="dxa"/>
            <w:hideMark/>
          </w:tcPr>
          <w:p w14:paraId="3EBDB07D" w14:textId="77777777" w:rsidR="0010487C" w:rsidRPr="0010487C" w:rsidRDefault="0010487C" w:rsidP="00591A3A">
            <w:r w:rsidRPr="0010487C">
              <w:t>2</w:t>
            </w:r>
          </w:p>
        </w:tc>
        <w:tc>
          <w:tcPr>
            <w:tcW w:w="2621" w:type="dxa"/>
            <w:hideMark/>
          </w:tcPr>
          <w:p w14:paraId="0E289357" w14:textId="77777777" w:rsidR="0010487C" w:rsidRPr="0010487C" w:rsidRDefault="0010487C" w:rsidP="00591A3A">
            <w:r w:rsidRPr="0010487C">
              <w:t>Login &amp; Signup</w:t>
            </w:r>
          </w:p>
        </w:tc>
        <w:tc>
          <w:tcPr>
            <w:tcW w:w="0" w:type="auto"/>
            <w:hideMark/>
          </w:tcPr>
          <w:p w14:paraId="45A9219C" w14:textId="77777777" w:rsidR="0010487C" w:rsidRPr="0010487C" w:rsidRDefault="0010487C" w:rsidP="00591A3A">
            <w:r w:rsidRPr="0010487C">
              <w:t>Jyothsna</w:t>
            </w:r>
          </w:p>
        </w:tc>
        <w:tc>
          <w:tcPr>
            <w:tcW w:w="3248" w:type="dxa"/>
            <w:hideMark/>
          </w:tcPr>
          <w:p w14:paraId="047B2F93" w14:textId="77777777" w:rsidR="0010487C" w:rsidRPr="0010487C" w:rsidRDefault="0010487C" w:rsidP="00591A3A">
            <w:r w:rsidRPr="0010487C">
              <w:t>Jyothsna: 100%, Anjali: 15%, Ravi: 25%</w:t>
            </w:r>
          </w:p>
        </w:tc>
      </w:tr>
      <w:tr w:rsidR="0010487C" w:rsidRPr="0010487C" w14:paraId="7D6D53AA" w14:textId="77777777" w:rsidTr="0010487C">
        <w:tc>
          <w:tcPr>
            <w:tcW w:w="1471" w:type="dxa"/>
            <w:hideMark/>
          </w:tcPr>
          <w:p w14:paraId="23240152" w14:textId="77777777" w:rsidR="0010487C" w:rsidRPr="0010487C" w:rsidRDefault="0010487C" w:rsidP="00591A3A">
            <w:r w:rsidRPr="0010487C">
              <w:t>3</w:t>
            </w:r>
          </w:p>
        </w:tc>
        <w:tc>
          <w:tcPr>
            <w:tcW w:w="2621" w:type="dxa"/>
            <w:hideMark/>
          </w:tcPr>
          <w:p w14:paraId="375373AB" w14:textId="77777777" w:rsidR="0010487C" w:rsidRPr="0010487C" w:rsidRDefault="0010487C" w:rsidP="00591A3A">
            <w:r w:rsidRPr="0010487C">
              <w:t>Menu Browsing</w:t>
            </w:r>
          </w:p>
        </w:tc>
        <w:tc>
          <w:tcPr>
            <w:tcW w:w="0" w:type="auto"/>
            <w:hideMark/>
          </w:tcPr>
          <w:p w14:paraId="17892889" w14:textId="77777777" w:rsidR="0010487C" w:rsidRPr="0010487C" w:rsidRDefault="0010487C" w:rsidP="00591A3A">
            <w:r w:rsidRPr="0010487C">
              <w:t>Ramesh</w:t>
            </w:r>
          </w:p>
        </w:tc>
        <w:tc>
          <w:tcPr>
            <w:tcW w:w="3248" w:type="dxa"/>
            <w:hideMark/>
          </w:tcPr>
          <w:p w14:paraId="03E4D934" w14:textId="77777777" w:rsidR="0010487C" w:rsidRPr="0010487C" w:rsidRDefault="0010487C" w:rsidP="00591A3A">
            <w:r w:rsidRPr="0010487C">
              <w:t>Ramesh: 100%, Anjali: 10%, Sushmita: 15%</w:t>
            </w:r>
          </w:p>
        </w:tc>
      </w:tr>
      <w:tr w:rsidR="0010487C" w:rsidRPr="0010487C" w14:paraId="74E0D70E" w14:textId="77777777" w:rsidTr="0010487C">
        <w:tc>
          <w:tcPr>
            <w:tcW w:w="1471" w:type="dxa"/>
            <w:hideMark/>
          </w:tcPr>
          <w:p w14:paraId="662F8E4D" w14:textId="77777777" w:rsidR="0010487C" w:rsidRPr="0010487C" w:rsidRDefault="0010487C" w:rsidP="00591A3A">
            <w:r w:rsidRPr="0010487C">
              <w:t>4</w:t>
            </w:r>
          </w:p>
        </w:tc>
        <w:tc>
          <w:tcPr>
            <w:tcW w:w="2621" w:type="dxa"/>
            <w:hideMark/>
          </w:tcPr>
          <w:p w14:paraId="49730F64" w14:textId="77777777" w:rsidR="0010487C" w:rsidRPr="0010487C" w:rsidRDefault="0010487C" w:rsidP="00591A3A">
            <w:r w:rsidRPr="0010487C">
              <w:t>Searching Menu</w:t>
            </w:r>
          </w:p>
        </w:tc>
        <w:tc>
          <w:tcPr>
            <w:tcW w:w="0" w:type="auto"/>
            <w:hideMark/>
          </w:tcPr>
          <w:p w14:paraId="5E224CFD" w14:textId="77777777" w:rsidR="0010487C" w:rsidRPr="0010487C" w:rsidRDefault="0010487C" w:rsidP="00591A3A">
            <w:r w:rsidRPr="0010487C">
              <w:t>Ramesh</w:t>
            </w:r>
          </w:p>
        </w:tc>
        <w:tc>
          <w:tcPr>
            <w:tcW w:w="3248" w:type="dxa"/>
            <w:hideMark/>
          </w:tcPr>
          <w:p w14:paraId="64F061B2" w14:textId="77777777" w:rsidR="0010487C" w:rsidRPr="0010487C" w:rsidRDefault="0010487C" w:rsidP="00591A3A">
            <w:r w:rsidRPr="0010487C">
              <w:t>Ramesh: 100%, Anjali: 10%, Sushmita: 15%</w:t>
            </w:r>
          </w:p>
        </w:tc>
      </w:tr>
      <w:tr w:rsidR="0010487C" w:rsidRPr="0010487C" w14:paraId="0586A01C" w14:textId="77777777" w:rsidTr="0010487C">
        <w:tc>
          <w:tcPr>
            <w:tcW w:w="1471" w:type="dxa"/>
            <w:hideMark/>
          </w:tcPr>
          <w:p w14:paraId="70A73BC7" w14:textId="77777777" w:rsidR="0010487C" w:rsidRPr="0010487C" w:rsidRDefault="0010487C" w:rsidP="00591A3A">
            <w:r w:rsidRPr="0010487C">
              <w:t>5</w:t>
            </w:r>
          </w:p>
        </w:tc>
        <w:tc>
          <w:tcPr>
            <w:tcW w:w="2621" w:type="dxa"/>
            <w:hideMark/>
          </w:tcPr>
          <w:p w14:paraId="5AAD3FB2" w14:textId="77777777" w:rsidR="0010487C" w:rsidRPr="0010487C" w:rsidRDefault="0010487C" w:rsidP="00591A3A">
            <w:r w:rsidRPr="0010487C">
              <w:t>Menu Filters &amp; Additional Filters</w:t>
            </w:r>
          </w:p>
        </w:tc>
        <w:tc>
          <w:tcPr>
            <w:tcW w:w="0" w:type="auto"/>
            <w:hideMark/>
          </w:tcPr>
          <w:p w14:paraId="437179FD" w14:textId="77777777" w:rsidR="0010487C" w:rsidRPr="0010487C" w:rsidRDefault="0010487C" w:rsidP="00591A3A">
            <w:r w:rsidRPr="0010487C">
              <w:t>Ramesh</w:t>
            </w:r>
          </w:p>
        </w:tc>
        <w:tc>
          <w:tcPr>
            <w:tcW w:w="3248" w:type="dxa"/>
            <w:hideMark/>
          </w:tcPr>
          <w:p w14:paraId="7361AF15" w14:textId="77777777" w:rsidR="0010487C" w:rsidRPr="0010487C" w:rsidRDefault="0010487C" w:rsidP="00591A3A">
            <w:r w:rsidRPr="0010487C">
              <w:t>Ramesh: 100%, Anjali: 20%, Sushmita: 15%</w:t>
            </w:r>
          </w:p>
        </w:tc>
      </w:tr>
      <w:tr w:rsidR="0010487C" w:rsidRPr="0010487C" w14:paraId="53661670" w14:textId="77777777" w:rsidTr="0010487C">
        <w:tc>
          <w:tcPr>
            <w:tcW w:w="1471" w:type="dxa"/>
            <w:hideMark/>
          </w:tcPr>
          <w:p w14:paraId="18B8FFCE" w14:textId="77777777" w:rsidR="0010487C" w:rsidRPr="0010487C" w:rsidRDefault="0010487C" w:rsidP="00591A3A">
            <w:r w:rsidRPr="0010487C">
              <w:t>6</w:t>
            </w:r>
          </w:p>
        </w:tc>
        <w:tc>
          <w:tcPr>
            <w:tcW w:w="2621" w:type="dxa"/>
            <w:hideMark/>
          </w:tcPr>
          <w:p w14:paraId="0C3A4D11" w14:textId="77777777" w:rsidR="0010487C" w:rsidRPr="0010487C" w:rsidRDefault="0010487C" w:rsidP="00591A3A">
            <w:r w:rsidRPr="0010487C">
              <w:t>Adding Food Item to Cart</w:t>
            </w:r>
          </w:p>
        </w:tc>
        <w:tc>
          <w:tcPr>
            <w:tcW w:w="0" w:type="auto"/>
            <w:hideMark/>
          </w:tcPr>
          <w:p w14:paraId="33AB46BD" w14:textId="77777777" w:rsidR="0010487C" w:rsidRPr="0010487C" w:rsidRDefault="0010487C" w:rsidP="00591A3A">
            <w:r w:rsidRPr="0010487C">
              <w:t>Ravi</w:t>
            </w:r>
          </w:p>
        </w:tc>
        <w:tc>
          <w:tcPr>
            <w:tcW w:w="3248" w:type="dxa"/>
            <w:hideMark/>
          </w:tcPr>
          <w:p w14:paraId="4CC59807" w14:textId="77777777" w:rsidR="0010487C" w:rsidRPr="0010487C" w:rsidRDefault="0010487C" w:rsidP="00591A3A">
            <w:r w:rsidRPr="0010487C">
              <w:t>Ravi: 100%, Jyothsna: 10%, Anjali: 20%</w:t>
            </w:r>
          </w:p>
        </w:tc>
      </w:tr>
      <w:tr w:rsidR="0010487C" w:rsidRPr="0010487C" w14:paraId="1F7A59A7" w14:textId="77777777" w:rsidTr="0010487C">
        <w:tc>
          <w:tcPr>
            <w:tcW w:w="1471" w:type="dxa"/>
            <w:hideMark/>
          </w:tcPr>
          <w:p w14:paraId="0E77B4FC" w14:textId="77777777" w:rsidR="0010487C" w:rsidRPr="0010487C" w:rsidRDefault="0010487C" w:rsidP="00591A3A">
            <w:r w:rsidRPr="0010487C">
              <w:t>7</w:t>
            </w:r>
          </w:p>
        </w:tc>
        <w:tc>
          <w:tcPr>
            <w:tcW w:w="2621" w:type="dxa"/>
            <w:hideMark/>
          </w:tcPr>
          <w:p w14:paraId="2166E969" w14:textId="77777777" w:rsidR="0010487C" w:rsidRPr="0010487C" w:rsidRDefault="0010487C" w:rsidP="00591A3A">
            <w:r w:rsidRPr="0010487C">
              <w:t>Order Summary &amp; Delivery/Pickup Option</w:t>
            </w:r>
          </w:p>
        </w:tc>
        <w:tc>
          <w:tcPr>
            <w:tcW w:w="0" w:type="auto"/>
            <w:hideMark/>
          </w:tcPr>
          <w:p w14:paraId="04152E06" w14:textId="77777777" w:rsidR="0010487C" w:rsidRPr="0010487C" w:rsidRDefault="0010487C" w:rsidP="00591A3A">
            <w:r w:rsidRPr="0010487C">
              <w:t>Ravi</w:t>
            </w:r>
          </w:p>
        </w:tc>
        <w:tc>
          <w:tcPr>
            <w:tcW w:w="3248" w:type="dxa"/>
            <w:hideMark/>
          </w:tcPr>
          <w:p w14:paraId="3B935D98" w14:textId="77777777" w:rsidR="0010487C" w:rsidRPr="0010487C" w:rsidRDefault="0010487C" w:rsidP="00591A3A">
            <w:r w:rsidRPr="0010487C">
              <w:t>Ravi: 100%, Jyothsna: 15%, Sushmita: 25%</w:t>
            </w:r>
          </w:p>
        </w:tc>
      </w:tr>
      <w:tr w:rsidR="0010487C" w:rsidRPr="0010487C" w14:paraId="5D4A0362" w14:textId="77777777" w:rsidTr="0010487C">
        <w:tc>
          <w:tcPr>
            <w:tcW w:w="1471" w:type="dxa"/>
            <w:hideMark/>
          </w:tcPr>
          <w:p w14:paraId="33CE0F72" w14:textId="77777777" w:rsidR="0010487C" w:rsidRPr="0010487C" w:rsidRDefault="0010487C" w:rsidP="00591A3A">
            <w:r w:rsidRPr="0010487C">
              <w:t>8</w:t>
            </w:r>
          </w:p>
        </w:tc>
        <w:tc>
          <w:tcPr>
            <w:tcW w:w="2621" w:type="dxa"/>
            <w:hideMark/>
          </w:tcPr>
          <w:p w14:paraId="03334F9A" w14:textId="77777777" w:rsidR="0010487C" w:rsidRPr="0010487C" w:rsidRDefault="0010487C" w:rsidP="00591A3A">
            <w:r w:rsidRPr="0010487C">
              <w:t>Order Tracking</w:t>
            </w:r>
          </w:p>
        </w:tc>
        <w:tc>
          <w:tcPr>
            <w:tcW w:w="0" w:type="auto"/>
            <w:hideMark/>
          </w:tcPr>
          <w:p w14:paraId="6281697C" w14:textId="77777777" w:rsidR="0010487C" w:rsidRPr="0010487C" w:rsidRDefault="0010487C" w:rsidP="00591A3A">
            <w:r w:rsidRPr="0010487C">
              <w:t>Ravi</w:t>
            </w:r>
          </w:p>
        </w:tc>
        <w:tc>
          <w:tcPr>
            <w:tcW w:w="3248" w:type="dxa"/>
            <w:hideMark/>
          </w:tcPr>
          <w:p w14:paraId="19B8B024" w14:textId="77777777" w:rsidR="0010487C" w:rsidRPr="0010487C" w:rsidRDefault="0010487C" w:rsidP="00591A3A">
            <w:r w:rsidRPr="0010487C">
              <w:t>Ravi: 100%, Ramesh: 10%, Jyothsna: 20%</w:t>
            </w:r>
          </w:p>
        </w:tc>
      </w:tr>
      <w:tr w:rsidR="0010487C" w:rsidRPr="0010487C" w14:paraId="74221FEB" w14:textId="77777777" w:rsidTr="0010487C">
        <w:tc>
          <w:tcPr>
            <w:tcW w:w="1471" w:type="dxa"/>
            <w:hideMark/>
          </w:tcPr>
          <w:p w14:paraId="7B70AA2E" w14:textId="77777777" w:rsidR="0010487C" w:rsidRPr="0010487C" w:rsidRDefault="0010487C" w:rsidP="00591A3A">
            <w:r w:rsidRPr="0010487C">
              <w:t>9</w:t>
            </w:r>
          </w:p>
        </w:tc>
        <w:tc>
          <w:tcPr>
            <w:tcW w:w="2621" w:type="dxa"/>
            <w:hideMark/>
          </w:tcPr>
          <w:p w14:paraId="2C3D8FE9" w14:textId="77777777" w:rsidR="0010487C" w:rsidRPr="0010487C" w:rsidRDefault="0010487C" w:rsidP="00591A3A">
            <w:r w:rsidRPr="0010487C">
              <w:t>Reservation Interface &amp; Confirmation</w:t>
            </w:r>
          </w:p>
        </w:tc>
        <w:tc>
          <w:tcPr>
            <w:tcW w:w="0" w:type="auto"/>
            <w:hideMark/>
          </w:tcPr>
          <w:p w14:paraId="50C6B862" w14:textId="77777777" w:rsidR="0010487C" w:rsidRPr="0010487C" w:rsidRDefault="0010487C" w:rsidP="00591A3A">
            <w:r w:rsidRPr="0010487C">
              <w:t>Jyothsna</w:t>
            </w:r>
          </w:p>
        </w:tc>
        <w:tc>
          <w:tcPr>
            <w:tcW w:w="3248" w:type="dxa"/>
            <w:hideMark/>
          </w:tcPr>
          <w:p w14:paraId="729C602A" w14:textId="77777777" w:rsidR="0010487C" w:rsidRPr="0010487C" w:rsidRDefault="0010487C" w:rsidP="00591A3A">
            <w:r w:rsidRPr="0010487C">
              <w:t>Jyothsna: 100%, Ramesh: 10%, Sushmita: 15%</w:t>
            </w:r>
          </w:p>
        </w:tc>
      </w:tr>
      <w:tr w:rsidR="0010487C" w:rsidRPr="0010487C" w14:paraId="7585C139" w14:textId="77777777" w:rsidTr="0010487C">
        <w:tc>
          <w:tcPr>
            <w:tcW w:w="1471" w:type="dxa"/>
            <w:hideMark/>
          </w:tcPr>
          <w:p w14:paraId="5C2F7387" w14:textId="77777777" w:rsidR="0010487C" w:rsidRPr="0010487C" w:rsidRDefault="0010487C" w:rsidP="00591A3A">
            <w:r w:rsidRPr="0010487C">
              <w:t>10</w:t>
            </w:r>
          </w:p>
        </w:tc>
        <w:tc>
          <w:tcPr>
            <w:tcW w:w="2621" w:type="dxa"/>
            <w:hideMark/>
          </w:tcPr>
          <w:p w14:paraId="236FF74F" w14:textId="77777777" w:rsidR="0010487C" w:rsidRPr="0010487C" w:rsidRDefault="0010487C" w:rsidP="00591A3A">
            <w:r w:rsidRPr="0010487C">
              <w:t xml:space="preserve">Review &amp; Rating of </w:t>
            </w:r>
            <w:r w:rsidRPr="0010487C">
              <w:lastRenderedPageBreak/>
              <w:t>Customers</w:t>
            </w:r>
          </w:p>
        </w:tc>
        <w:tc>
          <w:tcPr>
            <w:tcW w:w="0" w:type="auto"/>
            <w:hideMark/>
          </w:tcPr>
          <w:p w14:paraId="196F4F71" w14:textId="77777777" w:rsidR="0010487C" w:rsidRPr="0010487C" w:rsidRDefault="0010487C" w:rsidP="00591A3A">
            <w:r w:rsidRPr="0010487C">
              <w:lastRenderedPageBreak/>
              <w:t>Anjali</w:t>
            </w:r>
          </w:p>
        </w:tc>
        <w:tc>
          <w:tcPr>
            <w:tcW w:w="3248" w:type="dxa"/>
            <w:hideMark/>
          </w:tcPr>
          <w:p w14:paraId="5E476F4D" w14:textId="77777777" w:rsidR="0010487C" w:rsidRPr="0010487C" w:rsidRDefault="0010487C" w:rsidP="00591A3A">
            <w:r w:rsidRPr="0010487C">
              <w:t xml:space="preserve">Anjali: 100%, Sushmita: 10%, </w:t>
            </w:r>
            <w:r w:rsidRPr="0010487C">
              <w:lastRenderedPageBreak/>
              <w:t>Jagadeesh: 15%</w:t>
            </w:r>
          </w:p>
        </w:tc>
      </w:tr>
      <w:tr w:rsidR="0010487C" w:rsidRPr="0010487C" w14:paraId="409997C4" w14:textId="77777777" w:rsidTr="0010487C">
        <w:tc>
          <w:tcPr>
            <w:tcW w:w="1471" w:type="dxa"/>
            <w:hideMark/>
          </w:tcPr>
          <w:p w14:paraId="2752A943" w14:textId="77777777" w:rsidR="0010487C" w:rsidRPr="0010487C" w:rsidRDefault="0010487C" w:rsidP="00591A3A">
            <w:r w:rsidRPr="0010487C">
              <w:lastRenderedPageBreak/>
              <w:t>11</w:t>
            </w:r>
          </w:p>
        </w:tc>
        <w:tc>
          <w:tcPr>
            <w:tcW w:w="2621" w:type="dxa"/>
            <w:hideMark/>
          </w:tcPr>
          <w:p w14:paraId="29342511" w14:textId="77777777" w:rsidR="0010487C" w:rsidRPr="0010487C" w:rsidRDefault="0010487C" w:rsidP="00591A3A">
            <w:r w:rsidRPr="0010487C">
              <w:t>Menu Food Item Like Button</w:t>
            </w:r>
          </w:p>
        </w:tc>
        <w:tc>
          <w:tcPr>
            <w:tcW w:w="0" w:type="auto"/>
            <w:hideMark/>
          </w:tcPr>
          <w:p w14:paraId="507EB9B8" w14:textId="77777777" w:rsidR="0010487C" w:rsidRPr="0010487C" w:rsidRDefault="0010487C" w:rsidP="00591A3A">
            <w:r w:rsidRPr="0010487C">
              <w:t>Anjali</w:t>
            </w:r>
          </w:p>
        </w:tc>
        <w:tc>
          <w:tcPr>
            <w:tcW w:w="3248" w:type="dxa"/>
            <w:hideMark/>
          </w:tcPr>
          <w:p w14:paraId="28A798B1" w14:textId="77777777" w:rsidR="0010487C" w:rsidRPr="0010487C" w:rsidRDefault="0010487C" w:rsidP="00591A3A">
            <w:r w:rsidRPr="0010487C">
              <w:t>Anjali: 100%, Ravi: 10%, Sushmita: 20%</w:t>
            </w:r>
          </w:p>
        </w:tc>
      </w:tr>
      <w:tr w:rsidR="0010487C" w:rsidRPr="0010487C" w14:paraId="19C106CE" w14:textId="77777777" w:rsidTr="0010487C">
        <w:tc>
          <w:tcPr>
            <w:tcW w:w="1471" w:type="dxa"/>
            <w:hideMark/>
          </w:tcPr>
          <w:p w14:paraId="5F600F65" w14:textId="77777777" w:rsidR="0010487C" w:rsidRPr="0010487C" w:rsidRDefault="0010487C" w:rsidP="00591A3A">
            <w:r w:rsidRPr="0010487C">
              <w:t>12</w:t>
            </w:r>
          </w:p>
        </w:tc>
        <w:tc>
          <w:tcPr>
            <w:tcW w:w="2621" w:type="dxa"/>
            <w:hideMark/>
          </w:tcPr>
          <w:p w14:paraId="033B83B1" w14:textId="77777777" w:rsidR="0010487C" w:rsidRPr="0010487C" w:rsidRDefault="0010487C" w:rsidP="00591A3A">
            <w:r w:rsidRPr="0010487C">
              <w:t>CRUD Operations on Food Items</w:t>
            </w:r>
          </w:p>
        </w:tc>
        <w:tc>
          <w:tcPr>
            <w:tcW w:w="0" w:type="auto"/>
            <w:hideMark/>
          </w:tcPr>
          <w:p w14:paraId="1D37C34B" w14:textId="77777777" w:rsidR="0010487C" w:rsidRPr="0010487C" w:rsidRDefault="0010487C" w:rsidP="00591A3A">
            <w:r w:rsidRPr="0010487C">
              <w:t>Ramesh</w:t>
            </w:r>
          </w:p>
        </w:tc>
        <w:tc>
          <w:tcPr>
            <w:tcW w:w="3248" w:type="dxa"/>
            <w:hideMark/>
          </w:tcPr>
          <w:p w14:paraId="7F4BCB3E" w14:textId="77777777" w:rsidR="0010487C" w:rsidRPr="0010487C" w:rsidRDefault="0010487C" w:rsidP="00591A3A">
            <w:r w:rsidRPr="0010487C">
              <w:t>Ramesh: 100%, Jagadeesh: 15%, Sushmita: 25%</w:t>
            </w:r>
          </w:p>
        </w:tc>
      </w:tr>
      <w:tr w:rsidR="0010487C" w:rsidRPr="0010487C" w14:paraId="470E5CD9" w14:textId="77777777" w:rsidTr="0010487C">
        <w:tc>
          <w:tcPr>
            <w:tcW w:w="1471" w:type="dxa"/>
            <w:hideMark/>
          </w:tcPr>
          <w:p w14:paraId="1D2EDB4A" w14:textId="77777777" w:rsidR="0010487C" w:rsidRPr="0010487C" w:rsidRDefault="0010487C" w:rsidP="00591A3A">
            <w:r w:rsidRPr="0010487C">
              <w:t>13</w:t>
            </w:r>
          </w:p>
        </w:tc>
        <w:tc>
          <w:tcPr>
            <w:tcW w:w="2621" w:type="dxa"/>
            <w:hideMark/>
          </w:tcPr>
          <w:p w14:paraId="299F602E" w14:textId="77777777" w:rsidR="0010487C" w:rsidRPr="0010487C" w:rsidRDefault="0010487C" w:rsidP="00591A3A">
            <w:r w:rsidRPr="0010487C">
              <w:t>Interface for CRUD Operations</w:t>
            </w:r>
          </w:p>
        </w:tc>
        <w:tc>
          <w:tcPr>
            <w:tcW w:w="0" w:type="auto"/>
            <w:hideMark/>
          </w:tcPr>
          <w:p w14:paraId="62398453" w14:textId="77777777" w:rsidR="0010487C" w:rsidRPr="0010487C" w:rsidRDefault="0010487C" w:rsidP="00591A3A">
            <w:r w:rsidRPr="0010487C">
              <w:t>Ramesh</w:t>
            </w:r>
          </w:p>
        </w:tc>
        <w:tc>
          <w:tcPr>
            <w:tcW w:w="3248" w:type="dxa"/>
            <w:hideMark/>
          </w:tcPr>
          <w:p w14:paraId="53964628" w14:textId="77777777" w:rsidR="0010487C" w:rsidRPr="0010487C" w:rsidRDefault="0010487C" w:rsidP="00591A3A">
            <w:r w:rsidRPr="0010487C">
              <w:t>Ramesh: 100%, Jyothsna: 10%, Jagadeesh: 20%</w:t>
            </w:r>
          </w:p>
        </w:tc>
      </w:tr>
      <w:tr w:rsidR="0010487C" w:rsidRPr="0010487C" w14:paraId="6CA946E2" w14:textId="77777777" w:rsidTr="0010487C">
        <w:tc>
          <w:tcPr>
            <w:tcW w:w="1471" w:type="dxa"/>
            <w:hideMark/>
          </w:tcPr>
          <w:p w14:paraId="0D0CD564" w14:textId="77777777" w:rsidR="0010487C" w:rsidRPr="0010487C" w:rsidRDefault="0010487C" w:rsidP="00591A3A">
            <w:r w:rsidRPr="0010487C">
              <w:t>14</w:t>
            </w:r>
          </w:p>
        </w:tc>
        <w:tc>
          <w:tcPr>
            <w:tcW w:w="2621" w:type="dxa"/>
            <w:hideMark/>
          </w:tcPr>
          <w:p w14:paraId="406307AA" w14:textId="77777777" w:rsidR="0010487C" w:rsidRPr="0010487C" w:rsidRDefault="0010487C" w:rsidP="00591A3A">
            <w:r w:rsidRPr="0010487C">
              <w:t>Order Processing Interface</w:t>
            </w:r>
          </w:p>
        </w:tc>
        <w:tc>
          <w:tcPr>
            <w:tcW w:w="0" w:type="auto"/>
            <w:hideMark/>
          </w:tcPr>
          <w:p w14:paraId="3229D049" w14:textId="77777777" w:rsidR="0010487C" w:rsidRPr="0010487C" w:rsidRDefault="0010487C" w:rsidP="00591A3A">
            <w:r w:rsidRPr="0010487C">
              <w:t>Jagadeesh</w:t>
            </w:r>
          </w:p>
        </w:tc>
        <w:tc>
          <w:tcPr>
            <w:tcW w:w="3248" w:type="dxa"/>
            <w:hideMark/>
          </w:tcPr>
          <w:p w14:paraId="09285DF5" w14:textId="77777777" w:rsidR="0010487C" w:rsidRPr="0010487C" w:rsidRDefault="0010487C" w:rsidP="00591A3A">
            <w:r w:rsidRPr="0010487C">
              <w:t>Jagadeesh: 100%, Sushmita: 15%, Anjali: 25%</w:t>
            </w:r>
          </w:p>
        </w:tc>
      </w:tr>
      <w:tr w:rsidR="0010487C" w:rsidRPr="0010487C" w14:paraId="332AF2D9" w14:textId="77777777" w:rsidTr="0010487C">
        <w:tc>
          <w:tcPr>
            <w:tcW w:w="1471" w:type="dxa"/>
            <w:hideMark/>
          </w:tcPr>
          <w:p w14:paraId="351145DC" w14:textId="77777777" w:rsidR="0010487C" w:rsidRPr="0010487C" w:rsidRDefault="0010487C" w:rsidP="00591A3A">
            <w:r w:rsidRPr="0010487C">
              <w:t>15</w:t>
            </w:r>
          </w:p>
        </w:tc>
        <w:tc>
          <w:tcPr>
            <w:tcW w:w="2621" w:type="dxa"/>
            <w:hideMark/>
          </w:tcPr>
          <w:p w14:paraId="72B1E934" w14:textId="77777777" w:rsidR="0010487C" w:rsidRPr="0010487C" w:rsidRDefault="0010487C" w:rsidP="00591A3A">
            <w:r w:rsidRPr="0010487C">
              <w:t>Reservation Processing Interface</w:t>
            </w:r>
          </w:p>
        </w:tc>
        <w:tc>
          <w:tcPr>
            <w:tcW w:w="0" w:type="auto"/>
            <w:hideMark/>
          </w:tcPr>
          <w:p w14:paraId="2E4C5964" w14:textId="77777777" w:rsidR="0010487C" w:rsidRPr="0010487C" w:rsidRDefault="0010487C" w:rsidP="00591A3A">
            <w:r w:rsidRPr="0010487C">
              <w:t>Jyothsna</w:t>
            </w:r>
          </w:p>
        </w:tc>
        <w:tc>
          <w:tcPr>
            <w:tcW w:w="3248" w:type="dxa"/>
            <w:hideMark/>
          </w:tcPr>
          <w:p w14:paraId="420E2194" w14:textId="77777777" w:rsidR="0010487C" w:rsidRPr="0010487C" w:rsidRDefault="0010487C" w:rsidP="00591A3A">
            <w:r w:rsidRPr="0010487C">
              <w:t>Jyothsna: 100%, Ravi: 10%, Sushmita: 15%</w:t>
            </w:r>
          </w:p>
        </w:tc>
      </w:tr>
      <w:tr w:rsidR="0010487C" w:rsidRPr="0010487C" w14:paraId="493F1BD3" w14:textId="77777777" w:rsidTr="0010487C">
        <w:tc>
          <w:tcPr>
            <w:tcW w:w="1471" w:type="dxa"/>
            <w:hideMark/>
          </w:tcPr>
          <w:p w14:paraId="11B33EA2" w14:textId="77777777" w:rsidR="0010487C" w:rsidRPr="0010487C" w:rsidRDefault="0010487C" w:rsidP="00591A3A">
            <w:r w:rsidRPr="0010487C">
              <w:t>16</w:t>
            </w:r>
          </w:p>
        </w:tc>
        <w:tc>
          <w:tcPr>
            <w:tcW w:w="2621" w:type="dxa"/>
            <w:hideMark/>
          </w:tcPr>
          <w:p w14:paraId="2476917D" w14:textId="77777777" w:rsidR="0010487C" w:rsidRPr="0010487C" w:rsidRDefault="0010487C" w:rsidP="00591A3A">
            <w:r w:rsidRPr="0010487C">
              <w:t>Live Chat with Customers</w:t>
            </w:r>
          </w:p>
        </w:tc>
        <w:tc>
          <w:tcPr>
            <w:tcW w:w="0" w:type="auto"/>
            <w:hideMark/>
          </w:tcPr>
          <w:p w14:paraId="73B82A92" w14:textId="77777777" w:rsidR="0010487C" w:rsidRPr="0010487C" w:rsidRDefault="0010487C" w:rsidP="00591A3A">
            <w:r w:rsidRPr="0010487C">
              <w:t>Sushmita</w:t>
            </w:r>
          </w:p>
        </w:tc>
        <w:tc>
          <w:tcPr>
            <w:tcW w:w="3248" w:type="dxa"/>
            <w:hideMark/>
          </w:tcPr>
          <w:p w14:paraId="7B460BC9" w14:textId="77777777" w:rsidR="0010487C" w:rsidRPr="0010487C" w:rsidRDefault="0010487C" w:rsidP="00591A3A">
            <w:r w:rsidRPr="0010487C">
              <w:t>Sushmita: 100%, Anjali: 10%, Jyothsna: 20%</w:t>
            </w:r>
          </w:p>
        </w:tc>
      </w:tr>
      <w:tr w:rsidR="0010487C" w:rsidRPr="0010487C" w14:paraId="04934624" w14:textId="77777777" w:rsidTr="0010487C">
        <w:tc>
          <w:tcPr>
            <w:tcW w:w="1471" w:type="dxa"/>
            <w:hideMark/>
          </w:tcPr>
          <w:p w14:paraId="151B4698" w14:textId="77777777" w:rsidR="0010487C" w:rsidRPr="0010487C" w:rsidRDefault="0010487C" w:rsidP="00591A3A">
            <w:r w:rsidRPr="0010487C">
              <w:t>17</w:t>
            </w:r>
          </w:p>
        </w:tc>
        <w:tc>
          <w:tcPr>
            <w:tcW w:w="2621" w:type="dxa"/>
            <w:hideMark/>
          </w:tcPr>
          <w:p w14:paraId="526FFFFF" w14:textId="77777777" w:rsidR="0010487C" w:rsidRPr="0010487C" w:rsidRDefault="0010487C" w:rsidP="00591A3A">
            <w:r w:rsidRPr="0010487C">
              <w:t>GPS Tracking for Orders</w:t>
            </w:r>
          </w:p>
        </w:tc>
        <w:tc>
          <w:tcPr>
            <w:tcW w:w="0" w:type="auto"/>
            <w:hideMark/>
          </w:tcPr>
          <w:p w14:paraId="2DBCBE1E" w14:textId="77777777" w:rsidR="0010487C" w:rsidRPr="0010487C" w:rsidRDefault="0010487C" w:rsidP="00591A3A">
            <w:r w:rsidRPr="0010487C">
              <w:t>Anjali</w:t>
            </w:r>
          </w:p>
        </w:tc>
        <w:tc>
          <w:tcPr>
            <w:tcW w:w="3248" w:type="dxa"/>
            <w:hideMark/>
          </w:tcPr>
          <w:p w14:paraId="3CD64EA1" w14:textId="77777777" w:rsidR="0010487C" w:rsidRPr="0010487C" w:rsidRDefault="0010487C" w:rsidP="00591A3A">
            <w:r w:rsidRPr="0010487C">
              <w:t>Anjali: 100%, Ravi: 10%, Jagadeesh: 15%</w:t>
            </w:r>
          </w:p>
        </w:tc>
      </w:tr>
      <w:tr w:rsidR="0010487C" w:rsidRPr="0010487C" w14:paraId="3F7F777F" w14:textId="77777777" w:rsidTr="0010487C">
        <w:tc>
          <w:tcPr>
            <w:tcW w:w="1471" w:type="dxa"/>
            <w:hideMark/>
          </w:tcPr>
          <w:p w14:paraId="20F689C7" w14:textId="77777777" w:rsidR="0010487C" w:rsidRPr="0010487C" w:rsidRDefault="0010487C" w:rsidP="00591A3A">
            <w:r w:rsidRPr="0010487C">
              <w:t>18</w:t>
            </w:r>
          </w:p>
        </w:tc>
        <w:tc>
          <w:tcPr>
            <w:tcW w:w="2621" w:type="dxa"/>
            <w:hideMark/>
          </w:tcPr>
          <w:p w14:paraId="2D1061B3" w14:textId="77777777" w:rsidR="0010487C" w:rsidRPr="0010487C" w:rsidRDefault="0010487C" w:rsidP="00591A3A">
            <w:r w:rsidRPr="0010487C">
              <w:t>Customer Past Orders</w:t>
            </w:r>
          </w:p>
        </w:tc>
        <w:tc>
          <w:tcPr>
            <w:tcW w:w="0" w:type="auto"/>
            <w:hideMark/>
          </w:tcPr>
          <w:p w14:paraId="6880D1AA" w14:textId="77777777" w:rsidR="0010487C" w:rsidRPr="0010487C" w:rsidRDefault="0010487C" w:rsidP="00591A3A">
            <w:r w:rsidRPr="0010487C">
              <w:t>Jagadeesh</w:t>
            </w:r>
          </w:p>
        </w:tc>
        <w:tc>
          <w:tcPr>
            <w:tcW w:w="3248" w:type="dxa"/>
            <w:hideMark/>
          </w:tcPr>
          <w:p w14:paraId="30F84518" w14:textId="77777777" w:rsidR="0010487C" w:rsidRPr="0010487C" w:rsidRDefault="0010487C" w:rsidP="00591A3A">
            <w:r w:rsidRPr="0010487C">
              <w:t>Jagadeesh: 100%, Ramesh: 10%, Sushmita: 15%</w:t>
            </w:r>
          </w:p>
        </w:tc>
      </w:tr>
      <w:tr w:rsidR="0010487C" w:rsidRPr="0010487C" w14:paraId="7CEA9052" w14:textId="77777777" w:rsidTr="0010487C">
        <w:tc>
          <w:tcPr>
            <w:tcW w:w="1471" w:type="dxa"/>
            <w:hideMark/>
          </w:tcPr>
          <w:p w14:paraId="18180B72" w14:textId="77777777" w:rsidR="0010487C" w:rsidRPr="0010487C" w:rsidRDefault="0010487C" w:rsidP="00591A3A">
            <w:r w:rsidRPr="0010487C">
              <w:t>19</w:t>
            </w:r>
          </w:p>
        </w:tc>
        <w:tc>
          <w:tcPr>
            <w:tcW w:w="2621" w:type="dxa"/>
            <w:hideMark/>
          </w:tcPr>
          <w:p w14:paraId="6D7BD2C1" w14:textId="77777777" w:rsidR="0010487C" w:rsidRPr="0010487C" w:rsidRDefault="0010487C" w:rsidP="00591A3A">
            <w:r w:rsidRPr="0010487C">
              <w:t>Customer Profile Page</w:t>
            </w:r>
          </w:p>
        </w:tc>
        <w:tc>
          <w:tcPr>
            <w:tcW w:w="0" w:type="auto"/>
            <w:hideMark/>
          </w:tcPr>
          <w:p w14:paraId="425114BF" w14:textId="77777777" w:rsidR="0010487C" w:rsidRPr="0010487C" w:rsidRDefault="0010487C" w:rsidP="00591A3A">
            <w:r w:rsidRPr="0010487C">
              <w:t>Jagadeesh</w:t>
            </w:r>
          </w:p>
        </w:tc>
        <w:tc>
          <w:tcPr>
            <w:tcW w:w="3248" w:type="dxa"/>
            <w:hideMark/>
          </w:tcPr>
          <w:p w14:paraId="3B95CD1C" w14:textId="77777777" w:rsidR="0010487C" w:rsidRPr="0010487C" w:rsidRDefault="0010487C" w:rsidP="00591A3A">
            <w:r w:rsidRPr="0010487C">
              <w:t>Jagadeesh: 100%, Ramesh: 10%, Sushmita: 15%</w:t>
            </w:r>
          </w:p>
        </w:tc>
      </w:tr>
      <w:tr w:rsidR="0010487C" w:rsidRPr="0010487C" w14:paraId="1ECF13DC" w14:textId="77777777" w:rsidTr="0010487C">
        <w:tc>
          <w:tcPr>
            <w:tcW w:w="1471" w:type="dxa"/>
            <w:hideMark/>
          </w:tcPr>
          <w:p w14:paraId="4DAFA23C" w14:textId="77777777" w:rsidR="0010487C" w:rsidRPr="0010487C" w:rsidRDefault="0010487C" w:rsidP="00591A3A">
            <w:r w:rsidRPr="0010487C">
              <w:t>20</w:t>
            </w:r>
          </w:p>
        </w:tc>
        <w:tc>
          <w:tcPr>
            <w:tcW w:w="2621" w:type="dxa"/>
            <w:hideMark/>
          </w:tcPr>
          <w:p w14:paraId="65EFA8CB" w14:textId="77777777" w:rsidR="0010487C" w:rsidRPr="0010487C" w:rsidRDefault="0010487C" w:rsidP="00591A3A">
            <w:r w:rsidRPr="0010487C">
              <w:t>Sending Notifications</w:t>
            </w:r>
          </w:p>
        </w:tc>
        <w:tc>
          <w:tcPr>
            <w:tcW w:w="0" w:type="auto"/>
            <w:hideMark/>
          </w:tcPr>
          <w:p w14:paraId="362B5B26" w14:textId="77777777" w:rsidR="0010487C" w:rsidRPr="0010487C" w:rsidRDefault="0010487C" w:rsidP="00591A3A">
            <w:r w:rsidRPr="0010487C">
              <w:t>Anjali</w:t>
            </w:r>
          </w:p>
        </w:tc>
        <w:tc>
          <w:tcPr>
            <w:tcW w:w="3248" w:type="dxa"/>
            <w:hideMark/>
          </w:tcPr>
          <w:p w14:paraId="38548DC2" w14:textId="77777777" w:rsidR="0010487C" w:rsidRPr="0010487C" w:rsidRDefault="0010487C" w:rsidP="00591A3A">
            <w:r w:rsidRPr="0010487C">
              <w:t>Anjali: 100%, Ravi: 10%, Sushmita: 20%</w:t>
            </w:r>
          </w:p>
        </w:tc>
      </w:tr>
      <w:tr w:rsidR="0010487C" w:rsidRPr="0010487C" w14:paraId="0B8417CC" w14:textId="77777777" w:rsidTr="0010487C">
        <w:tc>
          <w:tcPr>
            <w:tcW w:w="1471" w:type="dxa"/>
            <w:hideMark/>
          </w:tcPr>
          <w:p w14:paraId="0939A43C" w14:textId="77777777" w:rsidR="0010487C" w:rsidRPr="0010487C" w:rsidRDefault="0010487C" w:rsidP="00591A3A">
            <w:r w:rsidRPr="0010487C">
              <w:t>21</w:t>
            </w:r>
          </w:p>
        </w:tc>
        <w:tc>
          <w:tcPr>
            <w:tcW w:w="2621" w:type="dxa"/>
            <w:hideMark/>
          </w:tcPr>
          <w:p w14:paraId="035E45F3" w14:textId="77777777" w:rsidR="0010487C" w:rsidRPr="0010487C" w:rsidRDefault="0010487C" w:rsidP="00591A3A">
            <w:r w:rsidRPr="0010487C">
              <w:t>Menu Items Based on Preferences</w:t>
            </w:r>
          </w:p>
        </w:tc>
        <w:tc>
          <w:tcPr>
            <w:tcW w:w="0" w:type="auto"/>
            <w:hideMark/>
          </w:tcPr>
          <w:p w14:paraId="52AE3EF0" w14:textId="77777777" w:rsidR="0010487C" w:rsidRPr="0010487C" w:rsidRDefault="0010487C" w:rsidP="00591A3A">
            <w:r w:rsidRPr="0010487C">
              <w:t>Anjali</w:t>
            </w:r>
          </w:p>
        </w:tc>
        <w:tc>
          <w:tcPr>
            <w:tcW w:w="3248" w:type="dxa"/>
            <w:hideMark/>
          </w:tcPr>
          <w:p w14:paraId="01B157DB" w14:textId="77777777" w:rsidR="0010487C" w:rsidRPr="0010487C" w:rsidRDefault="0010487C" w:rsidP="00591A3A">
            <w:r w:rsidRPr="0010487C">
              <w:t>Anjali: 100%, Ravi: 15%, Sushmita: 25%</w:t>
            </w:r>
          </w:p>
        </w:tc>
      </w:tr>
      <w:tr w:rsidR="0010487C" w:rsidRPr="0010487C" w14:paraId="7C21B624" w14:textId="77777777" w:rsidTr="0010487C">
        <w:tc>
          <w:tcPr>
            <w:tcW w:w="1471" w:type="dxa"/>
            <w:hideMark/>
          </w:tcPr>
          <w:p w14:paraId="6591992B" w14:textId="77777777" w:rsidR="0010487C" w:rsidRPr="0010487C" w:rsidRDefault="0010487C" w:rsidP="00591A3A">
            <w:r w:rsidRPr="0010487C">
              <w:t>22</w:t>
            </w:r>
          </w:p>
        </w:tc>
        <w:tc>
          <w:tcPr>
            <w:tcW w:w="2621" w:type="dxa"/>
            <w:hideMark/>
          </w:tcPr>
          <w:p w14:paraId="1DADEFF7" w14:textId="77777777" w:rsidR="0010487C" w:rsidRPr="0010487C" w:rsidRDefault="0010487C" w:rsidP="00591A3A">
            <w:r w:rsidRPr="0010487C">
              <w:t>Refund Option</w:t>
            </w:r>
          </w:p>
        </w:tc>
        <w:tc>
          <w:tcPr>
            <w:tcW w:w="0" w:type="auto"/>
            <w:hideMark/>
          </w:tcPr>
          <w:p w14:paraId="34DB89C2" w14:textId="77777777" w:rsidR="0010487C" w:rsidRPr="0010487C" w:rsidRDefault="0010487C" w:rsidP="00591A3A">
            <w:r w:rsidRPr="0010487C">
              <w:t>Jagadeesh</w:t>
            </w:r>
          </w:p>
        </w:tc>
        <w:tc>
          <w:tcPr>
            <w:tcW w:w="3248" w:type="dxa"/>
            <w:hideMark/>
          </w:tcPr>
          <w:p w14:paraId="6540A5B3" w14:textId="77777777" w:rsidR="0010487C" w:rsidRPr="0010487C" w:rsidRDefault="0010487C" w:rsidP="00591A3A">
            <w:r w:rsidRPr="0010487C">
              <w:t>Jagadeesh: 100%, Ramesh: 15%, Anjali: 25%</w:t>
            </w:r>
          </w:p>
        </w:tc>
      </w:tr>
      <w:tr w:rsidR="0010487C" w:rsidRPr="0010487C" w14:paraId="4B53719F" w14:textId="77777777" w:rsidTr="0010487C">
        <w:tc>
          <w:tcPr>
            <w:tcW w:w="1471" w:type="dxa"/>
            <w:hideMark/>
          </w:tcPr>
          <w:p w14:paraId="3455756B" w14:textId="77777777" w:rsidR="0010487C" w:rsidRPr="0010487C" w:rsidRDefault="0010487C" w:rsidP="00591A3A">
            <w:r w:rsidRPr="0010487C">
              <w:t>23</w:t>
            </w:r>
          </w:p>
        </w:tc>
        <w:tc>
          <w:tcPr>
            <w:tcW w:w="2621" w:type="dxa"/>
            <w:hideMark/>
          </w:tcPr>
          <w:p w14:paraId="4D866AE7" w14:textId="77777777" w:rsidR="0010487C" w:rsidRPr="0010487C" w:rsidRDefault="0010487C" w:rsidP="00591A3A">
            <w:r w:rsidRPr="0010487C">
              <w:t>Filter in Order Management</w:t>
            </w:r>
          </w:p>
        </w:tc>
        <w:tc>
          <w:tcPr>
            <w:tcW w:w="0" w:type="auto"/>
            <w:hideMark/>
          </w:tcPr>
          <w:p w14:paraId="38C00260" w14:textId="77777777" w:rsidR="0010487C" w:rsidRPr="0010487C" w:rsidRDefault="0010487C" w:rsidP="00591A3A">
            <w:r w:rsidRPr="0010487C">
              <w:t>Sushmita</w:t>
            </w:r>
          </w:p>
        </w:tc>
        <w:tc>
          <w:tcPr>
            <w:tcW w:w="3248" w:type="dxa"/>
            <w:hideMark/>
          </w:tcPr>
          <w:p w14:paraId="3927EA47" w14:textId="77777777" w:rsidR="0010487C" w:rsidRPr="0010487C" w:rsidRDefault="0010487C" w:rsidP="00591A3A">
            <w:r w:rsidRPr="0010487C">
              <w:t>Sushmita: 100%, Ramesh: 10%, Anjali: 20%</w:t>
            </w:r>
          </w:p>
        </w:tc>
      </w:tr>
      <w:tr w:rsidR="0010487C" w:rsidRPr="0010487C" w14:paraId="6AD0166C" w14:textId="77777777" w:rsidTr="0010487C">
        <w:tc>
          <w:tcPr>
            <w:tcW w:w="1471" w:type="dxa"/>
            <w:hideMark/>
          </w:tcPr>
          <w:p w14:paraId="5B3AB3B5" w14:textId="77777777" w:rsidR="0010487C" w:rsidRPr="0010487C" w:rsidRDefault="0010487C" w:rsidP="00591A3A">
            <w:r w:rsidRPr="0010487C">
              <w:t>24</w:t>
            </w:r>
          </w:p>
        </w:tc>
        <w:tc>
          <w:tcPr>
            <w:tcW w:w="2621" w:type="dxa"/>
            <w:hideMark/>
          </w:tcPr>
          <w:p w14:paraId="760D0383" w14:textId="77777777" w:rsidR="0010487C" w:rsidRPr="0010487C" w:rsidRDefault="0010487C" w:rsidP="00591A3A">
            <w:r w:rsidRPr="0010487C">
              <w:t>Sort by Date Option</w:t>
            </w:r>
          </w:p>
        </w:tc>
        <w:tc>
          <w:tcPr>
            <w:tcW w:w="0" w:type="auto"/>
            <w:hideMark/>
          </w:tcPr>
          <w:p w14:paraId="6C4CB3D8" w14:textId="77777777" w:rsidR="0010487C" w:rsidRPr="0010487C" w:rsidRDefault="0010487C" w:rsidP="00591A3A">
            <w:r w:rsidRPr="0010487C">
              <w:t>Sushmita</w:t>
            </w:r>
          </w:p>
        </w:tc>
        <w:tc>
          <w:tcPr>
            <w:tcW w:w="3248" w:type="dxa"/>
            <w:hideMark/>
          </w:tcPr>
          <w:p w14:paraId="559C5E07" w14:textId="77777777" w:rsidR="0010487C" w:rsidRPr="0010487C" w:rsidRDefault="0010487C" w:rsidP="00591A3A">
            <w:r w:rsidRPr="0010487C">
              <w:t>Sushmita: 100%, Ravi: 10%, Jagadeesh: 15%</w:t>
            </w:r>
          </w:p>
        </w:tc>
      </w:tr>
      <w:tr w:rsidR="0010487C" w:rsidRPr="0010487C" w14:paraId="3B326945" w14:textId="77777777" w:rsidTr="0010487C">
        <w:tc>
          <w:tcPr>
            <w:tcW w:w="1471" w:type="dxa"/>
            <w:hideMark/>
          </w:tcPr>
          <w:p w14:paraId="4BF90BF1" w14:textId="77777777" w:rsidR="0010487C" w:rsidRPr="0010487C" w:rsidRDefault="0010487C" w:rsidP="00591A3A">
            <w:r w:rsidRPr="0010487C">
              <w:t>25</w:t>
            </w:r>
          </w:p>
        </w:tc>
        <w:tc>
          <w:tcPr>
            <w:tcW w:w="2621" w:type="dxa"/>
            <w:hideMark/>
          </w:tcPr>
          <w:p w14:paraId="2C4C0D2B" w14:textId="77777777" w:rsidR="0010487C" w:rsidRPr="0010487C" w:rsidRDefault="0010487C" w:rsidP="00591A3A">
            <w:r w:rsidRPr="0010487C">
              <w:t>Sales History &amp; Visualization</w:t>
            </w:r>
          </w:p>
        </w:tc>
        <w:tc>
          <w:tcPr>
            <w:tcW w:w="0" w:type="auto"/>
            <w:hideMark/>
          </w:tcPr>
          <w:p w14:paraId="7CA204AE" w14:textId="77777777" w:rsidR="0010487C" w:rsidRPr="0010487C" w:rsidRDefault="0010487C" w:rsidP="00591A3A">
            <w:r w:rsidRPr="0010487C">
              <w:t>Sushmita</w:t>
            </w:r>
          </w:p>
        </w:tc>
        <w:tc>
          <w:tcPr>
            <w:tcW w:w="3248" w:type="dxa"/>
            <w:hideMark/>
          </w:tcPr>
          <w:p w14:paraId="6E9A9426" w14:textId="77777777" w:rsidR="0010487C" w:rsidRPr="0010487C" w:rsidRDefault="0010487C" w:rsidP="00591A3A">
            <w:r w:rsidRPr="0010487C">
              <w:t>Sushmita: 100%, Ravi: 15%, Jagadeesh: 25%</w:t>
            </w:r>
          </w:p>
        </w:tc>
      </w:tr>
    </w:tbl>
    <w:p w14:paraId="09393312" w14:textId="77777777" w:rsidR="00361689" w:rsidRDefault="00361689" w:rsidP="00361689">
      <w:pPr>
        <w:pStyle w:val="ListParagraph"/>
      </w:pPr>
    </w:p>
    <w:sectPr w:rsidR="00361689" w:rsidSect="002C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6626"/>
    <w:multiLevelType w:val="hybridMultilevel"/>
    <w:tmpl w:val="222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1570"/>
    <w:multiLevelType w:val="hybridMultilevel"/>
    <w:tmpl w:val="67F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5142">
    <w:abstractNumId w:val="1"/>
  </w:num>
  <w:num w:numId="2" w16cid:durableId="9131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B6F"/>
    <w:rsid w:val="0010487C"/>
    <w:rsid w:val="002C4809"/>
    <w:rsid w:val="00361689"/>
    <w:rsid w:val="004E27F6"/>
    <w:rsid w:val="00522A40"/>
    <w:rsid w:val="00591A3A"/>
    <w:rsid w:val="005B6551"/>
    <w:rsid w:val="006407E0"/>
    <w:rsid w:val="006A1EC0"/>
    <w:rsid w:val="00A04581"/>
    <w:rsid w:val="00C6563C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01744"/>
  <w14:defaultImageDpi w14:val="300"/>
  <w15:docId w15:val="{A2CC99DD-C530-4E42-BC62-4C75B58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3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A3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89"/>
    <w:pPr>
      <w:ind w:left="720"/>
      <w:contextualSpacing/>
    </w:pPr>
  </w:style>
  <w:style w:type="table" w:styleId="TableGrid">
    <w:name w:val="Table Grid"/>
    <w:basedOn w:val="TableNormal"/>
    <w:uiPriority w:val="59"/>
    <w:rsid w:val="00361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1A3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91A3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Jerry</dc:creator>
  <cp:keywords/>
  <dc:description/>
  <cp:lastModifiedBy>Pamarthi,Jyothsna</cp:lastModifiedBy>
  <cp:revision>7</cp:revision>
  <dcterms:created xsi:type="dcterms:W3CDTF">2019-03-07T16:16:00Z</dcterms:created>
  <dcterms:modified xsi:type="dcterms:W3CDTF">2023-09-04T01:21:00Z</dcterms:modified>
</cp:coreProperties>
</file>