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1043D" w14:textId="75E07335" w:rsidR="00A704AD" w:rsidRPr="006D11AD" w:rsidRDefault="00A704AD" w:rsidP="00A704A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>
        <w:rPr>
          <w:rFonts w:ascii="Times New Roman" w:hAnsi="Times New Roman" w:cs="Times New Roman"/>
          <w:b/>
          <w:sz w:val="40"/>
          <w:szCs w:val="40"/>
        </w:rPr>
        <w:t>EEKLY REPORT (</w:t>
      </w:r>
      <w:r>
        <w:rPr>
          <w:rFonts w:ascii="Times New Roman" w:hAnsi="Times New Roman" w:cs="Times New Roman"/>
          <w:b/>
          <w:sz w:val="40"/>
          <w:szCs w:val="40"/>
        </w:rPr>
        <w:t>Individual</w:t>
      </w:r>
      <w:r>
        <w:rPr>
          <w:rFonts w:ascii="Times New Roman" w:hAnsi="Times New Roman" w:cs="Times New Roman"/>
          <w:b/>
          <w:sz w:val="40"/>
          <w:szCs w:val="40"/>
        </w:rPr>
        <w:t>)</w:t>
      </w:r>
    </w:p>
    <w:p w14:paraId="40AC7AB1" w14:textId="77777777" w:rsidR="00A704AD" w:rsidRDefault="00A704AD" w:rsidP="00A704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A704AD" w:rsidRPr="006D11AD" w14:paraId="472FCD1F" w14:textId="77777777" w:rsidTr="00A7785C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3EBACAC" w14:textId="77777777" w:rsidR="00A704AD" w:rsidRPr="006D11AD" w:rsidRDefault="00A704AD" w:rsidP="00A7785C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34C0A30" w14:textId="77777777" w:rsidR="00A704AD" w:rsidRPr="006D11AD" w:rsidRDefault="00A704AD" w:rsidP="00A7785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10D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Aha – World of Taste</w:t>
            </w:r>
          </w:p>
        </w:tc>
      </w:tr>
      <w:tr w:rsidR="00A704AD" w:rsidRPr="006D11AD" w14:paraId="18B13C2A" w14:textId="77777777" w:rsidTr="00A7785C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0FDCF781" w14:textId="77777777" w:rsidR="00A704AD" w:rsidRPr="006D11AD" w:rsidRDefault="00A704AD" w:rsidP="00A7785C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B0FD027" w14:textId="77777777" w:rsidR="00A704AD" w:rsidRPr="006D11AD" w:rsidRDefault="00A704AD" w:rsidP="00A7785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Week #2: 08-28-2023 to 09-01-2023   </w:t>
            </w:r>
          </w:p>
        </w:tc>
      </w:tr>
      <w:tr w:rsidR="00A704AD" w:rsidRPr="006D11AD" w14:paraId="499AF39A" w14:textId="77777777" w:rsidTr="00A7785C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25DE27C" w14:textId="609C450F" w:rsidR="00A704AD" w:rsidRPr="006D11AD" w:rsidRDefault="000B5AA2" w:rsidP="00A7785C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  <w:r w:rsidR="00A704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8128592" w14:textId="64938C08" w:rsidR="00A704AD" w:rsidRPr="00210D7D" w:rsidRDefault="00A704AD" w:rsidP="00A7785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10D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Sushmita Yelamakonda - Full Stack Developer</w:t>
            </w:r>
          </w:p>
        </w:tc>
      </w:tr>
    </w:tbl>
    <w:p w14:paraId="5880324F" w14:textId="77777777" w:rsidR="00A704AD" w:rsidRDefault="00A704AD" w:rsidP="00A704AD">
      <w:pPr>
        <w:rPr>
          <w:rFonts w:ascii="Times New Roman" w:hAnsi="Times New Roman" w:cs="Times New Roman"/>
          <w:sz w:val="24"/>
          <w:szCs w:val="24"/>
        </w:rPr>
      </w:pPr>
    </w:p>
    <w:p w14:paraId="4916F8F5" w14:textId="77777777" w:rsidR="00A704AD" w:rsidRPr="006D7A1B" w:rsidRDefault="00A704AD" w:rsidP="00A704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Pr="006D7A1B">
        <w:rPr>
          <w:b/>
          <w:sz w:val="24"/>
          <w:szCs w:val="24"/>
        </w:rPr>
        <w:t>:</w:t>
      </w:r>
      <w:r w:rsidRPr="006D7A1B">
        <w:rPr>
          <w:b/>
          <w:sz w:val="24"/>
          <w:szCs w:val="24"/>
        </w:rPr>
        <w:tab/>
      </w:r>
    </w:p>
    <w:tbl>
      <w:tblPr>
        <w:tblStyle w:val="TableGrid"/>
        <w:tblW w:w="9334" w:type="dxa"/>
        <w:tblLook w:val="04A0" w:firstRow="1" w:lastRow="0" w:firstColumn="1" w:lastColumn="0" w:noHBand="0" w:noVBand="1"/>
      </w:tblPr>
      <w:tblGrid>
        <w:gridCol w:w="1522"/>
        <w:gridCol w:w="7812"/>
      </w:tblGrid>
      <w:tr w:rsidR="00A704AD" w14:paraId="3E635966" w14:textId="77777777" w:rsidTr="00CC7CEF">
        <w:trPr>
          <w:trHeight w:val="1481"/>
        </w:trPr>
        <w:tc>
          <w:tcPr>
            <w:tcW w:w="1522" w:type="dxa"/>
          </w:tcPr>
          <w:p w14:paraId="1159BD4D" w14:textId="77777777" w:rsidR="00A704AD" w:rsidRPr="006D7A1B" w:rsidRDefault="00A704AD" w:rsidP="00A7785C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12" w:type="dxa"/>
          </w:tcPr>
          <w:p w14:paraId="3ABFF4D6" w14:textId="5C31C873" w:rsidR="00A704AD" w:rsidRPr="00210D7D" w:rsidRDefault="00A704AD" w:rsidP="00CC7CEF">
            <w:pPr>
              <w:numPr>
                <w:ilvl w:val="0"/>
                <w:numId w:val="6"/>
              </w:numPr>
              <w:jc w:val="both"/>
            </w:pPr>
            <w:r w:rsidRPr="00210D7D">
              <w:t xml:space="preserve">Define </w:t>
            </w:r>
            <w:r w:rsidR="00CC7CEF">
              <w:t>Live chat</w:t>
            </w:r>
            <w:r w:rsidRPr="00210D7D">
              <w:t xml:space="preserve"> goals and success criteria.</w:t>
            </w:r>
          </w:p>
          <w:p w14:paraId="0EC585A5" w14:textId="77777777" w:rsidR="00CC7CEF" w:rsidRDefault="00CC7CEF" w:rsidP="00CC7CEF">
            <w:pPr>
              <w:numPr>
                <w:ilvl w:val="0"/>
                <w:numId w:val="6"/>
              </w:numPr>
              <w:jc w:val="both"/>
            </w:pPr>
            <w:r>
              <w:t>Collect the requirements.</w:t>
            </w:r>
          </w:p>
          <w:p w14:paraId="073FCF2E" w14:textId="623002CB" w:rsidR="00A704AD" w:rsidRPr="00210D7D" w:rsidRDefault="00CC7CEF" w:rsidP="00CC7CEF">
            <w:pPr>
              <w:numPr>
                <w:ilvl w:val="0"/>
                <w:numId w:val="6"/>
              </w:numPr>
              <w:jc w:val="both"/>
            </w:pPr>
            <w:r>
              <w:t>Discuss with team.</w:t>
            </w:r>
          </w:p>
          <w:p w14:paraId="650A4031" w14:textId="77777777" w:rsidR="00A704AD" w:rsidRDefault="00CC7CEF" w:rsidP="00CC7CEF">
            <w:pPr>
              <w:numPr>
                <w:ilvl w:val="0"/>
                <w:numId w:val="6"/>
              </w:numPr>
              <w:jc w:val="both"/>
            </w:pPr>
            <w:r>
              <w:t>Develop a plan.</w:t>
            </w:r>
          </w:p>
          <w:p w14:paraId="153C1E4E" w14:textId="36E7A722" w:rsidR="00CC7CEF" w:rsidRDefault="00CC7CEF" w:rsidP="00CC7CEF">
            <w:pPr>
              <w:numPr>
                <w:ilvl w:val="0"/>
                <w:numId w:val="6"/>
              </w:numPr>
              <w:jc w:val="both"/>
            </w:pPr>
            <w:r>
              <w:t>Begin the development.</w:t>
            </w:r>
          </w:p>
        </w:tc>
      </w:tr>
      <w:tr w:rsidR="00A704AD" w14:paraId="5098EB79" w14:textId="77777777" w:rsidTr="00CC7CEF">
        <w:trPr>
          <w:trHeight w:val="1481"/>
        </w:trPr>
        <w:tc>
          <w:tcPr>
            <w:tcW w:w="1522" w:type="dxa"/>
          </w:tcPr>
          <w:p w14:paraId="04696757" w14:textId="77777777" w:rsidR="00A704AD" w:rsidRPr="006D7A1B" w:rsidRDefault="00A704AD" w:rsidP="00A7785C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12" w:type="dxa"/>
          </w:tcPr>
          <w:p w14:paraId="14AA5884" w14:textId="2434D0F8" w:rsidR="00CC7CEF" w:rsidRDefault="00CC7CEF" w:rsidP="00CC7CEF">
            <w:pPr>
              <w:pStyle w:val="ListParagraph"/>
              <w:numPr>
                <w:ilvl w:val="0"/>
                <w:numId w:val="5"/>
              </w:numPr>
              <w:jc w:val="both"/>
            </w:pPr>
            <w:r w:rsidRPr="00210D7D">
              <w:t xml:space="preserve">Define </w:t>
            </w:r>
            <w:r>
              <w:t>Live chat</w:t>
            </w:r>
            <w:r w:rsidRPr="00210D7D">
              <w:t xml:space="preserve"> goals and success criteria.</w:t>
            </w:r>
          </w:p>
          <w:p w14:paraId="643956D6" w14:textId="2CA6C398" w:rsidR="00A704AD" w:rsidRPr="00210D7D" w:rsidRDefault="00CC7CEF" w:rsidP="00CC7CE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Collected the requirements.</w:t>
            </w:r>
          </w:p>
          <w:p w14:paraId="18558750" w14:textId="77777777" w:rsidR="00CC7CEF" w:rsidRDefault="00A704AD" w:rsidP="00CC7CE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Dis</w:t>
            </w:r>
            <w:r w:rsidR="00CC7CEF">
              <w:t>cussed in detail</w:t>
            </w:r>
            <w:r w:rsidRPr="00210D7D">
              <w:t xml:space="preserve"> </w:t>
            </w:r>
            <w:r>
              <w:t>among</w:t>
            </w:r>
            <w:r w:rsidRPr="00210D7D">
              <w:t xml:space="preserve"> team members.</w:t>
            </w:r>
          </w:p>
          <w:p w14:paraId="096A5DB0" w14:textId="447D5C95" w:rsidR="00A704AD" w:rsidRPr="006D7A1B" w:rsidRDefault="00CC7CEF" w:rsidP="00CC7CE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R</w:t>
            </w:r>
            <w:r w:rsidR="00A704AD">
              <w:t>eceived feedback from client.</w:t>
            </w:r>
          </w:p>
        </w:tc>
      </w:tr>
      <w:tr w:rsidR="00A704AD" w14:paraId="4F146355" w14:textId="77777777" w:rsidTr="00CC7CEF">
        <w:trPr>
          <w:trHeight w:val="1428"/>
        </w:trPr>
        <w:tc>
          <w:tcPr>
            <w:tcW w:w="1522" w:type="dxa"/>
          </w:tcPr>
          <w:p w14:paraId="158E6630" w14:textId="77777777" w:rsidR="00A704AD" w:rsidRPr="006D7A1B" w:rsidRDefault="00A704AD" w:rsidP="00A7785C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12" w:type="dxa"/>
          </w:tcPr>
          <w:p w14:paraId="12F30220" w14:textId="77777777" w:rsidR="00A704AD" w:rsidRDefault="00A704AD" w:rsidP="00A7785C">
            <w:pPr>
              <w:ind w:left="360"/>
            </w:pPr>
          </w:p>
          <w:p w14:paraId="0FA5526E" w14:textId="77777777" w:rsidR="00A704AD" w:rsidRDefault="00A704AD" w:rsidP="00A7785C">
            <w:pPr>
              <w:ind w:left="360"/>
            </w:pPr>
            <w:r w:rsidRPr="00210D7D">
              <w:t>None.</w:t>
            </w:r>
          </w:p>
          <w:p w14:paraId="54580067" w14:textId="77777777" w:rsidR="00A704AD" w:rsidRDefault="00A704AD" w:rsidP="00A7785C"/>
        </w:tc>
      </w:tr>
      <w:tr w:rsidR="00A704AD" w14:paraId="57D30571" w14:textId="77777777" w:rsidTr="00CC7CEF">
        <w:trPr>
          <w:trHeight w:val="1415"/>
        </w:trPr>
        <w:tc>
          <w:tcPr>
            <w:tcW w:w="1522" w:type="dxa"/>
          </w:tcPr>
          <w:p w14:paraId="5C338DA4" w14:textId="77777777" w:rsidR="00A704AD" w:rsidRPr="006D7A1B" w:rsidRDefault="00A704AD" w:rsidP="00A7785C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12" w:type="dxa"/>
          </w:tcPr>
          <w:p w14:paraId="40CDBDA5" w14:textId="5D9CA711" w:rsidR="00A704AD" w:rsidRPr="00210D7D" w:rsidRDefault="00CC7CEF" w:rsidP="00A7785C">
            <w:pPr>
              <w:numPr>
                <w:ilvl w:val="0"/>
                <w:numId w:val="3"/>
              </w:numPr>
              <w:jc w:val="both"/>
            </w:pPr>
            <w:r>
              <w:t>Continue the development process</w:t>
            </w:r>
            <w:r w:rsidR="00A704AD" w:rsidRPr="00210D7D">
              <w:t>.</w:t>
            </w:r>
          </w:p>
          <w:p w14:paraId="70CF328B" w14:textId="37E437F7" w:rsidR="00A704AD" w:rsidRDefault="00CC7CEF" w:rsidP="00A7785C">
            <w:pPr>
              <w:numPr>
                <w:ilvl w:val="0"/>
                <w:numId w:val="3"/>
              </w:numPr>
              <w:jc w:val="both"/>
            </w:pPr>
            <w:r>
              <w:t>Design the</w:t>
            </w:r>
            <w:r w:rsidR="00A704AD" w:rsidRPr="00210D7D">
              <w:t xml:space="preserve"> user interface (UI) </w:t>
            </w:r>
          </w:p>
        </w:tc>
      </w:tr>
    </w:tbl>
    <w:p w14:paraId="55849F22" w14:textId="77777777" w:rsidR="00A704AD" w:rsidRDefault="00A704AD" w:rsidP="00A704AD">
      <w:pPr>
        <w:rPr>
          <w:rFonts w:ascii="Times New Roman" w:hAnsi="Times New Roman" w:cs="Times New Roman"/>
          <w:sz w:val="24"/>
          <w:szCs w:val="24"/>
        </w:rPr>
      </w:pPr>
    </w:p>
    <w:p w14:paraId="5BD9C872" w14:textId="77777777" w:rsidR="00A704AD" w:rsidRPr="006D11AD" w:rsidRDefault="00A704AD" w:rsidP="00A704AD">
      <w:pPr>
        <w:rPr>
          <w:rFonts w:ascii="Times New Roman" w:hAnsi="Times New Roman" w:cs="Times New Roman"/>
          <w:sz w:val="24"/>
          <w:szCs w:val="24"/>
        </w:rPr>
      </w:pPr>
    </w:p>
    <w:p w14:paraId="222426D4" w14:textId="77777777" w:rsidR="00BE2C42" w:rsidRDefault="00BE2C42"/>
    <w:sectPr w:rsidR="00BE2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6A8D"/>
    <w:multiLevelType w:val="hybridMultilevel"/>
    <w:tmpl w:val="FB72F2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9B3986"/>
    <w:multiLevelType w:val="multilevel"/>
    <w:tmpl w:val="53704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E51EB"/>
    <w:multiLevelType w:val="multilevel"/>
    <w:tmpl w:val="53704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67E14"/>
    <w:multiLevelType w:val="multilevel"/>
    <w:tmpl w:val="1AACB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021EF2"/>
    <w:multiLevelType w:val="multilevel"/>
    <w:tmpl w:val="D3805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6053CE"/>
    <w:multiLevelType w:val="multilevel"/>
    <w:tmpl w:val="965EF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0471368">
    <w:abstractNumId w:val="5"/>
  </w:num>
  <w:num w:numId="2" w16cid:durableId="704328463">
    <w:abstractNumId w:val="4"/>
  </w:num>
  <w:num w:numId="3" w16cid:durableId="233784726">
    <w:abstractNumId w:val="3"/>
  </w:num>
  <w:num w:numId="4" w16cid:durableId="1467427855">
    <w:abstractNumId w:val="0"/>
  </w:num>
  <w:num w:numId="5" w16cid:durableId="1932662224">
    <w:abstractNumId w:val="2"/>
  </w:num>
  <w:num w:numId="6" w16cid:durableId="108404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AD"/>
    <w:rsid w:val="000B5AA2"/>
    <w:rsid w:val="007520B6"/>
    <w:rsid w:val="00824F52"/>
    <w:rsid w:val="00A704AD"/>
    <w:rsid w:val="00BE2C42"/>
    <w:rsid w:val="00CC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9271"/>
  <w15:chartTrackingRefBased/>
  <w15:docId w15:val="{18E7189D-B5BC-458B-874D-8F9D4064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CE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4A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7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526</Characters>
  <Application>Microsoft Office Word</Application>
  <DocSecurity>0</DocSecurity>
  <Lines>4</Lines>
  <Paragraphs>1</Paragraphs>
  <ScaleCrop>false</ScaleCrop>
  <Company>Northwest Missouri State University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Yelamakonda,Sushmitha</dc:creator>
  <cp:keywords/>
  <dc:description/>
  <cp:lastModifiedBy>Yelamakonda,Sushmitha</cp:lastModifiedBy>
  <cp:revision>3</cp:revision>
  <dcterms:created xsi:type="dcterms:W3CDTF">2023-09-04T04:10:00Z</dcterms:created>
  <dcterms:modified xsi:type="dcterms:W3CDTF">2023-09-04T04:22:00Z</dcterms:modified>
</cp:coreProperties>
</file>