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649C" w14:textId="3D84AEDA" w:rsidR="00FE6648" w:rsidRPr="00376DFE" w:rsidRDefault="00FE6648" w:rsidP="00376DFE">
      <w:pPr>
        <w:rPr>
          <w:b/>
          <w:bCs/>
        </w:rPr>
      </w:pPr>
      <w:r w:rsidRPr="00376DFE">
        <w:rPr>
          <w:b/>
          <w:bCs/>
        </w:rPr>
        <w:t xml:space="preserve">Git Hub Link: </w:t>
      </w:r>
      <w:hyperlink r:id="rId5" w:history="1">
        <w:r w:rsidR="00376DFE" w:rsidRPr="00376DFE">
          <w:rPr>
            <w:rStyle w:val="Hyperlink"/>
            <w:b/>
            <w:bCs/>
          </w:rPr>
          <w:t>PHANST-GitHub</w:t>
        </w:r>
      </w:hyperlink>
    </w:p>
    <w:p w14:paraId="6F02D806" w14:textId="77777777" w:rsidR="00FE6648" w:rsidRDefault="00FE6648" w:rsidP="00FE6648">
      <w:pPr>
        <w:pStyle w:val="ListParagraph"/>
      </w:pPr>
    </w:p>
    <w:p w14:paraId="461408BB" w14:textId="77777777" w:rsidR="00FE6648" w:rsidRPr="00554207" w:rsidRDefault="00FE6648" w:rsidP="00554207">
      <w:pPr>
        <w:ind w:left="720"/>
      </w:pPr>
    </w:p>
    <w:sectPr w:rsidR="00FE6648" w:rsidRPr="0055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B32"/>
    <w:multiLevelType w:val="hybridMultilevel"/>
    <w:tmpl w:val="A146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098C"/>
    <w:multiLevelType w:val="hybridMultilevel"/>
    <w:tmpl w:val="EC0882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F7990"/>
    <w:multiLevelType w:val="hybridMultilevel"/>
    <w:tmpl w:val="91CE16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AB2843"/>
    <w:multiLevelType w:val="hybridMultilevel"/>
    <w:tmpl w:val="7478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C6475"/>
    <w:multiLevelType w:val="hybridMultilevel"/>
    <w:tmpl w:val="700052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31A52"/>
    <w:multiLevelType w:val="hybridMultilevel"/>
    <w:tmpl w:val="D43E0B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5B"/>
    <w:rsid w:val="002475CC"/>
    <w:rsid w:val="00297E29"/>
    <w:rsid w:val="002F41F3"/>
    <w:rsid w:val="00376DFE"/>
    <w:rsid w:val="003E47A7"/>
    <w:rsid w:val="00554207"/>
    <w:rsid w:val="00613993"/>
    <w:rsid w:val="00951F5B"/>
    <w:rsid w:val="00C821AC"/>
    <w:rsid w:val="00E170DA"/>
    <w:rsid w:val="00EB1BBA"/>
    <w:rsid w:val="00FE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34EC"/>
  <w15:chartTrackingRefBased/>
  <w15:docId w15:val="{1CDC2C74-BB50-4232-909F-3401ED6A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648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FE664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FE6648"/>
    <w:rPr>
      <w:rFonts w:ascii="Times New Roman" w:eastAsia="Times New Roman" w:hAnsi="Times New Roman" w:cs="Times New Roman"/>
      <w:b/>
      <w:bCs/>
      <w:sz w:val="36"/>
      <w:szCs w:val="24"/>
    </w:rPr>
  </w:style>
  <w:style w:type="paragraph" w:customStyle="1" w:styleId="SHTB">
    <w:name w:val="SH/TB"/>
    <w:basedOn w:val="Normal"/>
    <w:next w:val="Normal"/>
    <w:rsid w:val="00C821AC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76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HarshitaD510/project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Dandyala,Harshita</dc:creator>
  <cp:keywords/>
  <dc:description/>
  <cp:lastModifiedBy>Alaparthi,Navya Sri</cp:lastModifiedBy>
  <cp:revision>4</cp:revision>
  <cp:lastPrinted>2022-02-28T05:24:00Z</cp:lastPrinted>
  <dcterms:created xsi:type="dcterms:W3CDTF">2022-02-28T05:23:00Z</dcterms:created>
  <dcterms:modified xsi:type="dcterms:W3CDTF">2022-03-29T23:05:00Z</dcterms:modified>
</cp:coreProperties>
</file>