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24EA4" w14:textId="17E3FC1E" w:rsidR="00BE2C42" w:rsidRPr="00ED57C2" w:rsidRDefault="00BE2C42">
      <w:pPr>
        <w:rPr>
          <w:rFonts w:ascii="Times New Roman" w:hAnsi="Times New Roman" w:cs="Times New Roman"/>
          <w:sz w:val="24"/>
          <w:szCs w:val="24"/>
        </w:rPr>
      </w:pPr>
    </w:p>
    <w:p w14:paraId="0C0F7556" w14:textId="77777777" w:rsidR="00B36ADB" w:rsidRPr="00ED57C2" w:rsidRDefault="00B36ADB">
      <w:pPr>
        <w:rPr>
          <w:rFonts w:ascii="Times New Roman" w:hAnsi="Times New Roman" w:cs="Times New Roman"/>
          <w:sz w:val="24"/>
          <w:szCs w:val="24"/>
        </w:rPr>
      </w:pPr>
    </w:p>
    <w:p w14:paraId="6E74E5E8" w14:textId="4C8EFAE4" w:rsidR="00B36ADB" w:rsidRPr="00ED57C2" w:rsidRDefault="00B36ADB" w:rsidP="00B36A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57C2">
        <w:rPr>
          <w:rFonts w:ascii="Times New Roman" w:hAnsi="Times New Roman" w:cs="Times New Roman"/>
          <w:b/>
          <w:bCs/>
          <w:sz w:val="24"/>
          <w:szCs w:val="24"/>
        </w:rPr>
        <w:t>Tourism and Travel Management Organizational Chart</w:t>
      </w:r>
      <w:r w:rsidRPr="00ED57C2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</w:t>
      </w:r>
      <w:proofErr w:type="gramStart"/>
      <w:r w:rsidR="005C29C7" w:rsidRPr="00ED57C2"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 w:rsidRPr="00ED57C2">
        <w:rPr>
          <w:rFonts w:ascii="Times New Roman" w:hAnsi="Times New Roman" w:cs="Times New Roman"/>
          <w:b/>
          <w:bCs/>
          <w:sz w:val="24"/>
          <w:szCs w:val="24"/>
        </w:rPr>
        <w:t xml:space="preserve"> 04/20/2023</w:t>
      </w:r>
    </w:p>
    <w:p w14:paraId="72CC7A6A" w14:textId="77777777" w:rsidR="00B36ADB" w:rsidRPr="00ED57C2" w:rsidRDefault="00B36ADB">
      <w:pPr>
        <w:rPr>
          <w:rFonts w:ascii="Times New Roman" w:hAnsi="Times New Roman" w:cs="Times New Roman"/>
          <w:sz w:val="24"/>
          <w:szCs w:val="24"/>
        </w:rPr>
      </w:pPr>
    </w:p>
    <w:p w14:paraId="5ABC33DD" w14:textId="3E6EDC72" w:rsidR="00B36ADB" w:rsidRPr="00ED57C2" w:rsidRDefault="00B36ADB">
      <w:pPr>
        <w:rPr>
          <w:rFonts w:ascii="Times New Roman" w:hAnsi="Times New Roman" w:cs="Times New Roman"/>
          <w:sz w:val="24"/>
          <w:szCs w:val="24"/>
        </w:rPr>
      </w:pPr>
      <w:r w:rsidRPr="00ED57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5A485C" wp14:editId="08BD2EB7">
            <wp:extent cx="5943600" cy="326199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877D3" w14:textId="77777777" w:rsidR="00B36ADB" w:rsidRPr="00ED57C2" w:rsidRDefault="00B36AD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5"/>
        <w:gridCol w:w="1976"/>
        <w:gridCol w:w="1978"/>
        <w:gridCol w:w="2951"/>
      </w:tblGrid>
      <w:tr w:rsidR="00B36ADB" w:rsidRPr="00ED57C2" w14:paraId="7E69EBA3" w14:textId="77777777" w:rsidTr="0047525A">
        <w:tc>
          <w:tcPr>
            <w:tcW w:w="2448" w:type="dxa"/>
          </w:tcPr>
          <w:p w14:paraId="3163AE5B" w14:textId="77777777" w:rsidR="00B36ADB" w:rsidRPr="00ED57C2" w:rsidRDefault="00B36ADB" w:rsidP="0047525A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ED57C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Name and Signature</w:t>
            </w:r>
          </w:p>
        </w:tc>
        <w:tc>
          <w:tcPr>
            <w:tcW w:w="1980" w:type="dxa"/>
          </w:tcPr>
          <w:p w14:paraId="58249BD2" w14:textId="77777777" w:rsidR="00B36ADB" w:rsidRPr="00ED57C2" w:rsidRDefault="00B36ADB" w:rsidP="0047525A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ED57C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Role</w:t>
            </w:r>
          </w:p>
        </w:tc>
        <w:tc>
          <w:tcPr>
            <w:tcW w:w="1980" w:type="dxa"/>
          </w:tcPr>
          <w:p w14:paraId="0F7A9B10" w14:textId="77777777" w:rsidR="00B36ADB" w:rsidRPr="00ED57C2" w:rsidRDefault="00B36ADB" w:rsidP="0047525A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ED57C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Position</w:t>
            </w:r>
          </w:p>
        </w:tc>
        <w:tc>
          <w:tcPr>
            <w:tcW w:w="2448" w:type="dxa"/>
          </w:tcPr>
          <w:p w14:paraId="6D9B6B22" w14:textId="77777777" w:rsidR="00B36ADB" w:rsidRPr="00ED57C2" w:rsidRDefault="00B36ADB" w:rsidP="0047525A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ED57C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Contact Information</w:t>
            </w:r>
          </w:p>
        </w:tc>
      </w:tr>
      <w:tr w:rsidR="00B36ADB" w:rsidRPr="00ED57C2" w14:paraId="76D313EC" w14:textId="77777777" w:rsidTr="0047525A">
        <w:tc>
          <w:tcPr>
            <w:tcW w:w="2448" w:type="dxa"/>
          </w:tcPr>
          <w:p w14:paraId="4081C8D2" w14:textId="77777777" w:rsidR="00B36ADB" w:rsidRPr="00ED57C2" w:rsidRDefault="00B36ADB" w:rsidP="0047525A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57C2">
              <w:rPr>
                <w:rFonts w:ascii="Times New Roman" w:hAnsi="Times New Roman"/>
                <w:sz w:val="24"/>
                <w:szCs w:val="24"/>
              </w:rPr>
              <w:t>Sushmitha Yelamakonda</w:t>
            </w:r>
          </w:p>
        </w:tc>
        <w:tc>
          <w:tcPr>
            <w:tcW w:w="1980" w:type="dxa"/>
          </w:tcPr>
          <w:p w14:paraId="4E01FCD3" w14:textId="77777777" w:rsidR="00B36ADB" w:rsidRPr="00ED57C2" w:rsidRDefault="00B36ADB" w:rsidP="0047525A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57C2">
              <w:rPr>
                <w:rFonts w:ascii="Times New Roman" w:hAnsi="Times New Roman"/>
                <w:sz w:val="24"/>
                <w:szCs w:val="24"/>
              </w:rPr>
              <w:t>Project Lead</w:t>
            </w:r>
          </w:p>
        </w:tc>
        <w:tc>
          <w:tcPr>
            <w:tcW w:w="1980" w:type="dxa"/>
          </w:tcPr>
          <w:p w14:paraId="3D4D1101" w14:textId="77777777" w:rsidR="00B36ADB" w:rsidRPr="00ED57C2" w:rsidRDefault="00B36ADB" w:rsidP="0047525A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57C2">
              <w:rPr>
                <w:rFonts w:ascii="Times New Roman" w:hAnsi="Times New Roman"/>
                <w:sz w:val="24"/>
                <w:szCs w:val="24"/>
              </w:rPr>
              <w:t>Scrum Master / Business Analyst</w:t>
            </w:r>
          </w:p>
        </w:tc>
        <w:tc>
          <w:tcPr>
            <w:tcW w:w="2448" w:type="dxa"/>
          </w:tcPr>
          <w:p w14:paraId="509231D9" w14:textId="77777777" w:rsidR="00B36ADB" w:rsidRPr="00ED57C2" w:rsidRDefault="00B36ADB" w:rsidP="00475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7C2">
              <w:rPr>
                <w:rFonts w:ascii="Times New Roman" w:hAnsi="Times New Roman" w:cs="Times New Roman"/>
                <w:sz w:val="24"/>
                <w:szCs w:val="24"/>
              </w:rPr>
              <w:t>S555058@nwmissouri.edu</w:t>
            </w:r>
          </w:p>
          <w:p w14:paraId="138F2D8C" w14:textId="77777777" w:rsidR="00B36ADB" w:rsidRPr="00ED57C2" w:rsidRDefault="00B36ADB" w:rsidP="0047525A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B36ADB" w:rsidRPr="00ED57C2" w14:paraId="344B300D" w14:textId="77777777" w:rsidTr="0047525A">
        <w:tc>
          <w:tcPr>
            <w:tcW w:w="2448" w:type="dxa"/>
          </w:tcPr>
          <w:p w14:paraId="1AB02A31" w14:textId="77777777" w:rsidR="00B36ADB" w:rsidRPr="00ED57C2" w:rsidRDefault="00B36ADB" w:rsidP="0047525A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57C2">
              <w:rPr>
                <w:rFonts w:ascii="Times New Roman" w:hAnsi="Times New Roman"/>
                <w:sz w:val="24"/>
                <w:szCs w:val="24"/>
              </w:rPr>
              <w:t>Sainath Reddy Teneti</w:t>
            </w:r>
          </w:p>
        </w:tc>
        <w:tc>
          <w:tcPr>
            <w:tcW w:w="1980" w:type="dxa"/>
          </w:tcPr>
          <w:p w14:paraId="734F4B2D" w14:textId="77777777" w:rsidR="00B36ADB" w:rsidRPr="00ED57C2" w:rsidRDefault="00B36ADB" w:rsidP="0047525A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57C2">
              <w:rPr>
                <w:rFonts w:ascii="Times New Roman" w:hAnsi="Times New Roman"/>
                <w:sz w:val="24"/>
                <w:szCs w:val="24"/>
              </w:rPr>
              <w:t>Project Manager</w:t>
            </w:r>
          </w:p>
        </w:tc>
        <w:tc>
          <w:tcPr>
            <w:tcW w:w="1980" w:type="dxa"/>
          </w:tcPr>
          <w:p w14:paraId="4403F216" w14:textId="77777777" w:rsidR="00B36ADB" w:rsidRPr="00ED57C2" w:rsidRDefault="00B36ADB" w:rsidP="0047525A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57C2">
              <w:rPr>
                <w:rFonts w:ascii="Times New Roman" w:hAnsi="Times New Roman"/>
                <w:sz w:val="24"/>
                <w:szCs w:val="24"/>
              </w:rPr>
              <w:t>Project Manager / Program Manager</w:t>
            </w:r>
          </w:p>
        </w:tc>
        <w:tc>
          <w:tcPr>
            <w:tcW w:w="2448" w:type="dxa"/>
          </w:tcPr>
          <w:p w14:paraId="666B0FD4" w14:textId="77777777" w:rsidR="00B36ADB" w:rsidRPr="00ED57C2" w:rsidRDefault="00B36ADB" w:rsidP="0047525A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D57C2">
              <w:rPr>
                <w:rFonts w:ascii="Times New Roman" w:hAnsi="Times New Roman"/>
                <w:sz w:val="24"/>
                <w:szCs w:val="24"/>
              </w:rPr>
              <w:t>S556186@nwmissouri.edu</w:t>
            </w:r>
          </w:p>
        </w:tc>
      </w:tr>
      <w:tr w:rsidR="00B36ADB" w:rsidRPr="00ED57C2" w14:paraId="558DAD2D" w14:textId="77777777" w:rsidTr="0047525A">
        <w:tc>
          <w:tcPr>
            <w:tcW w:w="2448" w:type="dxa"/>
          </w:tcPr>
          <w:p w14:paraId="437F3C1D" w14:textId="77777777" w:rsidR="00B36ADB" w:rsidRPr="00ED57C2" w:rsidRDefault="00B36ADB" w:rsidP="0047525A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57C2">
              <w:rPr>
                <w:rFonts w:ascii="Times New Roman" w:hAnsi="Times New Roman"/>
                <w:sz w:val="24"/>
                <w:szCs w:val="24"/>
              </w:rPr>
              <w:t>Adithya Varaprasad Muppala</w:t>
            </w:r>
          </w:p>
        </w:tc>
        <w:tc>
          <w:tcPr>
            <w:tcW w:w="1980" w:type="dxa"/>
          </w:tcPr>
          <w:p w14:paraId="0331F2C4" w14:textId="77777777" w:rsidR="00B36ADB" w:rsidRPr="00ED57C2" w:rsidRDefault="00B36ADB" w:rsidP="0047525A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57C2">
              <w:rPr>
                <w:rFonts w:ascii="Times New Roman" w:hAnsi="Times New Roman"/>
                <w:sz w:val="24"/>
                <w:szCs w:val="24"/>
              </w:rPr>
              <w:t>Team Member</w:t>
            </w:r>
          </w:p>
        </w:tc>
        <w:tc>
          <w:tcPr>
            <w:tcW w:w="1980" w:type="dxa"/>
          </w:tcPr>
          <w:p w14:paraId="2E3AEE98" w14:textId="77777777" w:rsidR="00B36ADB" w:rsidRPr="00ED57C2" w:rsidRDefault="00B36ADB" w:rsidP="0047525A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57C2">
              <w:rPr>
                <w:rFonts w:ascii="Times New Roman" w:hAnsi="Times New Roman"/>
                <w:sz w:val="24"/>
                <w:szCs w:val="24"/>
              </w:rPr>
              <w:t>Stack Holder / Full Stack developer</w:t>
            </w:r>
          </w:p>
        </w:tc>
        <w:tc>
          <w:tcPr>
            <w:tcW w:w="2448" w:type="dxa"/>
          </w:tcPr>
          <w:p w14:paraId="25E00933" w14:textId="77777777" w:rsidR="00B36ADB" w:rsidRPr="00ED57C2" w:rsidRDefault="00B36ADB" w:rsidP="00475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7C2">
              <w:rPr>
                <w:rFonts w:ascii="Times New Roman" w:hAnsi="Times New Roman" w:cs="Times New Roman"/>
                <w:sz w:val="24"/>
                <w:szCs w:val="24"/>
              </w:rPr>
              <w:t>S555485@nwmissouri.edu</w:t>
            </w:r>
          </w:p>
          <w:p w14:paraId="1ECDBB0D" w14:textId="77777777" w:rsidR="00B36ADB" w:rsidRPr="00ED57C2" w:rsidRDefault="00B36ADB" w:rsidP="0047525A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6ADB" w:rsidRPr="00ED57C2" w14:paraId="114F3BA8" w14:textId="77777777" w:rsidTr="0047525A">
        <w:tc>
          <w:tcPr>
            <w:tcW w:w="2448" w:type="dxa"/>
          </w:tcPr>
          <w:p w14:paraId="37396DD1" w14:textId="77777777" w:rsidR="00B36ADB" w:rsidRPr="00ED57C2" w:rsidRDefault="00B36ADB" w:rsidP="0047525A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57C2">
              <w:rPr>
                <w:rFonts w:ascii="Times New Roman" w:hAnsi="Times New Roman"/>
                <w:sz w:val="24"/>
                <w:szCs w:val="24"/>
              </w:rPr>
              <w:t>Ramu Unnava</w:t>
            </w:r>
          </w:p>
        </w:tc>
        <w:tc>
          <w:tcPr>
            <w:tcW w:w="1980" w:type="dxa"/>
          </w:tcPr>
          <w:p w14:paraId="3136B5EE" w14:textId="77777777" w:rsidR="00B36ADB" w:rsidRPr="00ED57C2" w:rsidRDefault="00B36ADB" w:rsidP="0047525A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D57C2">
              <w:rPr>
                <w:rFonts w:ascii="Times New Roman" w:hAnsi="Times New Roman"/>
                <w:sz w:val="24"/>
                <w:szCs w:val="24"/>
              </w:rPr>
              <w:t>Team Member</w:t>
            </w:r>
          </w:p>
        </w:tc>
        <w:tc>
          <w:tcPr>
            <w:tcW w:w="1980" w:type="dxa"/>
          </w:tcPr>
          <w:p w14:paraId="1AEE3E7C" w14:textId="77777777" w:rsidR="00B36ADB" w:rsidRPr="00ED57C2" w:rsidRDefault="00B36ADB" w:rsidP="0047525A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57C2">
              <w:rPr>
                <w:rFonts w:ascii="Times New Roman" w:hAnsi="Times New Roman"/>
                <w:sz w:val="24"/>
                <w:szCs w:val="24"/>
              </w:rPr>
              <w:t>Web Application Developer</w:t>
            </w:r>
          </w:p>
        </w:tc>
        <w:tc>
          <w:tcPr>
            <w:tcW w:w="2448" w:type="dxa"/>
          </w:tcPr>
          <w:p w14:paraId="40DFD86A" w14:textId="77777777" w:rsidR="00B36ADB" w:rsidRPr="00ED57C2" w:rsidRDefault="00B36ADB" w:rsidP="00475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7C2">
              <w:rPr>
                <w:rFonts w:ascii="Times New Roman" w:hAnsi="Times New Roman" w:cs="Times New Roman"/>
                <w:sz w:val="24"/>
                <w:szCs w:val="24"/>
              </w:rPr>
              <w:t>S554813@nwmissouri.edu</w:t>
            </w:r>
          </w:p>
          <w:p w14:paraId="667E2B47" w14:textId="77777777" w:rsidR="00B36ADB" w:rsidRPr="00ED57C2" w:rsidRDefault="00B36ADB" w:rsidP="0047525A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B36ADB" w:rsidRPr="00ED57C2" w14:paraId="2A1CA240" w14:textId="77777777" w:rsidTr="0047525A">
        <w:tc>
          <w:tcPr>
            <w:tcW w:w="2448" w:type="dxa"/>
          </w:tcPr>
          <w:p w14:paraId="27B04EFC" w14:textId="77777777" w:rsidR="00B36ADB" w:rsidRPr="00ED57C2" w:rsidRDefault="00B36ADB" w:rsidP="00475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7C2">
              <w:rPr>
                <w:rFonts w:ascii="Times New Roman" w:hAnsi="Times New Roman" w:cs="Times New Roman"/>
                <w:sz w:val="24"/>
                <w:szCs w:val="24"/>
              </w:rPr>
              <w:t>Naga Manikanta Chigurupati</w:t>
            </w:r>
          </w:p>
        </w:tc>
        <w:tc>
          <w:tcPr>
            <w:tcW w:w="1980" w:type="dxa"/>
          </w:tcPr>
          <w:p w14:paraId="31D2E0CE" w14:textId="77777777" w:rsidR="00B36ADB" w:rsidRPr="00ED57C2" w:rsidRDefault="00B36ADB" w:rsidP="00475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7C2"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1980" w:type="dxa"/>
          </w:tcPr>
          <w:p w14:paraId="02070EB7" w14:textId="77777777" w:rsidR="00B36ADB" w:rsidRPr="00ED57C2" w:rsidRDefault="00B36ADB" w:rsidP="00475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7C2">
              <w:rPr>
                <w:rFonts w:ascii="Times New Roman" w:hAnsi="Times New Roman" w:cs="Times New Roman"/>
                <w:sz w:val="24"/>
                <w:szCs w:val="24"/>
              </w:rPr>
              <w:t>Client / Tester</w:t>
            </w:r>
          </w:p>
        </w:tc>
        <w:tc>
          <w:tcPr>
            <w:tcW w:w="2448" w:type="dxa"/>
          </w:tcPr>
          <w:p w14:paraId="63CC27B8" w14:textId="77777777" w:rsidR="00B36ADB" w:rsidRPr="00ED57C2" w:rsidRDefault="00B36ADB" w:rsidP="00475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7C2">
              <w:rPr>
                <w:rFonts w:ascii="Times New Roman" w:hAnsi="Times New Roman" w:cs="Times New Roman"/>
                <w:sz w:val="24"/>
                <w:szCs w:val="24"/>
              </w:rPr>
              <w:t>S555681@nwmissouri.edu</w:t>
            </w:r>
          </w:p>
        </w:tc>
      </w:tr>
      <w:tr w:rsidR="00B36ADB" w:rsidRPr="00ED57C2" w14:paraId="62D71A64" w14:textId="77777777" w:rsidTr="0047525A">
        <w:tc>
          <w:tcPr>
            <w:tcW w:w="2448" w:type="dxa"/>
          </w:tcPr>
          <w:p w14:paraId="27894B04" w14:textId="77777777" w:rsidR="00B36ADB" w:rsidRPr="00ED57C2" w:rsidRDefault="00B36ADB" w:rsidP="00475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7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Mohan Varasiddi Sai Potti</w:t>
            </w:r>
          </w:p>
        </w:tc>
        <w:tc>
          <w:tcPr>
            <w:tcW w:w="1980" w:type="dxa"/>
          </w:tcPr>
          <w:p w14:paraId="590FA328" w14:textId="77777777" w:rsidR="00B36ADB" w:rsidRPr="00ED57C2" w:rsidRDefault="00B36ADB" w:rsidP="00475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7C2"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1980" w:type="dxa"/>
          </w:tcPr>
          <w:p w14:paraId="47F3130B" w14:textId="77777777" w:rsidR="00B36ADB" w:rsidRPr="00ED57C2" w:rsidRDefault="00B36ADB" w:rsidP="00475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7C2">
              <w:rPr>
                <w:rFonts w:ascii="Times New Roman" w:hAnsi="Times New Roman" w:cs="Times New Roman"/>
                <w:sz w:val="24"/>
                <w:szCs w:val="24"/>
              </w:rPr>
              <w:t>Stack Holder / DB Administrator</w:t>
            </w:r>
          </w:p>
        </w:tc>
        <w:tc>
          <w:tcPr>
            <w:tcW w:w="2448" w:type="dxa"/>
          </w:tcPr>
          <w:p w14:paraId="532E5AD9" w14:textId="77777777" w:rsidR="00B36ADB" w:rsidRPr="00ED57C2" w:rsidRDefault="00B36ADB" w:rsidP="00475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7C2">
              <w:rPr>
                <w:rFonts w:ascii="Times New Roman" w:hAnsi="Times New Roman" w:cs="Times New Roman"/>
                <w:sz w:val="24"/>
                <w:szCs w:val="24"/>
              </w:rPr>
              <w:t>S554815@nwmissouri.edu</w:t>
            </w:r>
          </w:p>
          <w:p w14:paraId="3460061B" w14:textId="77777777" w:rsidR="00B36ADB" w:rsidRPr="00ED57C2" w:rsidRDefault="00B36ADB" w:rsidP="004752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6ADB" w:rsidRPr="00ED57C2" w14:paraId="58A6714D" w14:textId="77777777" w:rsidTr="0047525A">
        <w:tc>
          <w:tcPr>
            <w:tcW w:w="2448" w:type="dxa"/>
          </w:tcPr>
          <w:p w14:paraId="711C4D56" w14:textId="77777777" w:rsidR="00B36ADB" w:rsidRPr="00ED57C2" w:rsidRDefault="00B36ADB" w:rsidP="00475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7C2">
              <w:rPr>
                <w:rFonts w:ascii="Times New Roman" w:hAnsi="Times New Roman" w:cs="Times New Roman"/>
                <w:sz w:val="24"/>
                <w:szCs w:val="24"/>
              </w:rPr>
              <w:t>Raja Shree Bokka</w:t>
            </w:r>
          </w:p>
        </w:tc>
        <w:tc>
          <w:tcPr>
            <w:tcW w:w="1980" w:type="dxa"/>
          </w:tcPr>
          <w:p w14:paraId="65CFC25E" w14:textId="77777777" w:rsidR="00B36ADB" w:rsidRPr="00ED57C2" w:rsidRDefault="00B36ADB" w:rsidP="00475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7C2"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  <w:tc>
          <w:tcPr>
            <w:tcW w:w="1980" w:type="dxa"/>
          </w:tcPr>
          <w:p w14:paraId="6E60802A" w14:textId="77777777" w:rsidR="00B36ADB" w:rsidRPr="00ED57C2" w:rsidRDefault="00B36ADB" w:rsidP="00475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57C2">
              <w:rPr>
                <w:rFonts w:ascii="Times New Roman" w:hAnsi="Times New Roman" w:cs="Times New Roman"/>
                <w:sz w:val="24"/>
                <w:szCs w:val="24"/>
              </w:rPr>
              <w:t>Designer / Web Application Developer</w:t>
            </w:r>
          </w:p>
        </w:tc>
        <w:tc>
          <w:tcPr>
            <w:tcW w:w="2448" w:type="dxa"/>
          </w:tcPr>
          <w:p w14:paraId="0721BA4E" w14:textId="77777777" w:rsidR="00B36ADB" w:rsidRPr="00ED57C2" w:rsidRDefault="00B36ADB" w:rsidP="004752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57C2">
              <w:rPr>
                <w:rFonts w:ascii="Times New Roman" w:hAnsi="Times New Roman" w:cs="Times New Roman"/>
                <w:sz w:val="24"/>
                <w:szCs w:val="24"/>
              </w:rPr>
              <w:t>SS556127@nwmissouri.edu</w:t>
            </w:r>
          </w:p>
          <w:p w14:paraId="33F4FD4E" w14:textId="77777777" w:rsidR="00B36ADB" w:rsidRPr="00ED57C2" w:rsidRDefault="00B36ADB" w:rsidP="004752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ACB757" w14:textId="281D2A3D" w:rsidR="00B36ADB" w:rsidRPr="00ED57C2" w:rsidRDefault="00B36ADB">
      <w:pPr>
        <w:rPr>
          <w:rFonts w:ascii="Times New Roman" w:hAnsi="Times New Roman" w:cs="Times New Roman"/>
          <w:sz w:val="24"/>
          <w:szCs w:val="24"/>
        </w:rPr>
      </w:pPr>
    </w:p>
    <w:sectPr w:rsidR="00B36ADB" w:rsidRPr="00ED5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9624C" w14:textId="77777777" w:rsidR="001C3754" w:rsidRDefault="001C3754" w:rsidP="00B36ADB">
      <w:pPr>
        <w:spacing w:after="0" w:line="240" w:lineRule="auto"/>
      </w:pPr>
      <w:r>
        <w:separator/>
      </w:r>
    </w:p>
  </w:endnote>
  <w:endnote w:type="continuationSeparator" w:id="0">
    <w:p w14:paraId="0EBCDAB0" w14:textId="77777777" w:rsidR="001C3754" w:rsidRDefault="001C3754" w:rsidP="00B36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D7243" w14:textId="77777777" w:rsidR="001C3754" w:rsidRDefault="001C3754" w:rsidP="00B36ADB">
      <w:pPr>
        <w:spacing w:after="0" w:line="240" w:lineRule="auto"/>
      </w:pPr>
      <w:r>
        <w:separator/>
      </w:r>
    </w:p>
  </w:footnote>
  <w:footnote w:type="continuationSeparator" w:id="0">
    <w:p w14:paraId="7DC22C82" w14:textId="77777777" w:rsidR="001C3754" w:rsidRDefault="001C3754" w:rsidP="00B36A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DB"/>
    <w:rsid w:val="001C3754"/>
    <w:rsid w:val="00224D67"/>
    <w:rsid w:val="005C29C7"/>
    <w:rsid w:val="007520B6"/>
    <w:rsid w:val="00824F52"/>
    <w:rsid w:val="00AB17F5"/>
    <w:rsid w:val="00B36ADB"/>
    <w:rsid w:val="00BE2C42"/>
    <w:rsid w:val="00ED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41C5"/>
  <w15:chartTrackingRefBased/>
  <w15:docId w15:val="{0F831E85-368E-451F-8F4A-DA10B1E59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ADB"/>
  </w:style>
  <w:style w:type="paragraph" w:styleId="Footer">
    <w:name w:val="footer"/>
    <w:basedOn w:val="Normal"/>
    <w:link w:val="FooterChar"/>
    <w:uiPriority w:val="99"/>
    <w:unhideWhenUsed/>
    <w:rsid w:val="00B36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ADB"/>
  </w:style>
  <w:style w:type="paragraph" w:customStyle="1" w:styleId="SHTB">
    <w:name w:val="SH/TB"/>
    <w:basedOn w:val="Normal"/>
    <w:next w:val="Normal"/>
    <w:rsid w:val="00B36ADB"/>
    <w:pPr>
      <w:pBdr>
        <w:bottom w:val="single" w:sz="6" w:space="0" w:color="auto"/>
      </w:pBdr>
      <w:spacing w:before="130" w:after="0" w:line="200" w:lineRule="exact"/>
    </w:pPr>
    <w:rPr>
      <w:rFonts w:ascii="New York" w:eastAsia="Times New Roman" w:hAnsi="New York" w:cs="Times New Roman"/>
      <w:kern w:val="0"/>
      <w:sz w:val="16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113</Words>
  <Characters>646</Characters>
  <Application>Microsoft Office Word</Application>
  <DocSecurity>0</DocSecurity>
  <Lines>5</Lines>
  <Paragraphs>1</Paragraphs>
  <ScaleCrop>false</ScaleCrop>
  <Company>Northwest Missouri State University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Yelamakonda,Sushmitha</dc:creator>
  <cp:keywords/>
  <dc:description/>
  <cp:lastModifiedBy>Yelamakonda,Sushmitha</cp:lastModifiedBy>
  <cp:revision>4</cp:revision>
  <dcterms:created xsi:type="dcterms:W3CDTF">2023-04-21T17:51:00Z</dcterms:created>
  <dcterms:modified xsi:type="dcterms:W3CDTF">2023-04-25T01:54:00Z</dcterms:modified>
</cp:coreProperties>
</file>