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E058" w14:textId="020AB672" w:rsidR="00F33660" w:rsidRDefault="00F33660">
      <w:pPr>
        <w:rPr>
          <w:b/>
          <w:bCs/>
        </w:rPr>
      </w:pPr>
      <w:r>
        <w:rPr>
          <w:b/>
          <w:bCs/>
        </w:rPr>
        <w:t>Project Management PPT 1</w:t>
      </w:r>
    </w:p>
    <w:p w14:paraId="2838297E" w14:textId="1E9CE80C" w:rsidR="008D1E1A" w:rsidRDefault="008D1E1A">
      <w:pPr>
        <w:rPr>
          <w:b/>
          <w:bCs/>
        </w:rPr>
      </w:pPr>
      <w:r w:rsidRPr="008D1E1A">
        <w:rPr>
          <w:b/>
          <w:bCs/>
        </w:rPr>
        <w:t>Student Name                                                                              SID</w:t>
      </w:r>
    </w:p>
    <w:p w14:paraId="74E2E610" w14:textId="6656A5E3" w:rsidR="008D1E1A" w:rsidRDefault="008D1E1A">
      <w:r>
        <w:t xml:space="preserve">Adithya </w:t>
      </w:r>
      <w:proofErr w:type="spellStart"/>
      <w:r>
        <w:t>Varaprasad</w:t>
      </w:r>
      <w:proofErr w:type="spellEnd"/>
      <w:r>
        <w:t xml:space="preserve"> </w:t>
      </w:r>
      <w:proofErr w:type="spellStart"/>
      <w:r>
        <w:t>Muppalla</w:t>
      </w:r>
      <w:proofErr w:type="spellEnd"/>
      <w:r>
        <w:t xml:space="preserve">                                         S555485</w:t>
      </w:r>
    </w:p>
    <w:p w14:paraId="06ACB734" w14:textId="7450D261" w:rsidR="008D1E1A" w:rsidRDefault="008D1E1A">
      <w:r>
        <w:t xml:space="preserve">Sainath Reddy </w:t>
      </w:r>
      <w:proofErr w:type="spellStart"/>
      <w:r>
        <w:t>Teneti</w:t>
      </w:r>
      <w:proofErr w:type="spellEnd"/>
      <w:r>
        <w:t xml:space="preserve">                                                         S556186</w:t>
      </w:r>
    </w:p>
    <w:p w14:paraId="5BA3C98C" w14:textId="61F8D426" w:rsidR="008D1E1A" w:rsidRDefault="008D1E1A">
      <w:r>
        <w:t xml:space="preserve">Naga </w:t>
      </w:r>
      <w:proofErr w:type="spellStart"/>
      <w:r>
        <w:t>Manikanta</w:t>
      </w:r>
      <w:proofErr w:type="spellEnd"/>
      <w:r>
        <w:t xml:space="preserve"> </w:t>
      </w:r>
      <w:proofErr w:type="spellStart"/>
      <w:r>
        <w:t>Chigurupati</w:t>
      </w:r>
      <w:proofErr w:type="spellEnd"/>
      <w:r>
        <w:t xml:space="preserve">                                            S555681</w:t>
      </w:r>
    </w:p>
    <w:p w14:paraId="0E4B9015" w14:textId="1303D34E" w:rsidR="008D1E1A" w:rsidRDefault="008D1E1A">
      <w:r>
        <w:t xml:space="preserve">Yelamakonda Sushmitha </w:t>
      </w:r>
      <w:r w:rsidR="00E65B3C">
        <w:t xml:space="preserve">(Team </w:t>
      </w:r>
      <w:proofErr w:type="gramStart"/>
      <w:r w:rsidR="00E65B3C">
        <w:t>Lead)</w:t>
      </w:r>
      <w:r>
        <w:t xml:space="preserve">   </w:t>
      </w:r>
      <w:proofErr w:type="gramEnd"/>
      <w:r>
        <w:t xml:space="preserve">                         S555058</w:t>
      </w:r>
    </w:p>
    <w:p w14:paraId="73EF5959" w14:textId="1E9FF522" w:rsidR="008D1E1A" w:rsidRDefault="008D1E1A">
      <w:r>
        <w:t xml:space="preserve">Mohan </w:t>
      </w:r>
      <w:proofErr w:type="spellStart"/>
      <w:r>
        <w:t>Varasiddi</w:t>
      </w:r>
      <w:proofErr w:type="spellEnd"/>
      <w:r>
        <w:t xml:space="preserve"> Sai </w:t>
      </w:r>
      <w:proofErr w:type="spellStart"/>
      <w:r>
        <w:t>Potti</w:t>
      </w:r>
      <w:proofErr w:type="spellEnd"/>
      <w:r>
        <w:t xml:space="preserve">                                                 S554815</w:t>
      </w:r>
    </w:p>
    <w:p w14:paraId="4818AA2F" w14:textId="38378B1E" w:rsidR="008D1E1A" w:rsidRDefault="008D1E1A">
      <w:proofErr w:type="spellStart"/>
      <w:r>
        <w:t>Ramu</w:t>
      </w:r>
      <w:proofErr w:type="spellEnd"/>
      <w:r>
        <w:t xml:space="preserve"> </w:t>
      </w:r>
      <w:proofErr w:type="spellStart"/>
      <w:r>
        <w:t>Unnava</w:t>
      </w:r>
      <w:proofErr w:type="spellEnd"/>
      <w:r>
        <w:t xml:space="preserve">                                                                      S55</w:t>
      </w:r>
      <w:r w:rsidR="00257987">
        <w:t>4813</w:t>
      </w:r>
      <w:r>
        <w:t xml:space="preserve"> </w:t>
      </w:r>
    </w:p>
    <w:p w14:paraId="7C3AFF83" w14:textId="3B859378" w:rsidR="00090DE9" w:rsidRPr="008D1E1A" w:rsidRDefault="00090DE9">
      <w:pPr>
        <w:rPr>
          <w:b/>
          <w:bCs/>
        </w:rPr>
      </w:pPr>
      <w:proofErr w:type="spellStart"/>
      <w:r>
        <w:t>Rajashree</w:t>
      </w:r>
      <w:proofErr w:type="spellEnd"/>
      <w:r>
        <w:t xml:space="preserve"> </w:t>
      </w:r>
      <w:proofErr w:type="spellStart"/>
      <w:r>
        <w:t>Bokka</w:t>
      </w:r>
      <w:proofErr w:type="spellEnd"/>
      <w:r>
        <w:t xml:space="preserve">                                                                  S556127</w:t>
      </w:r>
    </w:p>
    <w:sectPr w:rsidR="00090DE9" w:rsidRPr="008D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1A"/>
    <w:rsid w:val="00090DE9"/>
    <w:rsid w:val="00257987"/>
    <w:rsid w:val="0089773A"/>
    <w:rsid w:val="008D1E1A"/>
    <w:rsid w:val="00A52AA6"/>
    <w:rsid w:val="00D11CDF"/>
    <w:rsid w:val="00D76F59"/>
    <w:rsid w:val="00E65B3C"/>
    <w:rsid w:val="00F3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2327"/>
  <w15:chartTrackingRefBased/>
  <w15:docId w15:val="{85F001C0-C650-4DDB-ABEF-4665A95A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Muppalla,Adithya Varaprasad</dc:creator>
  <cp:keywords/>
  <dc:description/>
  <cp:lastModifiedBy>Yelamakonda,Sushmitha</cp:lastModifiedBy>
  <cp:revision>2</cp:revision>
  <dcterms:created xsi:type="dcterms:W3CDTF">2023-01-22T16:53:00Z</dcterms:created>
  <dcterms:modified xsi:type="dcterms:W3CDTF">2023-01-22T16:53:00Z</dcterms:modified>
</cp:coreProperties>
</file>