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9A21C" w14:textId="54401916" w:rsidR="006B07EA" w:rsidRDefault="006B07EA">
      <w:hyperlink r:id="rId4" w:history="1">
        <w:r w:rsidRPr="0045550A">
          <w:rPr>
            <w:rStyle w:val="Hyperlink"/>
          </w:rPr>
          <w:t>http://localhost:8085/books/all</w:t>
        </w:r>
      </w:hyperlink>
      <w:r>
        <w:t xml:space="preserve"> (To view all Books)</w:t>
      </w:r>
    </w:p>
    <w:p w14:paraId="41362FA2" w14:textId="77777777" w:rsidR="006B07EA" w:rsidRDefault="006B07EA"/>
    <w:p w14:paraId="42BDFCE9" w14:textId="4CC83EE2" w:rsidR="000673DF" w:rsidRDefault="006B07EA">
      <w:hyperlink r:id="rId5" w:history="1">
        <w:r w:rsidRPr="0045550A">
          <w:rPr>
            <w:rStyle w:val="Hyperlink"/>
          </w:rPr>
          <w:t>http://localhost:8085/books/9780544003415</w:t>
        </w:r>
      </w:hyperlink>
      <w:r>
        <w:t xml:space="preserve"> (To select particular book using id)</w:t>
      </w:r>
    </w:p>
    <w:p w14:paraId="71E27620" w14:textId="77777777" w:rsidR="006B07EA" w:rsidRDefault="006B07EA"/>
    <w:p w14:paraId="3A55FFE7" w14:textId="0A09812E" w:rsidR="006B07EA" w:rsidRDefault="006B07EA">
      <w:hyperlink r:id="rId6" w:history="1">
        <w:r w:rsidRPr="0045550A">
          <w:rPr>
            <w:rStyle w:val="Hyperlink"/>
          </w:rPr>
          <w:t>http://localhost:8085/books</w:t>
        </w:r>
      </w:hyperlink>
      <w:r>
        <w:t xml:space="preserve">  (To add Books)</w:t>
      </w:r>
    </w:p>
    <w:p w14:paraId="4A5AE358" w14:textId="77777777" w:rsidR="006B07EA" w:rsidRDefault="006B07EA"/>
    <w:p w14:paraId="2A37C7DF" w14:textId="76E62DBE" w:rsidR="006B07EA" w:rsidRDefault="006B07EA">
      <w:hyperlink r:id="rId7" w:history="1">
        <w:r w:rsidRPr="0045550A">
          <w:rPr>
            <w:rStyle w:val="Hyperlink"/>
          </w:rPr>
          <w:t>http://localhost:8085/books/9781617294945</w:t>
        </w:r>
      </w:hyperlink>
      <w:r>
        <w:t xml:space="preserve">  (To update Book)</w:t>
      </w:r>
    </w:p>
    <w:p w14:paraId="7C935DE2" w14:textId="77777777" w:rsidR="006B07EA" w:rsidRDefault="006B07EA"/>
    <w:p w14:paraId="707595CD" w14:textId="6FE3042A" w:rsidR="006B07EA" w:rsidRDefault="006B07EA">
      <w:hyperlink r:id="rId8" w:history="1">
        <w:r w:rsidRPr="0045550A">
          <w:rPr>
            <w:rStyle w:val="Hyperlink"/>
          </w:rPr>
          <w:t>http://localhost:8085/books/1234567890123</w:t>
        </w:r>
      </w:hyperlink>
      <w:r>
        <w:t xml:space="preserve">  (To delete a particular Book)</w:t>
      </w:r>
    </w:p>
    <w:p w14:paraId="2E1FB713" w14:textId="77777777" w:rsidR="006B07EA" w:rsidRDefault="006B07EA"/>
    <w:p w14:paraId="5D3D3CCD" w14:textId="77777777" w:rsidR="006B07EA" w:rsidRDefault="006B07EA"/>
    <w:p w14:paraId="223CD749" w14:textId="77777777" w:rsidR="006B07EA" w:rsidRDefault="006B07EA"/>
    <w:p w14:paraId="5C5A3E98" w14:textId="77777777" w:rsidR="006B07EA" w:rsidRDefault="006B07EA"/>
    <w:p w14:paraId="5D1B9C44" w14:textId="77777777" w:rsidR="006B07EA" w:rsidRDefault="006B07EA"/>
    <w:sectPr w:rsidR="006B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A"/>
    <w:rsid w:val="000673DF"/>
    <w:rsid w:val="006B07EA"/>
    <w:rsid w:val="007E4C31"/>
    <w:rsid w:val="00CA5E2C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DE0E"/>
  <w15:chartTrackingRefBased/>
  <w15:docId w15:val="{5D6FAEEF-467D-4222-A5FC-B3DD9F20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7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0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books/12345678901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5/books/97816172949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5/books" TargetMode="External"/><Relationship Id="rId5" Type="http://schemas.openxmlformats.org/officeDocument/2006/relationships/hyperlink" Target="http://localhost:8085/books/978054400341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5/books/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Sarah</dc:creator>
  <cp:keywords/>
  <dc:description/>
  <cp:lastModifiedBy>Kavitha Sarah</cp:lastModifiedBy>
  <cp:revision>1</cp:revision>
  <dcterms:created xsi:type="dcterms:W3CDTF">2025-06-26T16:18:00Z</dcterms:created>
  <dcterms:modified xsi:type="dcterms:W3CDTF">2025-06-26T16:28:00Z</dcterms:modified>
</cp:coreProperties>
</file>