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26A5" w14:textId="2AECD79A" w:rsidR="00EE357F" w:rsidRDefault="00BD0E41">
      <w:r>
        <w:t>1.app.module.ts</w:t>
      </w:r>
    </w:p>
    <w:p w14:paraId="5778B7A5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A1AEB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78B60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8AD232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'./app-routing.module'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E865A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521C2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"@angular/forms"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CDB01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HomepageComponent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'./homepage/homepage.component'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A92CC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'./login/login.component'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E895C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FooditemCatalogComponent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'./fooditem-catalog/fooditem-catalog.component'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83B74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'./main-course-food/main-course-food.component'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DB159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985DC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MainCourseFoodService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'./services/main-course-food.service'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143A7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MainCourseFoodAddComponent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'./main-course-food-add/main-course-food-add.component'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D4BE4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ShopHereComponent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'./shop-here/shop-here.component'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524B8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'./checkout/checkout.component'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7E9E34" w14:textId="77777777" w:rsidR="00BD0E41" w:rsidRPr="00BD0E41" w:rsidRDefault="00BD0E41" w:rsidP="00BD0E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C88184A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C18C232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CDEE6E9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4D3E1A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5453E5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2359F9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FooditemCatalogComponent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3F80DE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3FB590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MainCourseFoodAddComponent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254B41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ShopHereComponent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C4AC58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147A7E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AC1B66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0DA3F9EA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6B74206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CCCFA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0062C5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D9F224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2B0900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</w:p>
    <w:p w14:paraId="4F050823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5F6F7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58B029CF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MainCourseFoodService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940E05C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D0E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EC146B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3D83566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E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D0E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BD0E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38854C71" w14:textId="77777777" w:rsidR="00BD0E41" w:rsidRPr="00BD0E41" w:rsidRDefault="00BD0E41" w:rsidP="00BD0E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C4D55" w14:textId="6CD26257" w:rsidR="00BD0E41" w:rsidRDefault="00BD0E41"/>
    <w:p w14:paraId="5E1394E5" w14:textId="6A847504" w:rsidR="00BD0E41" w:rsidRDefault="00BB54CB">
      <w:r>
        <w:lastRenderedPageBreak/>
        <w:t>2.app.routing.module.ts</w:t>
      </w:r>
    </w:p>
    <w:p w14:paraId="299D3F4E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25EDE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E21B8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CheckoutComponent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'./checkout/checkout.component'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07D18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FooditemCatalogComponent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'./fooditem-catalog/fooditem-catalog.component'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BAEC0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HomepageComponent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'./homepage/homepage.component'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BDBF7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'./login/login.component'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623F89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MainCourseFoodAddComponent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'./main-course-food-add/main-course-food-add.component'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C5C71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'./main-course-food/main-course-food.component'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2FD37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ShopHereComponent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'./shop-here/shop-here.component'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192098" w14:textId="77777777" w:rsidR="00BB54CB" w:rsidRPr="00BB54CB" w:rsidRDefault="00BB54CB" w:rsidP="00BB54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41335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37617D45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320F8F91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  <w:r w:rsidRPr="00BB54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setting default route to login page</w:t>
      </w:r>
    </w:p>
    <w:p w14:paraId="1A038AAA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4EB5F32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'food_catalog'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FooditemCatalogComponent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24AFC6ED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'main_course'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66F29B3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'main_course_add'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MainCourseFoodAddComponent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719F62F5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'shop_here'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ShopHereComponent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0AA45448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'checkout'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CheckoutComponent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D420A9F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E6601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BC11F3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96C19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284C63D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54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4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5AB5CCC1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7CE39B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1345C77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60CC330B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8D8FA" w14:textId="768A13D5" w:rsidR="00BB54CB" w:rsidRDefault="00BB54CB"/>
    <w:p w14:paraId="2A27DC79" w14:textId="730FEC1A" w:rsidR="00BB54CB" w:rsidRDefault="00BB54CB">
      <w:r>
        <w:t>3.app.component.html</w:t>
      </w:r>
    </w:p>
    <w:p w14:paraId="7BC65183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1FB51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2F51E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18540" w14:textId="216A1BFE" w:rsidR="00BB54CB" w:rsidRDefault="00BB54CB"/>
    <w:p w14:paraId="7EC09B10" w14:textId="77777777" w:rsidR="00BB54CB" w:rsidRDefault="00BB54CB">
      <w:r>
        <w:br w:type="page"/>
      </w:r>
    </w:p>
    <w:p w14:paraId="46CC29BD" w14:textId="5742BECC" w:rsidR="00BB54CB" w:rsidRDefault="00BB54CB">
      <w:r>
        <w:lastRenderedPageBreak/>
        <w:t>4. homepage</w:t>
      </w:r>
      <w:r w:rsidR="00E87915">
        <w:t xml:space="preserve"> </w:t>
      </w:r>
      <w:r>
        <w:t>component</w:t>
      </w:r>
    </w:p>
    <w:p w14:paraId="48E46886" w14:textId="6E8A5B10" w:rsidR="00BB54CB" w:rsidRDefault="00BB54CB">
      <w:r>
        <w:t>homepage.component.html</w:t>
      </w:r>
    </w:p>
    <w:p w14:paraId="43F1B020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container-fluid bg-image "</w:t>
      </w:r>
    </w:p>
    <w:p w14:paraId="29FEA5CD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"background-image: url('https://image.freepik.com/free-photo/salad-juice-with-copy-space_23-2148262115.jpg');height: 100vh;background-repeat: no-repeat;background-size: cover;"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B6BB6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FEE7A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C6B21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69C4C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"col-lg-7"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6C8C8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Kitchen Story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16AD5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 Daily Need Products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C66D6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20A84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A3D92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8FF27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"btns"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15157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 mr-5"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 Login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A25BC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'/shop_here'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btn btn-warning"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Shop here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80CD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81AB4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54A40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54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54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06C6A" w14:textId="6BB60884" w:rsidR="00BB54CB" w:rsidRDefault="00BB54CB"/>
    <w:p w14:paraId="3CE2555B" w14:textId="4849BEF7" w:rsidR="00BB54CB" w:rsidRDefault="00BB54CB" w:rsidP="00BB54CB">
      <w:r>
        <w:t>homepage.component.css</w:t>
      </w:r>
    </w:p>
    <w:p w14:paraId="21D46F69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.btns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C2DF64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0EDC5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E94E2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230px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924E4E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D30CFB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5E2C2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903C5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2677E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93F31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9FC4B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707348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54C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03672D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9F0E9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BB9AA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54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E903E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54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B54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807110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4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7E6B25" w14:textId="77777777" w:rsidR="00BB54CB" w:rsidRPr="00BB54CB" w:rsidRDefault="00BB54CB" w:rsidP="00BB5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FE9DD" w14:textId="77E15FDA" w:rsidR="00BB54CB" w:rsidRDefault="00BB54CB" w:rsidP="00BB54CB"/>
    <w:p w14:paraId="1C27203D" w14:textId="240C8952" w:rsidR="00BB54CB" w:rsidRDefault="00BB54CB" w:rsidP="00BB54CB"/>
    <w:p w14:paraId="0FFCDB5E" w14:textId="7278710C" w:rsidR="00BB54CB" w:rsidRDefault="00BB54CB" w:rsidP="00BB54CB"/>
    <w:p w14:paraId="1195D9A4" w14:textId="369E81E9" w:rsidR="00BB54CB" w:rsidRDefault="00BB54CB" w:rsidP="00BB54CB">
      <w:r>
        <w:lastRenderedPageBreak/>
        <w:t>5.</w:t>
      </w:r>
      <w:r w:rsidR="00E87915">
        <w:t>login component</w:t>
      </w:r>
    </w:p>
    <w:p w14:paraId="79EA8D66" w14:textId="2D48D26A" w:rsidR="00E87915" w:rsidRDefault="00E87915" w:rsidP="00BB54CB">
      <w:r>
        <w:t>Login.component.html</w:t>
      </w:r>
    </w:p>
    <w:p w14:paraId="56E851C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"vh-100"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background: linear-gradient(to bottom, #33ccff 0%, #ff99cc 100%);"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5647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py-5 h-100"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C96D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d-flex align-items-center justify-content-center h-100"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31C2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 col-lg-7 col-xl-6"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CF06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"https://ecomchef.com/wp-content/uploads/2019/07/login.png"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"img-fluid"</w:t>
      </w:r>
    </w:p>
    <w:p w14:paraId="706F2AC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 image"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A120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3683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3058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 col-lg-4 col-xl-4 offset-xl-1"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8520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"form-outline mb-4"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EC62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bg-dark text-white"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"vh-50 gradient-custom"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"border-radius: 1rem; 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4C58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"h3 mb-3 fw-normal text-uppercase text-center"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B5D9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2E3B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7C12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"login()"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A840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818F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 pb-3 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1E77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 rounded-pill border-0 shadow-sm px-4"</w:t>
      </w:r>
    </w:p>
    <w:p w14:paraId="2688804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"user.email"</w:t>
      </w:r>
    </w:p>
    <w:p w14:paraId="5DAD7C9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 Address"</w:t>
      </w:r>
    </w:p>
    <w:p w14:paraId="6392203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"{'is-invalid': submitted &amp;&amp; f.email.invalid}"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B035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 &amp;&amp; f.email.invalid"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C429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"f.email.errors?.required"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3DCB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</w:p>
    <w:p w14:paraId="63F66ED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14px; font-weight: bold;padding-left: 15px;"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6B6E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Email Address Required</w:t>
      </w:r>
    </w:p>
    <w:p w14:paraId="1CA26C8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9E63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0859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10C7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8876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E4CA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FC09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 pb-3"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162CE" w14:textId="77777777" w:rsid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</w:t>
      </w:r>
    </w:p>
    <w:p w14:paraId="725D4357" w14:textId="434EE419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 rounded-pill border-0 shadow-sm px-4"</w:t>
      </w:r>
    </w:p>
    <w:p w14:paraId="7EED478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"user.password"</w:t>
      </w:r>
    </w:p>
    <w:p w14:paraId="6FDF029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[ngClass]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"{'is-invalid': submitted &amp;&amp; f.password.invalid}"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3BD1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8F70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 &amp;&amp; f.password.invalid"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A078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"f.password.errors?.required"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EEE0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</w:p>
    <w:p w14:paraId="439D65C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14px; font-weight: bold;padding-left: 15px;"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F6E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Password Required</w:t>
      </w:r>
    </w:p>
    <w:p w14:paraId="0B4A29A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C8E3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87D57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D56A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1717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34EBFD8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 btn-block text-uppercase mb-2 rounded-pill shadow-sm"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96567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3FFF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EFDD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C346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27E4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41CA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AF8F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F246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568F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9109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CF004" w14:textId="77777777" w:rsidR="00E87915" w:rsidRDefault="00E87915" w:rsidP="00BB54CB"/>
    <w:p w14:paraId="56D218D3" w14:textId="2507545F" w:rsidR="00BB54CB" w:rsidRDefault="00E87915" w:rsidP="00BB54CB">
      <w:r>
        <w:t>Login.component.ts</w:t>
      </w:r>
    </w:p>
    <w:p w14:paraId="2A430DD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5B6A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E346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D7C0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'../shared/user'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B26B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98AC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70DF2F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30006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'./login.component.html'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8C01C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'./login.component.css'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2CF60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2E7300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LoginComponent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A29588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5F56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5544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4E0C8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3FC8D" w14:textId="77777777" w:rsidR="00E87915" w:rsidRPr="00E87915" w:rsidRDefault="00E87915" w:rsidP="00E87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C6EB7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_formBuilder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6270180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56362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_formBuilder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670B3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3253F0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EFC7E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77D408D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C64D60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2EEC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B3E4EC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050D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A0A960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329AA4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759697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A1F1F4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00AD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AB987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"admin@gmail.com"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D05E5D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'logged in successfully'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EB78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'/food_catalog'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2A04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2B005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DB990F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credentials'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FBB2A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01260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1CBC5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9719792" w14:textId="77777777" w:rsidR="00E87915" w:rsidRPr="00E87915" w:rsidRDefault="00E87915" w:rsidP="00E87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0603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08870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C7F61" w14:textId="10302DD3" w:rsidR="00E87915" w:rsidRDefault="00E87915" w:rsidP="00BB54CB"/>
    <w:p w14:paraId="5FEA40F6" w14:textId="77777777" w:rsidR="00E87915" w:rsidRDefault="00E87915" w:rsidP="00BB54CB"/>
    <w:p w14:paraId="61C48C86" w14:textId="77777777" w:rsidR="00E87915" w:rsidRDefault="00E87915" w:rsidP="00BB54CB"/>
    <w:p w14:paraId="2BD42518" w14:textId="77777777" w:rsidR="00E87915" w:rsidRDefault="00E87915" w:rsidP="00BB54CB"/>
    <w:p w14:paraId="026B9356" w14:textId="77777777" w:rsidR="00E87915" w:rsidRDefault="00E87915" w:rsidP="00BB54CB"/>
    <w:p w14:paraId="3DC3D862" w14:textId="77777777" w:rsidR="00E87915" w:rsidRDefault="00E87915" w:rsidP="00BB54CB"/>
    <w:p w14:paraId="4577F754" w14:textId="77777777" w:rsidR="00E87915" w:rsidRDefault="00E87915" w:rsidP="00BB54CB"/>
    <w:p w14:paraId="20FF82A9" w14:textId="77777777" w:rsidR="00E87915" w:rsidRDefault="00E87915" w:rsidP="00BB54CB"/>
    <w:p w14:paraId="2B1F8725" w14:textId="77777777" w:rsidR="00E87915" w:rsidRDefault="00E87915" w:rsidP="00BB54CB"/>
    <w:p w14:paraId="04676BE8" w14:textId="77777777" w:rsidR="00E87915" w:rsidRDefault="00E87915" w:rsidP="00BB54CB"/>
    <w:p w14:paraId="2927BA77" w14:textId="77777777" w:rsidR="00E87915" w:rsidRDefault="00E87915" w:rsidP="00BB54CB"/>
    <w:p w14:paraId="69009744" w14:textId="77777777" w:rsidR="00E87915" w:rsidRDefault="00E87915" w:rsidP="00BB54CB"/>
    <w:p w14:paraId="235A9FD1" w14:textId="742921BF" w:rsidR="00E87915" w:rsidRDefault="00E87915" w:rsidP="00BB54CB">
      <w:r>
        <w:lastRenderedPageBreak/>
        <w:t>6.Food item catalog</w:t>
      </w:r>
    </w:p>
    <w:p w14:paraId="310EA5A9" w14:textId="73C13F9F" w:rsidR="00E87915" w:rsidRDefault="00E87915" w:rsidP="00BB54CB">
      <w:r>
        <w:t>Fooditem-catalog.component.html</w:t>
      </w:r>
    </w:p>
    <w:p w14:paraId="3F5FCF2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AFB5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8E8D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A18D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rgb(199, 137, 67); font-family:Verdana, Geneva, Tahoma, sans-serif; font-weight: 500;"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8A11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FOOD ITEM CATALOG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7C74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51F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6B37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rgb(7, 6, 6);"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 Admin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FDFA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 ml-3"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4117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DD49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2B6E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60496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&lt;!--Navbar Ended Here--&gt;</w:t>
      </w:r>
    </w:p>
    <w:p w14:paraId="5DEE0F1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row-cols-md-3 row-cols-md-2 g-4 mt-2"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621E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E688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text-center"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C572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"https://image.freepik.com/free-photo/mixed-fruits-with-apple-banana-orange-other_74190-6926.jpg"</w:t>
      </w:r>
    </w:p>
    <w:p w14:paraId="0D37A2A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 ;"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25rem; width: 20rem"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"food2"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67D9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BC1F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Fruits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C497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"/main_course"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Crud function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A367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73DF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1911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8D196" w14:textId="77777777" w:rsidR="00E87915" w:rsidRPr="00E87915" w:rsidRDefault="00E87915" w:rsidP="00E87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D4F5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9B35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text-center"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2F32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"https://cookieandkate.com/images/2014/09/gluten-free-oat-waffles-recipe-2-1.jpg"</w:t>
      </w:r>
    </w:p>
    <w:p w14:paraId="27F7802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 ;"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25rem; width: 20rem"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"food2"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D2A1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4BC3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Waffle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F4D66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"/main_course"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Crud Function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3150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96F1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7101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0C9DA" w14:textId="77777777" w:rsidR="00E87915" w:rsidRPr="00E87915" w:rsidRDefault="00E87915" w:rsidP="00E87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C69F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A044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text-center"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389E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"https://www.cookingclassy.com/wp-content/uploads/2020/04/white-bread-recipe-4.jpg"</w:t>
      </w:r>
    </w:p>
    <w:p w14:paraId="03DD9ED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 ; 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25rem; width: 20rem;"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"food3"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240C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B89A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Breads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D8FF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"/main_course"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Crud Function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8893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85BDD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0519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71D6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06C9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3753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 text-center"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5737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"https://myculturedpalate.com/wp-content/uploads/2013/05/Trail-Mix-Recipe-Easy-Healthy-Snack-vert-534x800.jpg"</w:t>
      </w:r>
    </w:p>
    <w:p w14:paraId="03BB489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"card-img-top; 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 25rem; width: 18rem"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"food4"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90B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8776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Nuts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86EE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"/main_course"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Crud Function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2486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0D77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6924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5668E" w14:textId="77777777" w:rsidR="00E87915" w:rsidRPr="00E87915" w:rsidRDefault="00E87915" w:rsidP="00E87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C567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2ADAC" w14:textId="77777777" w:rsidR="00E87915" w:rsidRDefault="00E87915" w:rsidP="00BB54CB"/>
    <w:p w14:paraId="6CD33592" w14:textId="77777777" w:rsidR="00E87915" w:rsidRDefault="00E87915"/>
    <w:p w14:paraId="0DC485CB" w14:textId="77777777" w:rsidR="00E87915" w:rsidRDefault="00E87915"/>
    <w:p w14:paraId="0133083F" w14:textId="77777777" w:rsidR="00E87915" w:rsidRDefault="00E87915"/>
    <w:p w14:paraId="4EE1FB34" w14:textId="77777777" w:rsidR="00E87915" w:rsidRDefault="00E87915"/>
    <w:p w14:paraId="0CB64EF8" w14:textId="77777777" w:rsidR="00E87915" w:rsidRDefault="00E87915"/>
    <w:p w14:paraId="29C6E2B1" w14:textId="77777777" w:rsidR="00E87915" w:rsidRDefault="00E87915"/>
    <w:p w14:paraId="0FDE118C" w14:textId="77777777" w:rsidR="00E87915" w:rsidRDefault="00E87915"/>
    <w:p w14:paraId="0EC17085" w14:textId="77777777" w:rsidR="00E87915" w:rsidRDefault="00E87915"/>
    <w:p w14:paraId="42C4B2B2" w14:textId="77777777" w:rsidR="00E87915" w:rsidRDefault="00E87915"/>
    <w:p w14:paraId="47705F96" w14:textId="77777777" w:rsidR="00E87915" w:rsidRDefault="00E87915"/>
    <w:p w14:paraId="5C76CFA6" w14:textId="77777777" w:rsidR="00E87915" w:rsidRDefault="00E87915"/>
    <w:p w14:paraId="4171915C" w14:textId="01B01DE0" w:rsidR="00BB54CB" w:rsidRDefault="00E87915">
      <w:r>
        <w:lastRenderedPageBreak/>
        <w:t>7.Main course food item</w:t>
      </w:r>
    </w:p>
    <w:p w14:paraId="20B2E956" w14:textId="1B9F0EF3" w:rsidR="00E87915" w:rsidRDefault="00E87915">
      <w:r>
        <w:t>Main-course-food.component.html</w:t>
      </w:r>
    </w:p>
    <w:p w14:paraId="117FC00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navbar-light bg-yellow 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5EEC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 text-center"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74C1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"color:rgba(19, 19, 20, 0.562); text-align: center; padding-left:500px; font-weight:bold;"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021B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Food List</w:t>
      </w:r>
    </w:p>
    <w:p w14:paraId="53697AB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66CA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 d-flex"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3A4F3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"/main_course_add"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"margin-right:500px"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Food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BED6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F23E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1BB4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947D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4CDE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table table-hover"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CF55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D925A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46EE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0379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 Name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260B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649A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 URL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3F2A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06427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Operations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F1F8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A804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8CB2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6BEC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food of foodList"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1E52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{{food.id}}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11BF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{{food.fname}}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A331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{{food.price}}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7A05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"{{food.img_url}}"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to View Image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F54B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{{food.quan}}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52D1C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636C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AF48D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9C82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 mx-3"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"(deletefoodList(food))"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Delete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F6F0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365F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B895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011C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6532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1264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87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0D5133" w14:textId="46E99763" w:rsidR="00E87915" w:rsidRDefault="00E87915"/>
    <w:p w14:paraId="5356236A" w14:textId="77777777" w:rsidR="00E87915" w:rsidRDefault="00E87915"/>
    <w:p w14:paraId="0A617A8C" w14:textId="5508F2C4" w:rsidR="00E87915" w:rsidRDefault="00E87915">
      <w:r>
        <w:lastRenderedPageBreak/>
        <w:t>Main-course-food.component.ts</w:t>
      </w:r>
    </w:p>
    <w:p w14:paraId="210FD46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40E3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MainCourseFoodService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'../services/main-course-food.service'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B33B69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'../shared/food'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B11B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3B34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2B41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DA3C0D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'app-main-course-food'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296321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'./main-course-food.component.html'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CCA1D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'./main-course-food.component.css'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96A4997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D96097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MainCourseFoodComponent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F4D086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F07F6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foodList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= [];</w:t>
      </w:r>
    </w:p>
    <w:p w14:paraId="7E55046F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foodData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80AF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A5EB5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_maincoursefoodService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MainCourseFoodService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3F40149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24EE7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79C54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_maincoursefoodService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getmain_course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0928BC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foodList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8968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(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84697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CF4762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5DF2612E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686FA34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getmain_course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339643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_maincoursefoodService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getmain_course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foodList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7BC6B58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12FA9C8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1231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deletefoodList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87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6FCF7F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_maincoursefoodService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deletemain_course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C2607B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 :  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r w:rsidRPr="00E879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87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deleted from the records"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FC11AC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87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79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getmain_course</w:t>
      </w: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3EB5C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15D13A70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6BBA0AC" w14:textId="77777777" w:rsidR="00E87915" w:rsidRPr="00E87915" w:rsidRDefault="00E87915" w:rsidP="00E879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FB2FD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7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5258D7" w14:textId="77777777" w:rsidR="00E87915" w:rsidRPr="00E87915" w:rsidRDefault="00E87915" w:rsidP="00E87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6DC58" w14:textId="53C2F974" w:rsidR="00D04898" w:rsidRDefault="00D04898"/>
    <w:p w14:paraId="79E8C31C" w14:textId="77777777" w:rsidR="00D04898" w:rsidRDefault="00D04898">
      <w:r>
        <w:br w:type="page"/>
      </w:r>
    </w:p>
    <w:p w14:paraId="661521EA" w14:textId="4F171EE8" w:rsidR="00E87915" w:rsidRDefault="00D04898">
      <w:r>
        <w:lastRenderedPageBreak/>
        <w:t>8 main course food component add</w:t>
      </w:r>
    </w:p>
    <w:p w14:paraId="450988EA" w14:textId="16DE9CD9" w:rsidR="00D04898" w:rsidRDefault="00D04898">
      <w:r>
        <w:t>Main-course-food-add.component.html</w:t>
      </w:r>
    </w:p>
    <w:p w14:paraId="0E1DA4C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"p-5 mb-3 bg-light rounded-3"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7C522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 py-5"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6479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"display-5 fw-bold text-center"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New Item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5357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2242C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 row"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2A081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"col-sm-7 offset-xl-3"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4135C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 col-form-label"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Food Name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7877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"formcontrol"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"food.fname"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5B9C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5BCD1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69ABD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form-group row"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23224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"col-sm-7 offset-xl-3"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A838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 col-form-label"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Price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44349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"formcontrol"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"food.price"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6035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9EBF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DCBF4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 row 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6211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"col-sm-7 offset-xl-3"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033D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 col-form-label"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Image URL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199B2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"formcontrol"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"img_url"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"food.img_url"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20C4C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E6FC9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36A5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3F3F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 row"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2E21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"col-sm-7 offset-xl-3"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9196C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"col-sm-2 col-form-label"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Quantity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1287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"formcontrol"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"food.quan"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B1E9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1AF9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A362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"col-sm-13  text-center"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C7181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'/main_course'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btn-dark"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</w:t>
      </w:r>
    </w:p>
    <w:p w14:paraId="660B149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"addfood()"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1BD92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2664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A7C4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3FED4" w14:textId="77777777" w:rsidR="00D04898" w:rsidRDefault="00D04898"/>
    <w:p w14:paraId="25BC97C5" w14:textId="3D73BD3A" w:rsidR="00D04898" w:rsidRDefault="00D04898"/>
    <w:p w14:paraId="1C2F1FFB" w14:textId="56EAA5B7" w:rsidR="00D04898" w:rsidRDefault="00D04898"/>
    <w:p w14:paraId="02E44CE7" w14:textId="0B66F138" w:rsidR="00D04898" w:rsidRDefault="00D04898"/>
    <w:p w14:paraId="32B2D82E" w14:textId="2DFDF74A" w:rsidR="00D04898" w:rsidRDefault="00D04898" w:rsidP="00D04898">
      <w:r>
        <w:lastRenderedPageBreak/>
        <w:t>Main-course-food-add.component.ts</w:t>
      </w:r>
    </w:p>
    <w:p w14:paraId="56BA287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EFE0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MainCourseFoodComponent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'../main-course-food/main-course-food.component'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501A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MainCourseFoodService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'../services/main-course-food.service'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C4D3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'../shared/food'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AF4A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84A9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04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A4244D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'app-main-course-food-add'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8D37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'./main-course-food-add.component.html'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B5356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'./main-course-food-add.component.css'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CE7A9A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74212A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MainCourseFoodAddComponent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D3618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20484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04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83E889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_maincoursefoodService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04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MainCourseFoodService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7CAC8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04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2DF3B24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C061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4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D04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5D52A38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4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addfood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6595A8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_maincoursefoodService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addgetmain_course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04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F29BA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4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 iteam added sucessfully'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4A086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_router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'/main_course'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D30E37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93C8E4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E993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78F6A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1965D291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4BBE3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ECD575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9D6FB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48C2E" w14:textId="60D38CA8" w:rsidR="00D04898" w:rsidRDefault="00D04898" w:rsidP="00D04898"/>
    <w:p w14:paraId="2EC7E651" w14:textId="45DB90BC" w:rsidR="00D04898" w:rsidRDefault="00D04898" w:rsidP="00D04898"/>
    <w:p w14:paraId="134C57F0" w14:textId="72D64B48" w:rsidR="00D04898" w:rsidRDefault="00D04898" w:rsidP="00D04898"/>
    <w:p w14:paraId="2212F2BB" w14:textId="4BF6C73A" w:rsidR="00D04898" w:rsidRDefault="00D04898" w:rsidP="00D04898"/>
    <w:p w14:paraId="5545C6FF" w14:textId="70F0170D" w:rsidR="00D04898" w:rsidRDefault="00D04898" w:rsidP="00D04898"/>
    <w:p w14:paraId="45B13593" w14:textId="3A6118F3" w:rsidR="00D04898" w:rsidRDefault="00D04898" w:rsidP="00D04898"/>
    <w:p w14:paraId="3A07063B" w14:textId="3A86EB1D" w:rsidR="00D04898" w:rsidRDefault="00D04898" w:rsidP="00D04898"/>
    <w:p w14:paraId="64F67DAB" w14:textId="5F3FE38F" w:rsidR="00D04898" w:rsidRDefault="00D04898" w:rsidP="00D04898"/>
    <w:p w14:paraId="3109C801" w14:textId="5F4AAD25" w:rsidR="00D04898" w:rsidRDefault="00D04898" w:rsidP="00D04898"/>
    <w:p w14:paraId="4EE15C07" w14:textId="36944E7D" w:rsidR="00D04898" w:rsidRDefault="00D04898" w:rsidP="00D04898"/>
    <w:p w14:paraId="7293D1FF" w14:textId="62BB5CA9" w:rsidR="00D04898" w:rsidRDefault="00D04898" w:rsidP="00D04898">
      <w:r>
        <w:lastRenderedPageBreak/>
        <w:t>9.Shop here component</w:t>
      </w:r>
    </w:p>
    <w:p w14:paraId="48DEB46F" w14:textId="11E68A4C" w:rsidR="00D04898" w:rsidRDefault="00D04898" w:rsidP="00D04898">
      <w:r>
        <w:t>Shop-here-component.html</w:t>
      </w:r>
    </w:p>
    <w:p w14:paraId="7ED154F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 #080f14;"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5724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DF30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0EFD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#ffffff;"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Kitchen Story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EE473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EF0AA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357E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 me-2"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081A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 ml-3"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AEC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EAF6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AEC7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F3F9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 mt-5"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67472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DF9E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"col-lg-12"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9E20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Food List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FD8D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table-hover"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F7F5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4D331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6ED8C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Sno.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3D952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Food Image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4E0E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 name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3D32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8810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Operations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A6E5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7CB0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5D4E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6065F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F63E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foods of foodLists let i = index"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82BEC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{{i+1}}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9CD9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{{foods.fname}}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0A69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"{{foods.img_url}}"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to View Image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3EA69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{{foods.price}}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4AC3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 mx-3 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"FoodCart(foods.fname,foods.price)"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to</w:t>
      </w:r>
    </w:p>
    <w:p w14:paraId="246F8D4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Cart</w:t>
      </w:r>
    </w:p>
    <w:p w14:paraId="668C9C3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1AA4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DED1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C4A0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1498F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FCA51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4E615752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"text-align:center;"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Shopping Cart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075FD316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table-striped"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"table1"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450px;"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1B4DC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4026F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E4419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779E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B7DE3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93C85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35FA2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88ED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D72E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foods of array let i = index"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EC23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{{foods.fname}}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E9DB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{{foods.price}}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448A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2D3E1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27299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3714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E831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tfoot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80DAD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19D82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 Bill : 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&amp;#8377;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{{total_bill}}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'/checkout'</w:t>
      </w:r>
    </w:p>
    <w:p w14:paraId="1A846124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D04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4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btn btn-primary ml-3"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F5E8B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tfoot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2AEABE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C323F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06FB4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A3DE7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5CE50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4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04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8B598" w14:textId="77777777" w:rsidR="00D04898" w:rsidRPr="00D04898" w:rsidRDefault="00D04898" w:rsidP="00D04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60625" w14:textId="77777777" w:rsidR="00D04898" w:rsidRDefault="00D04898" w:rsidP="00D04898"/>
    <w:p w14:paraId="105DFEBE" w14:textId="41E6C596" w:rsidR="003571B8" w:rsidRDefault="003571B8" w:rsidP="003571B8">
      <w:r>
        <w:t>Shop-here-component.ts</w:t>
      </w:r>
    </w:p>
    <w:p w14:paraId="6E52E0F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571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8C596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MainCourseFoodService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571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'../services/main-course-food.service'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F13E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571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'../shared/food'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B10A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7BD0E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F0A2B1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'app-shop-here'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25321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'./shop-here.component.html'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001A9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'./shop-here.component.css'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08D21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270C84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ShopHereComponent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BBEF77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foodLists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7B31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E990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17E4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total_bill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1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74B3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 </w:t>
      </w:r>
      <w:r w:rsidRPr="003571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DE88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F6C6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_maincoursefoodService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MainCourseFoodService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1FFF471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7581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4DAFAD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getFoodLists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D5E27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B5D0F4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getFoodLists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C1EC9F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_maincoursefoodService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getmain_course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571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foodLists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2435E52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2A5421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5514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571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FoodCart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06C2AB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1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AECBF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308A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01E0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BCCC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CB66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"fname"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542E76C4" w14:textId="77777777" w:rsidR="003571B8" w:rsidRPr="003571B8" w:rsidRDefault="003571B8" w:rsidP="003571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F25E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total_bill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3571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ACF91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9DBA9D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04EF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B21EBD" w14:textId="77777777" w:rsidR="003571B8" w:rsidRPr="003571B8" w:rsidRDefault="003571B8" w:rsidP="003571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D36EF85" w14:textId="28C28630" w:rsidR="003571B8" w:rsidRDefault="003571B8" w:rsidP="003571B8"/>
    <w:p w14:paraId="00C4E053" w14:textId="2EDB7949" w:rsidR="003571B8" w:rsidRDefault="003571B8" w:rsidP="003571B8">
      <w:r>
        <w:t>Shop-here-component.html</w:t>
      </w:r>
    </w:p>
    <w:p w14:paraId="3C04740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#table1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E4478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8B9B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571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1A949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1C3A50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9F93A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1374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.h3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E2911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3C65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DB66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8AA74" w14:textId="77777777" w:rsidR="003571B8" w:rsidRDefault="003571B8" w:rsidP="003571B8"/>
    <w:p w14:paraId="0A8BDD3B" w14:textId="72F1CE7A" w:rsidR="003571B8" w:rsidRDefault="003571B8"/>
    <w:p w14:paraId="418B226B" w14:textId="77777777" w:rsidR="003571B8" w:rsidRDefault="003571B8">
      <w:r>
        <w:br w:type="page"/>
      </w:r>
    </w:p>
    <w:p w14:paraId="12D43B40" w14:textId="62536A7E" w:rsidR="00D04898" w:rsidRDefault="003571B8">
      <w:r>
        <w:lastRenderedPageBreak/>
        <w:t>Checkout Page Component</w:t>
      </w:r>
    </w:p>
    <w:p w14:paraId="35294FD2" w14:textId="79245A49" w:rsidR="003571B8" w:rsidRDefault="003571B8">
      <w:r>
        <w:t>Checkout.component.html</w:t>
      </w:r>
    </w:p>
    <w:p w14:paraId="3873786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F807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0BFD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"py-5 text-center"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C1D5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Checkout form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EF0C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77EB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4574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fill out the form to confirm your order and payment details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5AFE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A6B9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g-5"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D5F0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 col-lg-8"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4A3E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Billing address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E1C75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"needs-validation"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A15D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g-3"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40DB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5F7CC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1A5F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8FB3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ABBB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Valid first name is required.</w:t>
      </w:r>
    </w:p>
    <w:p w14:paraId="259FEE3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2773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36A0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705C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5737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B83B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88AA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CD31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Valid last name is required.</w:t>
      </w:r>
    </w:p>
    <w:p w14:paraId="6BEB9ED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A0E8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D0CB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DABF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BC4C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8E52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 has-validation"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BE15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"input-group-text"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1583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329D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9562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Your username is required.</w:t>
      </w:r>
    </w:p>
    <w:p w14:paraId="316BEF3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D5E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F500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E8E4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4792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7CA3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3964A68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(Optional)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52BA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"you@example.com"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8C91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730E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Please enter a valid email address for shipping updates.</w:t>
      </w:r>
    </w:p>
    <w:p w14:paraId="1FABD49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6F04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DA3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2E1E7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4339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D138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 Main St"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422A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2220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Please enter your shipping address.</w:t>
      </w:r>
    </w:p>
    <w:p w14:paraId="183F693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334B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97DD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D472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020F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"address2"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 2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697CEC6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(Optional)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7363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"address2"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"Apartment or suite"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7B84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5E6B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FFF3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F0F4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96A3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"form-select"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C708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Choose...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6063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9731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08CD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Australia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83EB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AE32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9F00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Please select a valid country.</w:t>
      </w:r>
    </w:p>
    <w:p w14:paraId="3339ABF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7B6F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3FCF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BC57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3B2E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45DF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"form-select"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53F6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Choose...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DD2F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24BC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Karnataka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2F92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Canberra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DF70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9E26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EE7E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Please provide a valid state.</w:t>
      </w:r>
    </w:p>
    <w:p w14:paraId="0594418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25DA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00E2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B243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9211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Zip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7DB7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"zip"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AD86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C59D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Zip code required.</w:t>
      </w:r>
    </w:p>
    <w:p w14:paraId="0D60051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132B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3F9D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37E2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B4CA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"my-4"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7614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BC1C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4BE3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"same-address"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2FBA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"same-address"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----Shipping address is the same as my</w:t>
      </w:r>
    </w:p>
    <w:p w14:paraId="40EE340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billing address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C70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5891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930B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FA66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"save-info"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F1B2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"save-info"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----Save this information for next time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266E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1EEA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C59F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"my-4"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57EB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B7F6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Payment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3B0D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31B5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"my-3"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BC0A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A926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"paymentMethod"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</w:p>
    <w:p w14:paraId="1080053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4C98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----Cash On Delivery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3080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77D7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4E2F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"debit"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"paymentMethod"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3380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"debit"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----Debit card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A384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D77F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05B4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"phonepe"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"paymentMethod"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9B7B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"phonepe"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----Phonepe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8A41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B04C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42A8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9F5E4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 gy-3"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071E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DA57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on card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1D98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"cc-name"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3610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"text-muted"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 name as displayed on card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small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DC725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DB77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Name on card is required</w:t>
      </w:r>
    </w:p>
    <w:p w14:paraId="62047F6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8D2E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0007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EF4E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61EA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"cc-number"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Credit card number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3CE1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"cc-number"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6B3E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18E4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Credit card number is required</w:t>
      </w:r>
    </w:p>
    <w:p w14:paraId="49BCD58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930D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30E1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0FA9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AA2C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"cc-expiration"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Expiration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3E5B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"cc-expiration"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1731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8A3E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Expiration date required</w:t>
      </w:r>
    </w:p>
    <w:p w14:paraId="710596E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A497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26E7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4C9A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83619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"cc-cvv"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04CA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"cc-cvv"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967E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"invalid-feedback"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3DC7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Security code required</w:t>
      </w:r>
    </w:p>
    <w:p w14:paraId="517D890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E126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3E85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5D216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9667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CC03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 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</w:p>
    <w:p w14:paraId="38E6E7C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"#order_conformaton"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 Order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6A96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E257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 fade"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"order_conformaton"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"exampleModalLabel"</w:t>
      </w:r>
    </w:p>
    <w:p w14:paraId="43E03DE4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330B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1A57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69CA8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49041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"exampleModalLabel"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 Status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EE26F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"btn-close"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</w:p>
    <w:p w14:paraId="4261877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7344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D634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92A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rgb(245, 29, 13);"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Order Placed SuccessFully!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5E8A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B983A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BB413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btn-secondary"</w:t>
      </w:r>
    </w:p>
    <w:p w14:paraId="40480FE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3571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71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7B477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30A0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39AD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8C33D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6D96B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FCB0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D316C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DE090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CE1EE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45DB2" w14:textId="77777777" w:rsidR="003571B8" w:rsidRPr="003571B8" w:rsidRDefault="003571B8" w:rsidP="003571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3571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71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89AEF" w14:textId="77777777" w:rsidR="003571B8" w:rsidRDefault="003571B8"/>
    <w:p w14:paraId="091E5BC2" w14:textId="6575B548" w:rsidR="003571B8" w:rsidRDefault="00700629">
      <w:r>
        <w:t>Shared</w:t>
      </w:r>
    </w:p>
    <w:p w14:paraId="6FB87F5E" w14:textId="25E8B0F6" w:rsidR="00700629" w:rsidRDefault="00700629">
      <w:r>
        <w:t>User.ts[for login page]</w:t>
      </w:r>
    </w:p>
    <w:p w14:paraId="0DE0DB9A" w14:textId="77777777" w:rsidR="00700629" w:rsidRPr="00700629" w:rsidRDefault="00700629" w:rsidP="0070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0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00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6554D5C" w14:textId="77777777" w:rsidR="00700629" w:rsidRPr="00700629" w:rsidRDefault="00700629" w:rsidP="0070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 </w:t>
      </w:r>
      <w:r w:rsidRPr="00700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56E8F" w14:textId="77777777" w:rsidR="00700629" w:rsidRPr="00700629" w:rsidRDefault="00700629" w:rsidP="0070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 </w:t>
      </w:r>
      <w:r w:rsidRPr="00700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EF16E6" w14:textId="77777777" w:rsidR="00700629" w:rsidRPr="00700629" w:rsidRDefault="00700629" w:rsidP="0070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00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 </w:t>
      </w:r>
      <w:r w:rsidRPr="007006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E632C" w14:textId="77777777" w:rsidR="00700629" w:rsidRPr="00700629" w:rsidRDefault="00700629" w:rsidP="0070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00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3F8539" w14:textId="77777777" w:rsidR="00700629" w:rsidRPr="00700629" w:rsidRDefault="00700629" w:rsidP="0070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9955F" w14:textId="77777777" w:rsidR="00700629" w:rsidRDefault="00700629"/>
    <w:p w14:paraId="7FA70D84" w14:textId="47E1D7B9" w:rsidR="00700629" w:rsidRDefault="000E64D6">
      <w:r>
        <w:t>Food.ts</w:t>
      </w:r>
    </w:p>
    <w:p w14:paraId="47BE39E6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7C018C0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262AE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107A63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40541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img_url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A478F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81496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1A9DF3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DAD86" w14:textId="542A5CDA" w:rsidR="000E64D6" w:rsidRDefault="000E64D6"/>
    <w:p w14:paraId="7838EE7C" w14:textId="3EBD6123" w:rsidR="000E64D6" w:rsidRDefault="000E64D6">
      <w:r>
        <w:t>Services</w:t>
      </w:r>
    </w:p>
    <w:p w14:paraId="02443EEE" w14:textId="68FDD61A" w:rsidR="000E64D6" w:rsidRDefault="000E64D6">
      <w:r>
        <w:t>Main-course-food.service.ts</w:t>
      </w:r>
    </w:p>
    <w:p w14:paraId="3D2816C0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D9F2A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</w:p>
    <w:p w14:paraId="2DCFD8D0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'../shared/food'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BD7324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6DBCF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5B62BA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MainCourseFoodService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E73AD5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8DF3C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E6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6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7E28F18F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80951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E6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getmain_course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 {</w:t>
      </w:r>
    </w:p>
    <w:p w14:paraId="2C1A2066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'http://localhost:3000/food'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59B6D6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9C7D1AF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E6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addgetmain_course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  <w:r w:rsidRPr="000E64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 sent</w:t>
      </w:r>
    </w:p>
    <w:p w14:paraId="31C40B48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'http://localhost:3000/food'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fooditems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18CE4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5B6E875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E6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deletemain_course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0500C459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64D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64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_http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64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E64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Food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'http://localhost:3000/food/'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936EB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A3C8BC6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0B87B2" w14:textId="4FCAD976" w:rsidR="000E64D6" w:rsidRDefault="000E64D6"/>
    <w:p w14:paraId="340555FD" w14:textId="4BC0A7BF" w:rsidR="000E64D6" w:rsidRDefault="000E64D6"/>
    <w:p w14:paraId="38F02640" w14:textId="37191CAC" w:rsidR="000E64D6" w:rsidRDefault="000E64D6">
      <w:r>
        <w:t>Json file</w:t>
      </w:r>
    </w:p>
    <w:p w14:paraId="596DB9F7" w14:textId="577DAFDE" w:rsidR="000E64D6" w:rsidRDefault="000E64D6">
      <w:r>
        <w:t>data.json</w:t>
      </w:r>
    </w:p>
    <w:p w14:paraId="5276470D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90B190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"food"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14:paraId="2FF8B41C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32264FE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"fname"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967C7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"price"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5EE860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"img_url"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"https://healthjade.com/wp-content/uploads/2017/10/orange-fruit.jpg"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0595BA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"quan"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4DB4F1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23807B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3104BCFC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DD2E245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"fname"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"Cashew"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3F38EC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"price"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7796FE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"img_url"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"https://m.media-amazon.com/images/I/81NWcP0or3L._SX522_.jpg"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85F45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"quan"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9BC179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359E58C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6AC7F43D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3F1B3D6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"fname"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"Chocolate Waffle"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8CCCF8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"price"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"150"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A010B9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"img_url"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"https://gfreefoodie.com/wp-content/uploads/2016/08/choc-waffle.jpg"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AE5FC1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"quan"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9C1ABA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64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64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38B9FA1B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BCC1E9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</w:t>
      </w:r>
    </w:p>
    <w:p w14:paraId="5167FB42" w14:textId="77777777" w:rsidR="000E64D6" w:rsidRPr="000E64D6" w:rsidRDefault="000E64D6" w:rsidP="000E6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4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692B54" w14:textId="77777777" w:rsidR="000E64D6" w:rsidRDefault="000E64D6"/>
    <w:sectPr w:rsidR="000E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64"/>
    <w:rsid w:val="000E64D6"/>
    <w:rsid w:val="003571B8"/>
    <w:rsid w:val="00700629"/>
    <w:rsid w:val="009D2A64"/>
    <w:rsid w:val="00BB54CB"/>
    <w:rsid w:val="00BD0E41"/>
    <w:rsid w:val="00D04898"/>
    <w:rsid w:val="00E87915"/>
    <w:rsid w:val="00E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41B3"/>
  <w15:chartTrackingRefBased/>
  <w15:docId w15:val="{EC05D764-31A1-4A37-8932-4735BAF1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4668</Words>
  <Characters>26608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Sushmitha</dc:creator>
  <cp:keywords/>
  <dc:description/>
  <cp:lastModifiedBy>Suresh, Sushmitha</cp:lastModifiedBy>
  <cp:revision>13</cp:revision>
  <dcterms:created xsi:type="dcterms:W3CDTF">2021-10-01T08:20:00Z</dcterms:created>
  <dcterms:modified xsi:type="dcterms:W3CDTF">2021-10-01T08:47:00Z</dcterms:modified>
</cp:coreProperties>
</file>