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1C2D" w14:textId="519EF688" w:rsidR="00723509" w:rsidRDefault="00384243">
      <w:pPr>
        <w:rPr>
          <w:b/>
          <w:bCs/>
          <w:sz w:val="28"/>
          <w:szCs w:val="28"/>
        </w:rPr>
      </w:pPr>
      <w:r w:rsidRPr="00384243">
        <w:rPr>
          <w:b/>
          <w:bCs/>
          <w:sz w:val="28"/>
          <w:szCs w:val="28"/>
        </w:rPr>
        <w:t>Demo URL:</w:t>
      </w:r>
      <w:r>
        <w:rPr>
          <w:b/>
          <w:bCs/>
          <w:sz w:val="28"/>
          <w:szCs w:val="28"/>
        </w:rPr>
        <w:t xml:space="preserve"> </w:t>
      </w:r>
      <w:hyperlink r:id="rId4" w:history="1">
        <w:r w:rsidRPr="005D51EE">
          <w:rPr>
            <w:rStyle w:val="Hyperlink"/>
            <w:b/>
            <w:bCs/>
            <w:sz w:val="28"/>
            <w:szCs w:val="28"/>
          </w:rPr>
          <w:t>https://smartdocq-client.onrender.com</w:t>
        </w:r>
      </w:hyperlink>
    </w:p>
    <w:p w14:paraId="7B6EBD39" w14:textId="77777777" w:rsidR="00384243" w:rsidRDefault="00384243">
      <w:pPr>
        <w:rPr>
          <w:b/>
          <w:bCs/>
          <w:sz w:val="28"/>
          <w:szCs w:val="28"/>
        </w:rPr>
      </w:pPr>
    </w:p>
    <w:p w14:paraId="6F14C3C1" w14:textId="2C7D58FB" w:rsidR="00384243" w:rsidRDefault="00384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Username: </w:t>
      </w:r>
      <w:proofErr w:type="spellStart"/>
      <w:r>
        <w:rPr>
          <w:b/>
          <w:bCs/>
          <w:sz w:val="28"/>
          <w:szCs w:val="28"/>
        </w:rPr>
        <w:t>Smartdocq</w:t>
      </w:r>
      <w:proofErr w:type="spellEnd"/>
    </w:p>
    <w:p w14:paraId="670BE109" w14:textId="0AF6789A" w:rsidR="00384243" w:rsidRDefault="00384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Email: Smartdocq@gmail.com</w:t>
      </w:r>
    </w:p>
    <w:p w14:paraId="06C6BD9A" w14:textId="5FE90F22" w:rsidR="00384243" w:rsidRPr="00384243" w:rsidRDefault="00384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Password: Smartdocq2025</w:t>
      </w:r>
    </w:p>
    <w:sectPr w:rsidR="00384243" w:rsidRPr="0038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43"/>
    <w:rsid w:val="000C7C3B"/>
    <w:rsid w:val="00384243"/>
    <w:rsid w:val="00723509"/>
    <w:rsid w:val="0073736A"/>
    <w:rsid w:val="0076687B"/>
    <w:rsid w:val="00A9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F5CB"/>
  <w15:chartTrackingRefBased/>
  <w15:docId w15:val="{C0DBC4BB-4438-4874-AFE8-D2F0B07F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martdocq-client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CHAKILAM RUCHITHA</dc:creator>
  <cp:keywords/>
  <dc:description/>
  <cp:lastModifiedBy>CHAKILAM RUCHITHA</cp:lastModifiedBy>
  <cp:revision>1</cp:revision>
  <dcterms:created xsi:type="dcterms:W3CDTF">2025-10-22T08:33:00Z</dcterms:created>
  <dcterms:modified xsi:type="dcterms:W3CDTF">2025-10-22T08:38:00Z</dcterms:modified>
</cp:coreProperties>
</file>