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F2317" w14:textId="77777777" w:rsidR="00834072" w:rsidRDefault="003F4C9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221CCCC" w14:textId="77777777" w:rsidR="00834072" w:rsidRDefault="003F4C9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5BA84BA" w14:textId="77777777" w:rsidR="00834072" w:rsidRDefault="0083407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34072" w14:paraId="307F42C7" w14:textId="77777777">
        <w:trPr>
          <w:jc w:val="center"/>
        </w:trPr>
        <w:tc>
          <w:tcPr>
            <w:tcW w:w="4508" w:type="dxa"/>
          </w:tcPr>
          <w:p w14:paraId="7F82AC82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320E85E" w14:textId="5968CA07" w:rsidR="00834072" w:rsidRDefault="00D65AA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  <w:r w:rsidR="003F4C98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Februa</w:t>
            </w:r>
            <w:r w:rsidR="003F4C98">
              <w:rPr>
                <w:rFonts w:ascii="Arial" w:eastAsia="Arial" w:hAnsi="Arial" w:cs="Arial"/>
              </w:rPr>
              <w:t xml:space="preserve">ry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834072" w14:paraId="08DB18BE" w14:textId="77777777">
        <w:trPr>
          <w:jc w:val="center"/>
        </w:trPr>
        <w:tc>
          <w:tcPr>
            <w:tcW w:w="4508" w:type="dxa"/>
          </w:tcPr>
          <w:p w14:paraId="1D31A3F6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46BDBC7" w14:textId="797DF8B2" w:rsidR="00834072" w:rsidRPr="008C322E" w:rsidRDefault="008C322E">
            <w:r>
              <w:rPr>
                <w:rFonts w:ascii="Arial" w:eastAsia="Arial" w:hAnsi="Arial" w:cs="Arial"/>
              </w:rPr>
              <w:t>LTVIP2026TMIDS80365</w:t>
            </w:r>
          </w:p>
        </w:tc>
      </w:tr>
      <w:tr w:rsidR="00834072" w14:paraId="33DA2632" w14:textId="77777777">
        <w:trPr>
          <w:jc w:val="center"/>
        </w:trPr>
        <w:tc>
          <w:tcPr>
            <w:tcW w:w="4508" w:type="dxa"/>
          </w:tcPr>
          <w:p w14:paraId="5850F462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BC38C1" w14:textId="07449DF8" w:rsidR="00834072" w:rsidRDefault="00A403B5">
            <w:pPr>
              <w:rPr>
                <w:rFonts w:ascii="Arial" w:eastAsia="Arial" w:hAnsi="Arial" w:cs="Arial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:rsidR="00834072" w14:paraId="4BBCE7AB" w14:textId="77777777">
        <w:trPr>
          <w:jc w:val="center"/>
        </w:trPr>
        <w:tc>
          <w:tcPr>
            <w:tcW w:w="4508" w:type="dxa"/>
          </w:tcPr>
          <w:p w14:paraId="52F81D16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380B56E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910797E" w14:textId="77777777" w:rsidR="00834072" w:rsidRDefault="00834072">
      <w:pPr>
        <w:rPr>
          <w:rFonts w:ascii="Arial" w:eastAsia="Arial" w:hAnsi="Arial" w:cs="Arial"/>
          <w:b/>
        </w:rPr>
      </w:pPr>
    </w:p>
    <w:p w14:paraId="78119F9A" w14:textId="77777777" w:rsidR="00834072" w:rsidRDefault="003F4C9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296608F" w14:textId="3B455BA8" w:rsidR="00834072" w:rsidRDefault="00FC28A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6ED9FC9E" wp14:editId="3A05AB08">
            <wp:extent cx="9237345" cy="3733800"/>
            <wp:effectExtent l="0" t="0" r="1905" b="0"/>
            <wp:docPr id="776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229" name="Picture 77692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8E73" w14:textId="77777777" w:rsidR="00FC28AA" w:rsidRDefault="00FC28A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9BE888" w14:textId="067F1A24" w:rsidR="00834072" w:rsidRDefault="003F4C9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2"/>
        <w:gridCol w:w="1906"/>
        <w:gridCol w:w="5553"/>
        <w:gridCol w:w="3529"/>
      </w:tblGrid>
      <w:tr w:rsidR="00C01A6B" w:rsidRPr="00C01A6B" w14:paraId="3001CAD7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13D6EE80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37886C6F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7B4A03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721E5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Technology</w:t>
            </w:r>
          </w:p>
        </w:tc>
      </w:tr>
      <w:tr w:rsidR="00C01A6B" w:rsidRPr="00C01A6B" w14:paraId="3C001775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4FCF6389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2A58E8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0DA1A9D4" w14:textId="5563F211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How cafeteria staff and customers interact with the system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FCF2ED" w14:textId="2696923C" w:rsidR="00C01A6B" w:rsidRPr="00C01A6B" w:rsidRDefault="005F202C" w:rsidP="005F202C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HTML, CSS, JavaScript</w:t>
            </w:r>
          </w:p>
        </w:tc>
      </w:tr>
      <w:tr w:rsidR="00C01A6B" w:rsidRPr="00C01A6B" w14:paraId="791FB5B9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6A90C788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43990D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6F537018" w14:textId="598A2575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Automated fetching and rendering of menu items on display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0049E4" w14:textId="11299286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JavaScript Fetch API</w:t>
            </w:r>
          </w:p>
        </w:tc>
      </w:tr>
      <w:tr w:rsidR="00C01A6B" w:rsidRPr="00C01A6B" w14:paraId="7AB0D0DE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508B6AD3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8DFACB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54DB04ED" w14:textId="39D78EE3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Admin authentication and menu management operations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58E75D" w14:textId="5322CA03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Python Flask(Backend)</w:t>
            </w:r>
          </w:p>
        </w:tc>
      </w:tr>
      <w:tr w:rsidR="00C01A6B" w:rsidRPr="00C01A6B" w14:paraId="2C83EEF4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6C49DF0A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FE6F5A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0402BF1E" w14:textId="094F6AA3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</w:t>
            </w:r>
            <w:r w:rsidRPr="005F202C">
              <w:rPr>
                <w:rFonts w:ascii="Arial" w:eastAsia="Arial" w:hAnsi="Arial" w:cs="Arial"/>
                <w:sz w:val="20"/>
                <w:szCs w:val="20"/>
              </w:rPr>
              <w:t>o-refresh functionality every 5 minutes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86A9931" w14:textId="67DC8D42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JavaScript setInterval</w:t>
            </w:r>
          </w:p>
        </w:tc>
      </w:tr>
      <w:tr w:rsidR="00C01A6B" w:rsidRPr="00C01A6B" w14:paraId="2E3CBE05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5C72CDBF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4C00B0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DC333C8" w14:textId="48563FDA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Core tables for storing users, categories, and menu items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A6634F" w14:textId="63CB23F5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MySQL Relational Database</w:t>
            </w:r>
          </w:p>
        </w:tc>
      </w:tr>
      <w:tr w:rsidR="00C01A6B" w:rsidRPr="00C01A6B" w14:paraId="5B5C7AFE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6B528414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A1F14B" w14:textId="4F9FA4AD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Local Server</w:t>
            </w:r>
          </w:p>
        </w:tc>
        <w:tc>
          <w:tcPr>
            <w:tcW w:w="0" w:type="auto"/>
            <w:vAlign w:val="center"/>
            <w:hideMark/>
          </w:tcPr>
          <w:p w14:paraId="7AB2B82A" w14:textId="7FA21D59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Centralized hosting of application and database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500F01" w14:textId="727DE8BB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Localhost / Flask Development Serve</w:t>
            </w:r>
          </w:p>
        </w:tc>
      </w:tr>
      <w:tr w:rsidR="00C01A6B" w:rsidRPr="00C01A6B" w14:paraId="416FFA6A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05E7561E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DF6955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3D8B0B5" w14:textId="23658FBF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Application development and deployment environment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FFC686" w14:textId="4057F636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VS Code, XAMPP, Git</w:t>
            </w:r>
          </w:p>
        </w:tc>
      </w:tr>
    </w:tbl>
    <w:p w14:paraId="6ADC17BD" w14:textId="77777777" w:rsidR="00C01A6B" w:rsidRDefault="00C01A6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349B00" w14:textId="77777777" w:rsidR="00834072" w:rsidRDefault="003F4C9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14552" w:type="dxa"/>
        <w:tblLook w:val="04A0" w:firstRow="1" w:lastRow="0" w:firstColumn="1" w:lastColumn="0" w:noHBand="0" w:noVBand="1"/>
      </w:tblPr>
      <w:tblGrid>
        <w:gridCol w:w="672"/>
        <w:gridCol w:w="2550"/>
        <w:gridCol w:w="5274"/>
        <w:gridCol w:w="6056"/>
      </w:tblGrid>
      <w:tr w:rsidR="00D65AA8" w:rsidRPr="00C01A6B" w14:paraId="170542B6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2B727A4B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1CA5AE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B0EFB1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C41FCF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Technology</w:t>
            </w:r>
          </w:p>
        </w:tc>
      </w:tr>
      <w:tr w:rsidR="00D65AA8" w:rsidRPr="00C01A6B" w14:paraId="73B29AD6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3FDCF2FE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62E0EE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5E5BB817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Scripting and UI frameworks utilized by the platform.</w:t>
            </w:r>
          </w:p>
        </w:tc>
        <w:tc>
          <w:tcPr>
            <w:tcW w:w="0" w:type="auto"/>
            <w:vAlign w:val="center"/>
            <w:hideMark/>
          </w:tcPr>
          <w:p w14:paraId="7FB23BF1" w14:textId="25291981" w:rsidR="00C01A6B" w:rsidRPr="00C01A6B" w:rsidRDefault="005F202C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Flask, Bootstrap, jQuery</w:t>
            </w:r>
          </w:p>
        </w:tc>
      </w:tr>
      <w:tr w:rsidR="00D65AA8" w:rsidRPr="00C01A6B" w14:paraId="7A3A49A9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25EB018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A730CD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0007F341" w14:textId="32B46E00" w:rsidR="00C01A6B" w:rsidRPr="00C01A6B" w:rsidRDefault="005F202C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Access controls for admin panel and sensitive menu data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0BC2BA" w14:textId="38473B48" w:rsidR="00C01A6B" w:rsidRPr="00C01A6B" w:rsidRDefault="005F202C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Session Management, Password Protection</w:t>
            </w:r>
          </w:p>
        </w:tc>
      </w:tr>
      <w:tr w:rsidR="00D65AA8" w:rsidRPr="00C01A6B" w14:paraId="15A5B5CA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2928DC0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8E7162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6A078D8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3-tier architecture separating UI, Logic, and Data layers.</w:t>
            </w:r>
          </w:p>
        </w:tc>
        <w:tc>
          <w:tcPr>
            <w:tcW w:w="0" w:type="auto"/>
            <w:vAlign w:val="center"/>
            <w:hideMark/>
          </w:tcPr>
          <w:p w14:paraId="4548D1CE" w14:textId="54609DB2" w:rsidR="00C01A6B" w:rsidRPr="00C01A6B" w:rsidRDefault="005F202C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Frontend (HTML/CSS/JS) + Backend (Flask) + Database (MySQL)</w:t>
            </w:r>
          </w:p>
        </w:tc>
      </w:tr>
      <w:tr w:rsidR="00D65AA8" w:rsidRPr="00C01A6B" w14:paraId="63D9930C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113BB3B8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6A4933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A86FB94" w14:textId="51CBBF4D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 xml:space="preserve">Accessibility of the </w:t>
            </w:r>
            <w:r w:rsidR="005F202C">
              <w:rPr>
                <w:rFonts w:ascii="Arial" w:eastAsia="Arial" w:hAnsi="Arial" w:cs="Arial"/>
                <w:sz w:val="20"/>
                <w:szCs w:val="20"/>
              </w:rPr>
              <w:t>cafeteria menu</w:t>
            </w:r>
            <w:r w:rsidRPr="00C01A6B">
              <w:rPr>
                <w:rFonts w:ascii="Arial" w:eastAsia="Arial" w:hAnsi="Arial" w:cs="Arial"/>
                <w:sz w:val="20"/>
                <w:szCs w:val="20"/>
              </w:rPr>
              <w:t xml:space="preserve"> system.</w:t>
            </w:r>
          </w:p>
        </w:tc>
        <w:tc>
          <w:tcPr>
            <w:tcW w:w="0" w:type="auto"/>
            <w:vAlign w:val="center"/>
            <w:hideMark/>
          </w:tcPr>
          <w:p w14:paraId="476E0C45" w14:textId="217B72EE" w:rsidR="00C01A6B" w:rsidRPr="00C01A6B" w:rsidRDefault="005F202C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Local Network / Localhost</w:t>
            </w:r>
          </w:p>
        </w:tc>
      </w:tr>
      <w:tr w:rsidR="00D65AA8" w:rsidRPr="00C01A6B" w14:paraId="6FAF361D" w14:textId="77777777" w:rsidTr="00D65AA8">
        <w:trPr>
          <w:trHeight w:val="494"/>
        </w:trPr>
        <w:tc>
          <w:tcPr>
            <w:tcW w:w="0" w:type="auto"/>
            <w:vAlign w:val="center"/>
            <w:hideMark/>
          </w:tcPr>
          <w:p w14:paraId="2CEB275A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516210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12BECC2" w14:textId="7786D3D4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 xml:space="preserve">Efficiency of real-time </w:t>
            </w:r>
            <w:r w:rsidR="005F202C">
              <w:rPr>
                <w:rFonts w:ascii="Arial" w:eastAsia="Arial" w:hAnsi="Arial" w:cs="Arial"/>
                <w:sz w:val="20"/>
                <w:szCs w:val="20"/>
              </w:rPr>
              <w:t>menu updates</w:t>
            </w:r>
            <w:r w:rsidRPr="00C01A6B">
              <w:rPr>
                <w:rFonts w:ascii="Arial" w:eastAsia="Arial" w:hAnsi="Arial" w:cs="Arial"/>
                <w:sz w:val="20"/>
                <w:szCs w:val="20"/>
              </w:rPr>
              <w:t xml:space="preserve"> an</w:t>
            </w:r>
            <w:r w:rsidR="005F202C">
              <w:rPr>
                <w:rFonts w:ascii="Arial" w:eastAsia="Arial" w:hAnsi="Arial" w:cs="Arial"/>
                <w:sz w:val="20"/>
                <w:szCs w:val="20"/>
              </w:rPr>
              <w:t>d auto-refresh</w:t>
            </w:r>
            <w:r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26AC5D" w14:textId="28577B09" w:rsidR="00C01A6B" w:rsidRPr="00C01A6B" w:rsidRDefault="00FC28AA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C28AA">
              <w:rPr>
                <w:rFonts w:ascii="Arial" w:eastAsia="Arial" w:hAnsi="Arial" w:cs="Arial"/>
                <w:sz w:val="20"/>
                <w:szCs w:val="20"/>
              </w:rPr>
              <w:t>Asynchronous JavaScript, Optimized Database Queries</w:t>
            </w:r>
          </w:p>
        </w:tc>
      </w:tr>
    </w:tbl>
    <w:p w14:paraId="7B777228" w14:textId="77777777" w:rsidR="00834072" w:rsidRDefault="00834072">
      <w:pPr>
        <w:rPr>
          <w:rFonts w:ascii="Arial" w:eastAsia="Arial" w:hAnsi="Arial" w:cs="Arial"/>
          <w:b/>
        </w:rPr>
      </w:pPr>
    </w:p>
    <w:sectPr w:rsidR="0083407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80248"/>
    <w:multiLevelType w:val="multilevel"/>
    <w:tmpl w:val="7916D3D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011FF9"/>
    <w:multiLevelType w:val="multilevel"/>
    <w:tmpl w:val="619E86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44449216">
    <w:abstractNumId w:val="1"/>
  </w:num>
  <w:num w:numId="2" w16cid:durableId="185259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072"/>
    <w:rsid w:val="002524C1"/>
    <w:rsid w:val="002C2293"/>
    <w:rsid w:val="003F4C98"/>
    <w:rsid w:val="005F202C"/>
    <w:rsid w:val="00834072"/>
    <w:rsid w:val="00894078"/>
    <w:rsid w:val="008C322E"/>
    <w:rsid w:val="008F0B64"/>
    <w:rsid w:val="00A403B5"/>
    <w:rsid w:val="00C01A6B"/>
    <w:rsid w:val="00D65AA8"/>
    <w:rsid w:val="00E936EB"/>
    <w:rsid w:val="00FC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AB8C"/>
  <w15:docId w15:val="{16A75762-6384-4457-BF43-E44926BD8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Sheena N</cp:lastModifiedBy>
  <cp:revision>3</cp:revision>
  <dcterms:created xsi:type="dcterms:W3CDTF">2026-02-18T11:50:00Z</dcterms:created>
  <dcterms:modified xsi:type="dcterms:W3CDTF">2026-02-21T09:16:00Z</dcterms:modified>
</cp:coreProperties>
</file>