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75A" w:rsidRDefault="009B475A">
      <w:r w:rsidRPr="009B475A">
        <w:t>1.username</w:t>
      </w:r>
      <w:r>
        <w:br/>
      </w:r>
      <w:r w:rsidRPr="009B475A">
        <w:drawing>
          <wp:inline distT="0" distB="0" distL="0" distR="0" wp14:anchorId="43065D49" wp14:editId="32CFE629">
            <wp:extent cx="502920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B475A">
        <w:drawing>
          <wp:inline distT="0" distB="0" distL="0" distR="0" wp14:anchorId="6FFD64F7" wp14:editId="040E4F2A">
            <wp:extent cx="3790950" cy="24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9B475A">
        <w:t>2.welcome</w:t>
      </w:r>
      <w:r>
        <w:br/>
      </w:r>
      <w:r w:rsidRPr="009B475A">
        <w:drawing>
          <wp:inline distT="0" distB="0" distL="0" distR="0" wp14:anchorId="5C3E07C6" wp14:editId="33C35CE9">
            <wp:extent cx="5038725" cy="981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B475A">
        <w:drawing>
          <wp:inline distT="0" distB="0" distL="0" distR="0" wp14:anchorId="4679FDCD" wp14:editId="197C7800">
            <wp:extent cx="4029075" cy="1819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9B475A">
        <w:t>3.processid</w:t>
      </w:r>
      <w:r>
        <w:br/>
      </w:r>
      <w:r>
        <w:br/>
      </w:r>
      <w:r w:rsidRPr="009B475A">
        <w:drawing>
          <wp:inline distT="0" distB="0" distL="0" distR="0" wp14:anchorId="262DC137" wp14:editId="445A1AD2">
            <wp:extent cx="5391150" cy="1609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B475A">
        <w:drawing>
          <wp:inline distT="0" distB="0" distL="0" distR="0" wp14:anchorId="7075FF19" wp14:editId="1866CC44">
            <wp:extent cx="3600450" cy="1990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5210C8" w:rsidRDefault="009B475A">
      <w:r w:rsidRPr="009B475A">
        <w:t>4.fork</w:t>
      </w:r>
      <w:r>
        <w:br/>
      </w:r>
      <w:r w:rsidRPr="009B475A">
        <w:drawing>
          <wp:inline distT="0" distB="0" distL="0" distR="0" wp14:anchorId="236AC7CC" wp14:editId="115592ED">
            <wp:extent cx="4381500" cy="1228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B475A">
        <w:drawing>
          <wp:inline distT="0" distB="0" distL="0" distR="0" wp14:anchorId="5A46E869" wp14:editId="26835115">
            <wp:extent cx="3238500" cy="2143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9B475A">
        <w:t>5.Double fork</w:t>
      </w:r>
      <w:r>
        <w:br/>
      </w:r>
      <w:r w:rsidRPr="009B475A">
        <w:drawing>
          <wp:inline distT="0" distB="0" distL="0" distR="0" wp14:anchorId="292D48F8" wp14:editId="61BFF5CC">
            <wp:extent cx="5314950" cy="1943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B475A">
        <w:drawing>
          <wp:inline distT="0" distB="0" distL="0" distR="0" wp14:anchorId="72341CF4" wp14:editId="2FCB1F7A">
            <wp:extent cx="3552825" cy="2524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>
        <w:br/>
      </w:r>
      <w:r>
        <w:br/>
      </w:r>
      <w:r>
        <w:br/>
      </w:r>
      <w:r>
        <w:br/>
      </w:r>
      <w:r w:rsidR="005210C8">
        <w:br/>
      </w:r>
      <w:r w:rsidR="005210C8">
        <w:br/>
      </w:r>
      <w:r w:rsidR="005210C8">
        <w:br/>
      </w:r>
      <w:r w:rsidRPr="009B475A">
        <w:lastRenderedPageBreak/>
        <w:t>6.Parentchild</w:t>
      </w:r>
      <w:r>
        <w:br/>
      </w:r>
      <w:r w:rsidRPr="009B475A">
        <w:drawing>
          <wp:inline distT="0" distB="0" distL="0" distR="0" wp14:anchorId="43F51034" wp14:editId="49787134">
            <wp:extent cx="5762625" cy="1000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B475A">
        <w:drawing>
          <wp:inline distT="0" distB="0" distL="0" distR="0" wp14:anchorId="4FD8775F" wp14:editId="59F6C874">
            <wp:extent cx="33909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lastRenderedPageBreak/>
        <w:br/>
      </w:r>
      <w:r w:rsidRPr="009B475A">
        <w:t>7.Parent</w:t>
      </w:r>
      <w:r>
        <w:br/>
      </w:r>
      <w:r>
        <w:br/>
      </w:r>
      <w:r>
        <w:br/>
      </w:r>
      <w:r w:rsidRPr="009B475A">
        <w:drawing>
          <wp:inline distT="0" distB="0" distL="0" distR="0" wp14:anchorId="0B111EC5" wp14:editId="08CB8A5F">
            <wp:extent cx="4638675" cy="14573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B475A">
        <w:drawing>
          <wp:inline distT="0" distB="0" distL="0" distR="0" wp14:anchorId="471B33CF" wp14:editId="734752B0">
            <wp:extent cx="3819525" cy="37433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  <w:r w:rsidR="005210C8">
        <w:br/>
      </w:r>
    </w:p>
    <w:p w:rsidR="009B475A" w:rsidRDefault="009B475A">
      <w:bookmarkStart w:id="0" w:name="_GoBack"/>
      <w:bookmarkEnd w:id="0"/>
      <w:r w:rsidRPr="009B475A">
        <w:lastRenderedPageBreak/>
        <w:t>8.wait</w:t>
      </w:r>
      <w:r w:rsidR="005210C8">
        <w:br/>
      </w:r>
      <w:r w:rsidRPr="009B475A">
        <w:drawing>
          <wp:inline distT="0" distB="0" distL="0" distR="0" wp14:anchorId="454EEF41" wp14:editId="4D1E36D0">
            <wp:extent cx="4438650" cy="12096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B475A">
        <w:drawing>
          <wp:inline distT="0" distB="0" distL="0" distR="0" wp14:anchorId="68A01BC3" wp14:editId="3A90F5EA">
            <wp:extent cx="4343400" cy="411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0A21FF" w:rsidRDefault="000A21FF"/>
    <w:sectPr w:rsidR="000A2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75A"/>
    <w:rsid w:val="000A21FF"/>
    <w:rsid w:val="005210C8"/>
    <w:rsid w:val="009B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DB67"/>
  <w15:chartTrackingRefBased/>
  <w15:docId w15:val="{DECA03D6-E3C1-4039-A9D6-6749CBE5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2026-08-05T02:36:00Z</dcterms:created>
  <dcterms:modified xsi:type="dcterms:W3CDTF">2026-08-05T02:48:00Z</dcterms:modified>
</cp:coreProperties>
</file>