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sushmitha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&amp;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4al17cs102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cgv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for machine learning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 hrs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Statement:1 c program,1 java program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Status:done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https://github.com/sushmithaganiga/Report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shmithaganiga/Rep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