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BDB6B" w14:textId="77777777" w:rsidR="001C1C38" w:rsidRPr="001C1C38" w:rsidRDefault="001C1C38" w:rsidP="001C1C38">
      <w:pPr>
        <w:jc w:val="center"/>
        <w:rPr>
          <w:b/>
          <w:bCs/>
          <w:u w:val="single"/>
        </w:rPr>
      </w:pPr>
      <w:r w:rsidRPr="001C1C38">
        <w:rPr>
          <w:b/>
          <w:bCs/>
          <w:highlight w:val="yellow"/>
          <w:u w:val="single"/>
        </w:rPr>
        <w:t>STAGING</w:t>
      </w:r>
    </w:p>
    <w:p w14:paraId="2EF20DCB" w14:textId="6AAD4A38" w:rsidR="00634EFF" w:rsidRDefault="001C1C38" w:rsidP="001C1C38">
      <w:pPr>
        <w:jc w:val="center"/>
      </w:pPr>
      <w:r>
        <w:rPr>
          <w:noProof/>
        </w:rPr>
        <w:drawing>
          <wp:inline distT="0" distB="0" distL="0" distR="0" wp14:anchorId="02F7A0AE" wp14:editId="0C1188E3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BE1F7" wp14:editId="75537D28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48F2" w14:textId="06CC3666" w:rsidR="001C1C38" w:rsidRDefault="001C1C38" w:rsidP="001C1C38">
      <w:pPr>
        <w:jc w:val="center"/>
      </w:pPr>
    </w:p>
    <w:p w14:paraId="634F894C" w14:textId="7D5302D2" w:rsidR="001C1C38" w:rsidRDefault="001C1C38" w:rsidP="001C1C38">
      <w:pPr>
        <w:jc w:val="center"/>
      </w:pPr>
    </w:p>
    <w:p w14:paraId="74A026CD" w14:textId="3EFD71B2" w:rsidR="001C1C38" w:rsidRDefault="001C1C38" w:rsidP="001C1C38">
      <w:pPr>
        <w:jc w:val="center"/>
      </w:pPr>
    </w:p>
    <w:p w14:paraId="1BFF90CF" w14:textId="36631231" w:rsidR="001C1C38" w:rsidRDefault="001C1C38" w:rsidP="001C1C38">
      <w:pPr>
        <w:jc w:val="center"/>
      </w:pPr>
    </w:p>
    <w:p w14:paraId="6BE8CE2F" w14:textId="315C264A" w:rsidR="001C1C38" w:rsidRDefault="001C1C38" w:rsidP="004418E1">
      <w:pPr>
        <w:jc w:val="center"/>
        <w:rPr>
          <w:b/>
          <w:bCs/>
          <w:u w:val="single"/>
        </w:rPr>
      </w:pPr>
      <w:r w:rsidRPr="001C1C38">
        <w:rPr>
          <w:b/>
          <w:bCs/>
          <w:highlight w:val="yellow"/>
          <w:u w:val="single"/>
        </w:rPr>
        <w:lastRenderedPageBreak/>
        <w:t>INTEGRATION</w:t>
      </w:r>
    </w:p>
    <w:p w14:paraId="353AA57A" w14:textId="487E3528" w:rsidR="001C1C38" w:rsidRDefault="004418E1" w:rsidP="001C1C38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52D7A1" wp14:editId="259DCA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0C2E" w14:textId="140E1F6C" w:rsidR="001C1C38" w:rsidRDefault="001C1C38" w:rsidP="001C1C38">
      <w:pPr>
        <w:jc w:val="center"/>
        <w:rPr>
          <w:b/>
          <w:bCs/>
          <w:u w:val="single"/>
        </w:rPr>
      </w:pPr>
    </w:p>
    <w:p w14:paraId="6143E63D" w14:textId="101ECF3E" w:rsidR="001C1C38" w:rsidRDefault="004418E1" w:rsidP="001C1C38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2C0BD0" wp14:editId="037C36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74B6" w14:textId="7FB84DC5" w:rsidR="001C1C38" w:rsidRDefault="001C1C38" w:rsidP="001C1C38">
      <w:pPr>
        <w:jc w:val="center"/>
        <w:rPr>
          <w:b/>
          <w:bCs/>
          <w:u w:val="single"/>
        </w:rPr>
      </w:pPr>
    </w:p>
    <w:p w14:paraId="06E10A29" w14:textId="77777777" w:rsidR="004418E1" w:rsidRDefault="004418E1" w:rsidP="004418E1">
      <w:pPr>
        <w:rPr>
          <w:b/>
          <w:bCs/>
          <w:u w:val="single"/>
        </w:rPr>
      </w:pPr>
    </w:p>
    <w:p w14:paraId="741817B5" w14:textId="024F7B0C" w:rsidR="001C1C38" w:rsidRDefault="001C1C38" w:rsidP="004418E1">
      <w:pPr>
        <w:jc w:val="center"/>
        <w:rPr>
          <w:b/>
          <w:bCs/>
          <w:u w:val="single"/>
        </w:rPr>
      </w:pPr>
      <w:r w:rsidRPr="001C1C38">
        <w:rPr>
          <w:b/>
          <w:bCs/>
          <w:highlight w:val="yellow"/>
          <w:u w:val="single"/>
        </w:rPr>
        <w:lastRenderedPageBreak/>
        <w:t>BI</w:t>
      </w:r>
    </w:p>
    <w:p w14:paraId="3E303F05" w14:textId="189C9963" w:rsidR="004418E1" w:rsidRDefault="004418E1" w:rsidP="004418E1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69598B" wp14:editId="7B8E2E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2D6D" w14:textId="16A29EE3" w:rsidR="004418E1" w:rsidRPr="001C1C38" w:rsidRDefault="004418E1" w:rsidP="004418E1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EFA45F" wp14:editId="10844E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8E1" w:rsidRPr="001C1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571"/>
    <w:rsid w:val="00072571"/>
    <w:rsid w:val="001C1C38"/>
    <w:rsid w:val="004418E1"/>
    <w:rsid w:val="0063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B7EA"/>
  <w15:chartTrackingRefBased/>
  <w15:docId w15:val="{B013D27F-9B95-4DDE-B577-C582ADAB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Sushmitha Jogula</dc:creator>
  <cp:keywords/>
  <dc:description/>
  <cp:lastModifiedBy>Sushmitha Jogula</cp:lastModifiedBy>
  <cp:revision>4</cp:revision>
  <dcterms:created xsi:type="dcterms:W3CDTF">2021-08-18T19:27:00Z</dcterms:created>
  <dcterms:modified xsi:type="dcterms:W3CDTF">2021-08-18T20:00:00Z</dcterms:modified>
</cp:coreProperties>
</file>