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6A8" w:rsidRDefault="00463CBE" w:rsidP="00F806A8">
      <w:pPr>
        <w:rPr>
          <w:lang w:bidi="ta-IN"/>
        </w:rPr>
      </w:pPr>
      <w:r>
        <w:rPr>
          <w:lang w:bidi="ta-IN"/>
        </w:rPr>
        <w:t>Experiment no:15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 xml:space="preserve">          AIM:</w:t>
      </w:r>
    </w:p>
    <w:p w:rsidR="00F806A8" w:rsidRDefault="00F806A8" w:rsidP="00F806A8">
      <w:pPr>
        <w:rPr>
          <w:lang w:bidi="ta-IN"/>
        </w:rPr>
      </w:pPr>
      <w:r>
        <w:rPr>
          <w:lang w:bidi="ta-IN"/>
        </w:rPr>
        <w:t xml:space="preserve">To design the functionalities </w:t>
      </w:r>
      <w:r w:rsidR="00463CBE">
        <w:rPr>
          <w:lang w:bidi="ta-IN"/>
        </w:rPr>
        <w:t xml:space="preserve">and exploration of udp </w:t>
      </w:r>
      <w:r>
        <w:rPr>
          <w:lang w:bidi="ta-IN"/>
        </w:rPr>
        <w:t>using packet tracer.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 xml:space="preserve">    REQUIREMENTS: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devices.</w:t>
      </w:r>
    </w:p>
    <w:p w:rsidR="00F806A8" w:rsidRDefault="00F806A8" w:rsidP="00F806A8">
      <w:pPr>
        <w:rPr>
          <w:lang w:bidi="ta-IN"/>
        </w:rPr>
      </w:pPr>
      <w:r>
        <w:rPr>
          <w:lang w:bidi="ta-IN"/>
        </w:rPr>
        <w:t>4.     server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Procedure: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window. Click on SWITCH drag and drop it on the window. and also connect the server to the switch.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desktop → IP configuration static)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STEP 6: Now display the packet transmission in simulation mod</w:t>
      </w:r>
    </w:p>
    <w:p w:rsidR="00F806A8" w:rsidRDefault="00F806A8" w:rsidP="00F806A8"/>
    <w:p w:rsidR="00F806A8" w:rsidRDefault="00F806A8" w:rsidP="00F806A8"/>
    <w:p w:rsidR="00F806A8" w:rsidRDefault="00F806A8" w:rsidP="00F806A8"/>
    <w:p w:rsidR="00BF5641" w:rsidRDefault="00BA539D">
      <w:r>
        <w:rPr>
          <w:noProof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40430" id=" 1" o:spid="_x0000_s1026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" filled="f" stroked="f">
                <v:path arrowok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3F006" id=" 2" o:spid="_x0000_s1026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" filled="f" stroked="f">
                <v:path arrowok="t"/>
                <w10:anchorlock/>
              </v:rect>
            </w:pict>
          </mc:Fallback>
        </mc:AlternateContent>
      </w:r>
      <w:r w:rsidR="0025185D">
        <w:rPr>
          <w:noProof/>
          <w:lang w:bidi="ta-IN"/>
        </w:rPr>
        <w:drawing>
          <wp:inline distT="0" distB="0" distL="0" distR="0">
            <wp:extent cx="5943600" cy="2510808"/>
            <wp:effectExtent l="19050" t="0" r="0" b="0"/>
            <wp:docPr id="8" name="Picture 8" descr="C:\Users\Admin\Pictures\Screenshots\tcp an ud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tcp an udp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A8" w:rsidRDefault="00F806A8">
      <w:r>
        <w:t>RESULT</w:t>
      </w:r>
    </w:p>
    <w:p w:rsidR="00F806A8" w:rsidRDefault="00F806A8">
      <w:r>
        <w:t xml:space="preserve">The design of functionalities and </w:t>
      </w:r>
      <w:r w:rsidR="00463CBE">
        <w:t>exploration of udp</w:t>
      </w:r>
      <w:r>
        <w:t xml:space="preserve"> is successfully done.</w:t>
      </w:r>
    </w:p>
    <w:sectPr w:rsidR="00F806A8" w:rsidSect="00BF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Droid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5D"/>
    <w:rsid w:val="0025185D"/>
    <w:rsid w:val="00463CBE"/>
    <w:rsid w:val="005F34B5"/>
    <w:rsid w:val="0063678B"/>
    <w:rsid w:val="006D380B"/>
    <w:rsid w:val="00A614D4"/>
    <w:rsid w:val="00BA539D"/>
    <w:rsid w:val="00BF5641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954328E-6957-3648-A9CF-307D4136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06A8"/>
    <w:rPr>
      <w:rFonts w:ascii="Calibri" w:eastAsia="Calibri" w:hAnsi="Calibri" w:cs="Droid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5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>Grizli777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2023-05-06T07:28:00Z</dcterms:created>
  <dcterms:modified xsi:type="dcterms:W3CDTF">2023-05-06T07:28:00Z</dcterms:modified>
</cp:coreProperties>
</file>